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мудро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затрагивать эту тему, во-первых, потому что боялся, что, если он не отнесется к ней серьезно, это разозлит Сюнь Цяня. Во-вторых, эта тема прорвала линию безопасности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притворившись, что не слышал этой фразы, и посмотрел на луну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Подгоняемые холодным ветром, несколько потоков облаков быстро закрыли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Сюнь Цянь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вздохнул с облегчением, а затем посмотрел на луну. Яркий лунный свет придал ему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каждую ночь при луне, даже если бы он не зажигал лампу, в доме не было бы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однажды посмеялась над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спишь с включенной лампой по ночам? Ты все еще боишься темноты, хотя уже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солгал, сказав, что слишком устал от вчерашнего пения и забыл погасить свет, когда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пока он остается один в абсолютной темноте, он нервничает, страдает от бессонницы и беспокойства, и даже заснув, ему снова и снова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на луну, а затем украдкой взглянул на Сюнь Цяня краем глаза. Тот тоже поднял голову, и лунный свет засиял на его нефритовых чертах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мог не вспомнить слова песни «Сон дамы весной».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дня похож на пьяную тошноту, я сижу возле прокуренной клетки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там, цветы на улице были как парча, а ивы на крыше здания сегодня снова 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он тихо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я, я ждал тебя в своей комнате, но сейчас бегонии в цвету».»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очень легко, и мелодичная мелодия, сопровождаемая слабым лунным светом, была похожа на рамку безмолвной и неземной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пения Ци Сяоюй внезапно был прерван приступом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Сюнь Цянь, держа грелку для рук, прикрыл рот носовым платком, как будто собирался откашлять легкие. Уголок носового платка был слегка окрашен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был поражен. Слухи о том, что третий мастер Сюнь истекал кровью на каждом шагу, не были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об этом и быстро втолкнул мужчину в спальню, помог забраться на кровать и плотно закрыл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все еще кашлял так сильно, что не мог выпрямиться, хотя прикрыл рот и откашлялся изящным и холодным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врача.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Сюнь Цянь был болен, он проводил с ним много времени и уже записал номер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приехал быстро после звонка от семьи Сюнь, как будто был наготове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Чэн услышал новость и примчался в спальню Сюнь Цяня, врач уже закончил осмотр и прописал Сюнь Цяню лекарство. Ци Сяоюй спокойно сидел в той же позе, в которой он лежал у кровати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широко раскрытыми глазами недоверчиво уставился на доктора, который появился в спальне Сюнь Цяня, и долгое время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 фамилии Сун стоял рядом с изголовьем кровати в своем чистом белом халате и очень мягким голосом убеждал Сюнь Цяня отправиться в больницу: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мастер, если у вас есть время, лучше прийти в больницу на обследование. Сделайте рентген легких, чтобы мы могли увидеть, в чем проблема, и назначить правильное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Сун закончил говорить, как будто он боялся, что Сюнь Цянь не согласится, он продолжил лоббировать: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много способов лечения заболеваний легких с хорошими результатами и небольшим количеством побочных эффектов, так что третьему мастеру не потребуется много времени, чтобы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опустил глаза, его длинные ресницы сдерживали все его эмоции, казалось, он был погружен в свой собственный мир. Слушал он или нет, по крайней мере, он подождал, пока доктор Сун закончит, прежде чем отослать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отослал доктора Суна: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вашу тяжелую работу, доктор Сун. Третий мастер вызвал вас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позвонил мистер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внезапно пришел к осознанию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 не уволил тебя после того, как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также произнес доктор Сун, выказывая сомнение. — Третий мастер был даже очень сговорчив. Вот почему я хотел попытаться убедить его приехать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очень хорошо. — Дворецкий Чэн произнес несколько раз подряд. — Пора ехать в больницу для тщательного обследования. Может ли третий мастер действительно оправиться от своей болезни? «Вдох», это тянется уже столько лет, и за последние два года становится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современное время медицинские технологии очень продвинуты. Вылечить заболевание легких третьего мастера не должно быть большой проблемой. Главное — хочет ли он лечиться. Что касается многолетней задержки, из-за которой его не лечили должным образом, заболевание легких подвержено повторяющимся приступам. Как и этот внезапный приступ, оно было вызвано последствиями предыдущей высокой температуры. Если бы в прошлый раз он был готов лечь в больницу для лечения, этой ситуации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дворецкого Чэна загорелись.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найду способ убедить его лечь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ночь, когда Ци Сяоюй и Сюнь Цянь наблюдали за луной, а потом последний проходил обследование, Вэйбо гудел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появился аккаунт, который сообщил новость: некий айдол шоу талантов, который приобрел небольшую популярность, начал вести себя как примадонна и неуважительно относиться к персоналу. Он жаловался на то, что макияж занимает слишком много времени, не сотрудничал со съемками и выбрасил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выхода этой новости аккаунт сплетен и маркетинговый аккаунт переместились, вызвав волну спекуляций.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догадались, что это Дон Фан, сказав, что только у только у него такой скверный характер среди недавно дебютировавших артистов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люди, которые догадываются, что это артист из другого шоу. Тут и там фанаты показывали друг на друга, говоря, что их несостоявшийся кумир толстокож и не уважает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на этот раз каждый фанат втайне упомянул имя своего противоположного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пользователи сети не могли додумать сами, этот аккаунт продолжал наводить на мысль: талант этого «айдола» не прямо пропорционален их внешности. Если не считать недолгого живого выступления, которое было хорошим, остальное было тусклым. После дебюта он исчез без какой-либо работы, не получив ни единой рекламы. Даже это приглашение от журнала, которое так трудно получить, было испорчено им, действительно некомпетентным и непрофессиональным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оказался он…]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понял, я понял, я расшифровал.]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сестры наверху, это Ци Сяоюй,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после его дебюта не было продолжения, вот почему.]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откровения настолько очевиден: талант не прямо пропорционален внешности, есть только недолговечная сцена, исчезнув после своего дебюта. При таком количестве вещей вместе взятых, кто еще здесь есть, кроме Ци Сяоюя?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Лэя отреагировали первыми и бросились к линии фронта: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что он смог дебютировать с таким характером. Пожалуйста, пожалуйста, семья фанатов Ци Сяоюя в будущем не выливайте кастрюли на мою семью.]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виноват в том, что кто-то не смог дебютировать? Конечно, виноват сам человек, о котором идет речь. Вероятно, он оскорбил персонал, когда был на шоу в то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запугивал других. С этого момента выбывший участник шоу должен прекратить подрывать популярность моей семьи, хорошо? Моя семья теперь главный вокалист, и я отказываюсь связываться с другим мусором.]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притворились инсайдерами и опубликовали в Вэйбо, что Ци Сяоюй вел себя как знаменитость, у него был плохой характер и он не участвовал в съемках. [Визажист просто сказала им подождать, но Ци Сяоюй развернулся и ушел с черным лицом.]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так, как будто были на месте преступления, и были отчаянно перепостированы фанатами Гу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доме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связывался с визажистом журнала, прося ее помочь опубликовать в Вэйбо, чтобы доказать, что Ци Сяоюй вел себя как суперзвезда и отказалась от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его агент расхаживал взад-вперед со своим мобильным телефоном.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Лэй, ты думаешь, этот вопрос следует решить так? Сегодня днем мистер Цзян только что сказал нам, что в последнее время нам нужно вести себя немного сдержаннее. Если ты будешь вести себя так сейчас, что, если мистер Цзян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 Я ничего не делал. — Взволнованное лицо Гу Лэя слегка потемнело. — Кроме того, редко выпадает такая хорошая возможность, как мы можем ее упустить? Ты забыл сегодняшнее отношение Ци Сяоюя? Его нос обращен к небу, и он издевается надо мной на глазах у стольких людей… И ты забыл, как его фанаты проклинали меня? Я не пущу это на самотек!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мгновение задумался, но не смог устоять перед тем, как Ю Сяошэн повернул голову и ушел. Он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Сяошэн увидел последние новости, он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руках запись,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работает в индустрии развлечений уже столько лет, что, хотя и не накопил достаточного количества сетевых ресурсов, у него все еще есть кое-какие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Гу Лэя и остальных на съемках журнала, он уделил им особое внимание и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отправит эту запись, любой может сказать, что первыми над людьми издевались Гу Лэй и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встрече на съемках в 15:00, а о макияже — в 14:30. Они пришли вовремя, так что же мешает им сделать макияж? Вместо этого они позволяют другим стоять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в руках все еще записи из чата о назначенной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срочно связался с лицом, ответственным за клуб поддержки Ци Сяоюя, и попросил ее организовать фанатов, чтобы они сохраняли спокойствие и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другая сторона будет перепостирована 500 раз, сделайте скриншоты всех этих аккаунтов, распространяющих слухи, и передайте их полиции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посмотрим, кто посмеется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пользователи сети вставали один за другим, чтобы проверить Вэйбо со своих мобильных телефонов, и все больше и больше людей ели дыни. Однако, за исключением фанатов Гу Лэя, продолжающий репостить Вэйбо, другие прохожие просто выплевывали тот факт, что знаменитости в наши дни невежественны и не преданы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 Сяоюя, с другой стороны, были спокойны под контролем. За исключением редких немногих, которые были слишком молоды, чтобы знать лучше, и хотели броситься на абордаж, остальные, имея опыт сражений с армией воды раньше, не рискнули выходить на улицу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главный редактор журнала, мистер Фан, позвонил своему старому другу: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Цзян, как продвигается твое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и вещи были расследованы, и все, что осталось, —это один человек по имени Ци Сяоюй, который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Сяоюй? Почему это имя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стажер, который участвовал в «Дебютируем, стажеры» и был исключен до своего дебюта. Его популярность довольно высока, но в остальном в нем нет ничего особенного. Из-за того, что он не дебютировал, его фанаты подняли большой шум. Чжоу Чжэн и я просто... немного поработали. Он бы вообще не появился. Скажи, если бы он был человеком третьего мастера Сюня, как бы он мог так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Фэйбай говорил нерешительно, редактор Фан понял, что он имел в виду: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но, если нет других подозреваемых, тебе следует обратить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Фэйбай озабоченно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проверю и свяжусь с тобой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Цзян Фэйбай позвонил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я связался с Чжоу Чжэном. Ты знал, что его брат тоже был отстранен от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обдумал все недавние события, и единственное, в чем Чжоу Чжэн, его брат и я были вовлечены одновременно, было дело, связанное с Ци Сяоюем. Это должен быть он! — Цзян Фэйбай с огорчением воскликнул: — Это действительно неожиданно. У него отношения с третьим мастером Сюнем, но он все еще так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 имеет какое-то отношение к мистеру Сюню, возможно, у него есть какое-то прошлое, но никогда не знаешь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предложения главный редактор Фан внезапно хлопнул себя по бедру.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неудивительно, что я думаю, что его имя мне очень знакомо. Было бы плохо, если бы это был он. Все кончено. Я не буду с тобой сейчас разговаривать. 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