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Сяошэна, Ци Сяоюй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Сяошэн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Оранж Интертеймент. Они хотят обсудить с тобой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некоторое время стоял, нахмурившись и размышляя, затем кивнул Юй Сяошэну и сделал одобрительный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бог, который не ест земную пищу, так как же он может не взять деньги, доставленные к его порогу?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журналы, которые делают максимум несколько снимков для обложек и имеют ограниченную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обсудят сотрудничество с Оранж Интертеймент и смогут получать от них ресурсы, выгода и разоблачение будут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взяли на себя инициативу протянуть оливковую ветвь, было бы пустой тратой времени не воспользоваться такими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Сяоюй собирался зарабатывать деньги, став актером. У него не было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Сяоюй уже согласился, следующие вопросы было легко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сразу согласились, что было бы лучше встретиться завтра утром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другой стороны было настолько вежливым, что Юй Сяошэн хотел уже первым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повесить трубку, они все еще пытались выслужиться перед Ци Сяоюем: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пришлем водителя, который заберет вас и мистера Ци завтра. Мы также организуем обед, так что, если у вас с мистером Ци есть какие-либо диетические ограничения, просто дайте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куча лестных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 беспокоить вас и мистера Ци из-за вашего напряженного графика. Для нашей компании действительно честь сотрудничать с мистером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Сяошэн повесил трубку, у него по всему телу побежали мурашки. Он оскалил зубы и сделал расстроенное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 Что за лекарства они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имитировал тон человека, который только что говорил по телефону, выдавив: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нашей компании большая честь сотрудничать с мистером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сомнением посмотрел на Ци Сяоюя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действительно кто-то из Оранж Интертеймент? Почему это так похоже на мошенников? Оранж Интертеймент прислонился спиной к большому дереву и никогда не смотрит людям в глаза. Они действительно могут сказать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энергично тряс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кажется таким странным. Неужели пирог упал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самокопания Юй Сяошэна мысли Ци Сяоюя вращались очень быстро, и он уже догадался,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Юй Сяошэна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пойдем. Не думай так много. Вернись и позвони в регистрацию Оранж Интертеймент, чтобы уточнить номер и спросить, есть ли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посмотрел на Ци Сяоюя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мозг работает довольно быстро,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ответил, его беспокоили другие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сотрудничестве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одна реклама, несколько варьете и телевизионных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немного подумал,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я получу, если возьму что-нибудь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взглянул на Ци Сяоюя с немного непонятным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Рекламные ролики стоят 500-600 тысяч, варьете, вероятно, около 100 тысяч за серию, а для телесериалов это, вероятно, также от 50-100 тысяч за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Ци Сяоюй кивнул и не смог удержаться от вопроса: — Сколько стоит вилла в западном пригороде? 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снова взглянул на Ци Сяоюя и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в западном пригороде стоит по меньшей мере 100 миллионов, ясно? Итак, ты положил глаз на это место. Виллы там не только дорогие, их не могут купить обычные люди. Без чистой прибыли в миллиард или около того люди не будут их продавать. С твоими текущими активами тебе лучше вести себя немного скромнее. Не пытайся разжиреть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ответил. Он мысленно подсчитал. Он должен был вернуть 20 миллионов Сюнь Цяню и потратить еще 100 миллионов на покупку виллы. Однако он получит только 500 тысяч за рекламу и 100 тысяч за варьете. Не считая денег, выделенных агентству.… Если он не может стать топ-звездой, похоже, что путь к зарабатыванию денег все еще довольно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Юй Сяошэн протяжным тоном. — Когда ты у тебя будет такое громкое имя, как Тан Юнин, Лу Шаньшань или Ци Моли, ты сможешь заработать 10 миллионов на рекламе и 20 миллионов на варьете, тогда ты сможешь начать думать о вилле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обсуждать сотрудничество с людьми из Оранж Интертеймент.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отправила машину к воротам Стар Интертеймент, чтобы забрать Ци Сяоюя и Юй Сяошэна, как они сказали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белоснежных перчатках вышел из блестящего Bentley и открыл дверцу для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Чжэньи, генеральный менеджер отдела артистов Оранж Интертеймент, улыбнулся и пригласил их обоих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только отличалась хорошим отношением и вдумчивым обслуживанием, но и предоставила щедрый пакет ресурсов, включающий рекламу молочного бренда, варьете по спутниковому телевидению и две IP-драмы.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Чжэньи смотрел на лицо Ци Сяоюя в течение всего процесса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реклама бананового молока будет снята в сотрудничестве с Сюэ Цинчу. После съемок продвижение было очень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– юный цветок нового поколения. За последние два года она снялась в нескольких популярных дорамах об идолах.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Варьете продюсируется Лунцзянским спутниковым телевидением. Это непринужденное шоу, в котором гости управляют ресторанами во время путешествий. Мистер Ци, посмотрите, есть ли у вас какие-нибудь идеи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ознакомления с вышеупомянутыми ресурсами Чжэн Чжэньи выложил материалы двух телесериалов перед Ци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проекты, в которые инвестировала наша Оранж Интертеймент. Главные герои мужского и женского пола и некоторые роли уже определены, что довольно сложно изменить. Так что вы можете взглянуть на остальные роли и выбрать все, что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Чжэн Чжэньи было уважительным, без каких-либо недостатков. Люди, которые не знают, могут подумать, что он участник стороны B, а Ци Сяоюй –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посмотрел на Ци Сяоюя.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мистер Ци, то, что произошло раньше, на самом деле было недоразумением. Великий человек редко опускается до ничтожных ошибок злодея. Пожалуйста, не принимайте это близко к сердцу. Мы позаботимся о том, чтобы Гу Лэй немедленно извинился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изобразил вежливую и деловую улыбку, но не ответил прямо, сказав двусмысленным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 для вас, менеджер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дело со всеми типами людей и знал, как лучше всего обращаться со слабостями такого рода. Он не может казаться незаинтересованным и не может выказывать слишком большую благодарность. Должно быть немного благодарности и чувства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облизал языком задние коренные зубы, сидя рядом с Ци Сяоюем в позе старшего брата, изо всех сил стараясь посодействовать выступлению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общался с ним в эти дни, он все больше и больше чувствовал, что Ци Сяоюй не только отличался от прежнего, но и приобрел зрелость и утонченность. Начиная с интервью в Молодежном еженедельнике и заканчивая встречей с людьми из Оранж Интертеймент сегодня, он изначально хотел посоветовать Ци Сяоюю, как с этим справиться, но, глядя на текущую ситуацию, Ци Сяоюй совершенно спокоен и может справиться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Чжэн Чжэньи предоставил ресурсы, и Ци Сяоюй и Юй Сяошэн обсудили, они решили остановиться на рекламе бананового молока. На съемку рекламы уйдет меньше времени, а результаты будут быстрыми. Цена, указанная Оранж Интертеймент, составила 800 тысяч, что выше вчерашней оценки Юй Сяошэна.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тысяч разделены на две части, половина для компании, а половина для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уже большая сумма дохода для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варьете Ци Сяоюй также согласился сначала связаться с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общение с людьми во время путешествий или приготовление пищи и управление рестораном, это то, в чем Ци Сяоюй хорош, и хорошее выступление может привлечь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нельзя определиться только с сериалами. Они должны сначала прочитать сценарий, прежде чем принимать решение. В конце концов, для создания драмы требуется много времени в съемочной группе. Если сценарий и выбранные персонажи не будут хороши, это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Чжэн Чжэньи, уже возвращаясь, Юй Сяошэн не мог удержаться, чтобы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Варьете хорошее. В этом году оно транслировалось всего один сезон, и эффект неплохой, но ты можешь привлечь много поклонников, если умеешь готовить. 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Ци Сяоюй улыбнулся. — Не веришь мне? Приготовить для тебя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 недоверием опустил уголки рта с обеих сторон. Через некоторое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чувствую реальности. Сегодня у меня было самое легкое сотрудничество за последние десять лет. Какой ресурс не был уничтожен в прошлом? Сегодняшний день слишком быстр, быстр, как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 голову, чтобы посмотреть на Ци Сяоюя. Его взгляд стал острее.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скажи правду. Какой экстази-суп ты налил в Оранж Интертеймент?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улыбнулся, демонстрируя чистое и безобидное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Возможно… это их способ извиниться за то, что произошло с Гу Лэем, а также за их предыдущее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был полон сомнений в своем сердце. Он догадывался, что это как-то связано с Ци Сяоюем, но, если Ци Сяоюй ничего не сказал,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поговорили о своих будущих планах на работу, а затем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вернулся в дом Сюнь, он обнаружил, что одежда, которую он заказал в швейном ателье, уже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вспомнил время заказа одежды, которое он видел на официальном сайте ателье, обычно это занимало сезон, но с карточкой Сюнь Цяня это заняло меньше недели. Одежда была переделана по его размеру и доставлена всего за пять дней. Репутация Сюнь Цяня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гардеробной Сюнь Цяня было аккуратно развешано пять комплектов одежды и пять комплектов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Бархатные материалы, клетчатые модели, атласные, шерстяные, однобортные и двубортные. Все они известных моделей, аккуратно скроены и отглажены без каких-либо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достал черный бархатный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Ци Сяоюй взял у Сюнь Цяня раньше, была высококачественной с точки зрения ткани и покроя, но, в конце концов, была разница в форме тела и роста. Хотя Сюнь Цянь выглядел слабым, он был около 1,8 метра ростом и имел широкие плечи, поэтому его одежда плохо сидела на Ци Сяоюе.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надел одежду, сшитую специально для него, его поведение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молодого человека с прямыми плечами, тонкой талией и стройными ногами, подчеркнутыми костюмом, дворецкий Чэн не мог не восхититься: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 Ты выглядишь так же хорошо, как тогда, когда третий мастер впервые надел костюм, когда ему было семнадцать или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побудь здесь. Я попрошу третьего мастера подойти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вернулся вечером домой, поужинал и принял душ, только для того, чтобы прийти в себя после сегодняшнего спокойного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 в халате, скрестив ноги, с сигаретой в левой руке и мобильным телефоном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Ци Сяоюю и Жэнь Фэю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собралась вместе,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 принятие Сяо Юем новой рекламы и варьете, я собираюсь пригласить всех на ужин в эту субботу вечером. Что будем есть? 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услышал это, он тщательно убрал запонки и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прийти в субботу. Как насчет воскресенья?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Жэн Фэй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горячий горшочек в кафе Маомин. Я слышал, что там всегда огромные очереди. 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 Сяоюя, Жэн Фэй снова весело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 прекрасно, тогда тебе придется приготовить еще что-нибудь поесть, Сяо Юй. Я слышал, как брат Юй говорил, что ты умеешь готовить, но я никогда не пробовал твоей стряпни. Когда ты приготовишь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сегодня в хорошем настроении. Тот факт, что он скоро заработает свою первую сумму радовал его. Он тоже был доволен новой одеждой, поэтому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намеренно использовал кокетливый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все, что делает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весело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 следующий раз я приду в компанию и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Цянь, который сидел в инвалидном кресле за дверью, прислушивался к оживленной беседе внутри и прислонился к спинке стула, подперев голову рукой, не делая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ранних зимних сумерек проникал через окно без штор, падая на его лицо сбоку и отбрасывая высокие и низкие тени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стоял позади него, не приближаясь и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Сюнь Цяня был непредсказуем. Хотя дворецкий Чэн наблюдал за его взрослением, он часто не мог сказать, счастлив Сюнь Цянь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всякий раз, когда Сюнь Цянь вот так поднимал голову и опускал глаза, хотя он и выглядел ленивым, он, вероятно, тихо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