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съемок второго дня было изменено с университетского городка в северном пригороде на офисное здание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корректировок предыдущего дня процесс съемки на второй день прошел более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переоделся в серый клетчатый костюм-тройку, а его волосы были зачесаны назад, открывая красивую вдовью макушку и полный лоб. Он превратился из юного подростка в молодого и богатого бизнес-элиту.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с другой стороны, надела белую рубашку и черную юбку-карандаш, сменила высокий хвост на пышную волну и превратилась из богатой девушки в офисную леди, которая только что устроилась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помощник режиссера сделал взволнованный комментарий, увидев наряды двоих актеров: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очень хорошо. Талант и красота – какая идеальная пара! При таком привлекательном сочетании реклама точно будет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помощник режиссера закончил хвалить их, на этот раз Сюэ Цинчу взяла на себя инициативу пройти рядом с Ци Сяоюем и с улыбкой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ли режиссер Лю сделать наше групповое фото в качестве закулисного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Тао расширились от беспокойства. Она хотела остановить Сюэ Цинчу, но та уже встала напротив Ци Сяоюя. Помощники экипажа также достали свои телефоны и сделали около дюжины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Сюэ Цинчу, и Ци Сяоюй были в хорошем состоянии, сегодняшние съемки были завершены досрочно и закончились до шести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крикнул «снято», Тао Тао аккуратно упаковала вещи Сюэ Цинчу, попрощалась с режиссерской командой и сразу же отправилась на парковку внизу, как будто боялась, что, если она подождет еще секунду, кто-нибудь ее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Тао уводила Сюэ Цинчу, она также не забыла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ты не можешь быть такой. Почему ты так добродушна с этим новичком? Ты даже отдала ему сегодня свою коробку для завтрака? Ты забыла, как Тан Цуй, с которым ты работала в прошлый раз, воспользовался возможностью, чтобы спровоцировать скандал с тобой и добиться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ушла рано, и когда Ци Сяоюй вышел, переодевшись, он уже никого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вспомнил, что в полдень Сюэ Цинчу отдала ему коробку для ланча, которую принесла из дома, но он еще не отдал ей ее обратно, поэтому он взял коробку и пошел искать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из «Оранж Интертеймент», и, если он сейчас не вернет, когда он еще снова сможет поработать с Сюэ Цинчу. Нехорошо брать с собой чужую коробку для ланча.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все еще была на парковке и не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завивкой в корейском стиле, одетый в яркий розовый костюм прохладных тонов и пару мокасин. Цзян Сичэн. В одной руке он крутил ключ от машины, а в другой держал розы. Половина его тела опиралась на белый Mercedes-Benz Сюэ Цинчу, а на лице было выражение глубокой и вечной привязанности.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много работала. Я здесь, чтобы проводить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совершенно не нравился Цзян Сичэн. Когда она увидела его, ей стало не по себе, но она не посмела проявить к нему неуважение. В конце концов, он был сыном босса «Оранж Интертеймент» Цзян Фэйбая. Однажды она уже отвергла его, но Цзян Сичэн, казалось, становился все более агрессивным и преследовал ее еще упорнее.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мистер Цзян. Тао Тао может отвезти меня домой. Я не смею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Сичэн услышал, что она хочет, чтобы ее помощница отвезла ее домой, он сразу почувствовал, что эта девушка препятствовала развитию их отношений. Он немедленно бросил розы на землю и выхватил багаж из рук Тао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одна. Не ходи за Цинцин весь день, ты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маленькая девочка, которая не умеет водить так же хорошо, как я. Будет лучше, если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Тао расширились, и она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Цзян, я помощница сестры Цинцин! Это то, что я должна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бросилась забирать свои вещи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Сичэн был довольно проворен. Куда бы ни направлялась Тао Тао, он ходил по кругу, ставя багаж позади себя, чтобы Тао Тао не могла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оказалась в ловушке между ними и была вынуждена кружиться. Она могла только кружить и беспомощно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я действительно могу пойти домой одна. Мне не нужно, чтобы ты присылал мне... гм…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Цинчу говорила, Тао Тао снова обошла его сзади. Цзян Сичэн воспользовался возможностью, наклонился, чтобы придержать голову Сюэ Цинчу, и поцеловал ее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была так напугана, что ее лицо побледнело. Она оттолкнула Цзян Сичэна и сделала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с тобой все в порядке? — Ци Сяоюй спустился из лифта и случайно увидел эту сцену. Он немедленно сделал несколько шагов вперед, поддержал Сюэ Цинчу и громко сказал: — К счастью, ты не ушла. Режиссер хотел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Сичэн пристально посмотрел на Ци Сяоюя, указал на него и спросил Сюэ Цинчу: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Какое он имеет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отвернула голову и несколько раз вытерла лицо руками, не желая обращать внимания на Цзян Сичэна.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притянул Сюэ Цинчу к себе за спину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и я – коллеги, которые вместе снимают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Сичэн фыркнул и оглядел Ци Сяоюя с головы до ног маленькими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все закончили сниматься? Почему ты все еще ищешь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была испорчена случайно, и режиссер сказал, что ее нужно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Сичэн застонал: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 уже снят. Как они могут его восстановить? Разве это не будет исправлено в постпродакшне?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прежде чем Ци Сяоюй смог солгать, Тао Тао сказала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должны вернуться, чтобы подготовиться к съемкам. Требования режиссера очень строги. Если мы не вернемся, что произойдет, если пойдут слухи о непрофессиональности трудовой этики сестры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Сичэн не обращал внимания, она схватила свои вещи и в три шага побежала за Ци Сяоюем,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Сичэн усмехнулся и направился к Сюэ Цинчу с высоко поднятой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здесь, кто смеет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протянул руку, чтобы остановить человека, и сказал с холодным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только что попросил меня прийти сюда. Все на съемочной площадке ждут возвращения сестры Цинцин. Если вы продолжите приставать к ней и съемочная группа увидит вас здесь, или если кто-то сделает снимок и выложит его в сеть, боюсь, это не пойдет на пользу ни вам, босс Цзян, ни тем более «Оранж Интертеймент».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Сичэн свирепо уставился на Ци Сяоюя, и Ци Сяоюй ответил ему взглядом, не избегая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Сичэн больше не мог сдерживаться, моргнул, затем сделал шаг назад и сплюнул на землю, словно спасая свое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ты остановил меня сегодня, верно? В следующий раз этот молодой мастер сведет с тобой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Сичэн ушел, Ци Сяоюй проводил Сюэ Цинчу обратно наверх и нашел кафе, где можно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всю дорогу держала голову опущенной и поникшей.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заказал чашку горячего шоколада и пачку пирожных и поставил их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не думай о том, что только что произошло. Съешь немного сладостей,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выдавила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она хандрила, заключалась не только в том, что ее поцеловал Цзян Сичэн, но она испытывала чувство бессилия, когда думала о том факте, что у нее не было возможности избавиться от домогательств Цзян Сичэна, пока она работала в «Оранж Интертеймент».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Тао всегда советовала ей перейти в другое агентство, во-первых, возмещение убытков было очень дорогостоящим, а во-вторых, у других компаний может не быть для нее столько подходящих ресурсов, сколько у «Оранж Интертеймент».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Сяоюй увидел, как она в оцепенении помешивает напиток, он попытался утешить ее,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если ты будешь хорошо развиваться в будущем, тебе, возможно, не придется все время полагаться на «Оранж Интертеймент».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подняла голову и уставилась на Ци Сяоюя. Она не ожидала, что Ци Сяоюй сможет угадать ее самые сокровенные мысли. Неудивительно, что Гу Лэй так плачевно проиграл. Это потому, что Ци Сяоюй был слишком умным, но это «умный» больше не вызывал уничижительного впечатления в ее сердце, как было вначале, сейчас это было - «умный», который может читать сердца людей и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не могла не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 порядке. Посижу немного и уйду. Если тебе есть чем заняться, можешь идти первым. Я больше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все еще немного колебалась, украдкой взглянув на Ци Сяоюя, и тихо сказала Сюэ Цинчу: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почему бы нам не позволить ему пойти с нами? Что, если Цзян Сичэн снова поджидает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нетерпеливо уставилась на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день закончился рано и спешить домой некуда, Ци Сяоюй по-джентльменски взял весь багаж Сюэ Цинчу в свои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Для меня большая честь съесть обед сестры Цинцин сегодня, а затем сопровождать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Тао Тао вела машину, Сюэ Цинчу сидела на пассажирском сиденье, а Ци Сяоюй – на заднем.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болтали об интересных вещах, которые происходили во время съемок, когда внезапно Сюэ Цинчу сменила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 субботу вечером, то есть завтра, меня пригласили на вечеринку.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 Сяоюй смог отказаться, Сюэ Цинчу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вечеринка по случаю дня рождения Кан Цитао. Так случилось, что мне не хватает спутника-мужчины. Ты готов составить мне компанию? Многие старшие круга будут присутствовать. Если ты пойдешь, это пойдет на пользу твоему будущему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изначально хотел отказаться, но он не ожидал, что Сюэ Цинчу и он пойдут на одну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взвесить это в уме. Конечно, для него не было проблем пойти одному, но он знал слишком мало людей в индустрии развлечений. Старшинство Сюэ Цинчу было намного выше, чем его собственное, если бы она пошла с ним, он смог бы сэкономить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после этих двух дней он почувствовал, что Сюэ Цинчу была милой и у нее не было нечестных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девушка пригласила его, если он откажется, не будет ли неловко, если он встретится с ней завтра на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Сяоюй ответил не сразу, Тао Тао взглянула на него в зеркало заднего вида и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пригласила тебя в качестве своего компаньона, и все же ты втайне радуешься, но не согласился сразу. По такому случаю, если бы сестра Цинцин не пригласила тебя, ты не знаешь, сколько лет тебе потребовалось бы, чтобы отправиться туда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Тао,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показала язык и снова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идешь или нет? Ты настолько переполнен счастьем, что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не хотел разговаривать с Тао Тао, поэтому он просто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сестра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прикусила губу и изобразила улыбку, прежде чем снова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где ты живешь? Я заберу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неопределенно сообщил адрес: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в западном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Цинчу задумчиво произнесла «О». Тао Тао тоже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дачных участков, в западных пригородах также имеется большое количество снесенных домов и недорогого коммерческого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Виллы стоят сотни миллионов за единицу, а снесенные дома – 20 000 юаней за квадратный метр. Существуют даже некоторые правила, которые не разрешают покупку и продажу, поэтому их можно использовать только для групповой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отдаленного расположения в пригороде аренда типичного коммерческого жилья также намного дешевле, чем в городской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Цинчу Ци Сяоюй, естественно, не мог позволить себе жить на вилле стоимостью в сотни миллионов. Он мог жить только в западном пригороде из-за бедности. В конце концов, он был новичком, который приехал на съемку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но и Юй Сяошэн тоже так думал. «Стар Интертеймент» бедна, и у нее нет общих номеров компании. Ци Сяоюй тоже был беден, поэтому ему приходилось снимать квартиру в отдаленном западном пригороде, так далеко, что он не был рад каждый раз отвозить Ци Сяоюя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заезжать за мной, я просто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заехать за тобой. Я также хочу сначала выбрать платье. Сложно решить самой, поэтому ты можешь помочь мне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Цинчу сказала это, Ци Сяоюй мог только согласиться и указал Сюэ Цинчу дорогу, по которой он обычно ездил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Сюэ Цинчу, Ци Сяоюй вернулся в дом Сюнь около девяти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шумного города С ночная жизнь в этот час только начиналась, но в доме Сюнь было уже темно, как будто была 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не осмеливаясь издать ни звука, тихо открыл дверь, прокрался в свою комнату, принял ванну и сразу же лег спать. Он даже не заметил, что в комнате над ним был кто-то еще, кто все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Ци Сяоюй также подумал о том факте, что Сюнь Цянь игнорировал его в течение нескольких дней, но, вспомнив, что у Сюнь Цяня непредсказуемый характер, он просто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Сяоюй немного полежал, а затем продолжил свой распорядок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обедать, он посмотрел на часы и увидел, что почти пришло время встречи с Сюэ Цинчу, поэтому он пошел в гардеробную и переоделся в черный бархатный костюм, готовый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гостиную, он подумал, не одолжить ли машину Сюнь Цяня, но, вспомнив неловкую реакцию дворецкого Чэна в прошлый раз, решил, что лучше выйти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Сюнь Цянь сидел на веранде, держа сигарету в одной руке и опершись локтем о край окна. Он случайно увидел выходящего Ци Сяоюя, одетого в аккуратный костюм с тонкой талией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наблюдал за ситуацией, напомнив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Вечеринка по случаю дня рождения Кан Цитао должна закончиться сегодня очень поздно. Боюсь, мистер Ци не сможет вызвать такси обратно. Третий мастер, не послать ли нам машину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медленно сунул сигарету в рот и затянулся.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 него что, ног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молча отступил, не смея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черный Maybach медленно съехал с главной дороги, ведущей к семейной вилле Сюнь, окруженной вечнозеленой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еще полкилометра, он наконец увидел высокую и стройную фигуру в черном бархатном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Сюнь Цянь спокойно отдал команду, и водитель немедленно нажал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обернулся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мне позвать мистера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Сюнь Цянь просто кивнул. — Подожди. Пока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окно и взглянул на зеленый пояс. Сквозь несколько пышных платанов он издалека увидел белый Mercedes-Benz, припаркованный перед Ци Сяоюем.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стекло на заднем сиденье Mercedes-Benz опустилось, открыв круглое лицо девушки. Несмотря на далекое расстояние, на поднятом лице девушки была видна слабая улыбка, а также был слышен ее голос, тепло приглашающий Ци Сяоюя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Сюнь Цяня ничего не выражало, когда он наблюдал, как Ци Сяоюй открыл дверь и сел внутрь. Затем он молча закрыл окно Maybach, откинулся на спинку сиденья и даже лениво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водитель и дворецкий Чэн молча сглотнули, слишком напуганные, чтобы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Хорошо, очень хорошо, ты каждый день даешь мне дозу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Ты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Обвиняйте меня. Обвиняйте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http://bllate.org/book/14326/1268811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