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Выпущенный ограниченной серией Maybach 62S похож на гигантскую черную птицу с великолепными перьями, тихо и неподвижно скрывающуюся среди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медленно повернул голову на 30 градусов назад, не осмеливаясь тряхнуть волосами из страха испортить настроение Сюнь Цяня. Каждое произнесенное им слово было тщательно выверено: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 Мистеру Ци нехорошо идти на вечеринку одному, когда он только вошел в круг. Мне следовало заранее найти спутника, который пошел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держал в руке тонкую сигару и медленно мял табак круглыми и гладкими кончиками пальцев. Черный костюм и черные волосы делали все его тело белее и прозрачнее снега, как будто он растаял бы, если бы сделал еще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снова спокойно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не осмеливался тронуться с места. Он положил руки в белых перчатках на руль, как будто нажимал на действующий вулкан, готовый извергнуться в любой момент. Спустя долгое время водитель, чья умственная выносливость была на грани срыва, обратился за помощью к дворецкому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глубоко вздохнул и снова задумался над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долго думал, что сказать, он услышал, как Сюнь Цянь на заднем сиденье опустил глаза, стряхнул табак со своего тела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машине вздохнули с облегчением. Водителю потребовалось всего пять секунд, чтобы выполнить серию трогательных движений и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белого Mercedes-Benz атмосфера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держала в руках объемистый бумажный пакет для покупок, на котором большими буквами был напечатан логотип брендовой компании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приближающегося Ци Сяоюя в бархатном костюме, она отложила сумку, которую держала в руках, в сторону и похвалила: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красив. Одежда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сидевшая за рулем, несколько раз взглянул на Ци Сяоюя в зеркало заднего вида, начиная со стиля одежды, логотипа бренда, покроя брюк и, наконец, останавливаясь на его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Швейное ателье помогло ему подогнать и модифицировать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готовая одежда была постерной моделью компании G для следующей весны и лета, но швейное ателье внесло коррективы, основываясь на фигуре Ци Сяоюя, а также пересмотрело некоторые детали, исходя из темперамента артиста, такие как запонки и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наряда они заменили оригинальные массивные золотые запонки на более сдержанные манжеты из текстурированного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измененных деталей первой реакцией Тао Тао в глубине души было то, что Ци Сяоюй купил подделку хорошего качества, которая по-прежнему отличалась от оригинальной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 и сказала хорошим тоном для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от компании G. Сестра Цинцин принесла тебе костюм. Он довольно дорогой. Позже ты сможешь переодеться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взглянул на бумажный пакет рядом с Сюэ Цинчу, вежливо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ответил на слова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костюм, который я получила от друга, но размер может тебе не подойти. Не слушай чушь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поджала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тему костюмов, Сюэ Цинчу кратко объяснила Ци Сяоюю, кто из известных пожилых людей будет присутствовать сегодня, включая людей из телестанций, кино и певческих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вскоре добрались до места, где Сюэ Цинчу хотела выбрать платье – элитного офисного здания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 Сюэ Цинчу собиралась в Ателье по пошиву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Цинчу есть свой постоянный стилист по имени Левина в Ателье по пошиву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очень гордилась тем, что в такой студии у них есть постоянный стилист. Она объяснила Ци Сяоюю, насколько это редкость, как они вышли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приобрести новейшую одежду от всех крупных брендов, но только знаменитости, которые сотрудничали с этими крупными брендами, могут иметь здесь постоянных стилистов. Конечно, наша сестра Цинцин теперь является представителем бренда Y. В будущем название должно быть улучшено, и это будет вопросом времени, когда у нас появится постоянный стилист.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согласно кивнул и похвалил Сюэ Цинчу за то, что она такая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удовлетворенно улыбнулась, снова посмотрела на одежду Ци Сяоюя и молча прошла перед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16 этаже, у входа в лифт, Левина была одета в белую рубашку и шелковую юбку «рыбий хвост» королевского синего цвета с высокими разрезами. Она элегантно стояла в дверях, ожидая Сюэ Цинчу. Ее внешний вид и манеры поведения были не хуже, чем у женщин-звезд.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также была очень вежлива с ней и сказала мягким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посетить очень важный ужин сегодня вечером, но у меня пока нет подходящего платья, поэтому я надеюсь, что Левина поможет мне выбрать подходящее платье и сделать прическу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Тао Тао, всегда резкая в речах, стал вежливой и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сегодняшняя вечеринка очень важна. Левина должна красиво одеть сестру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Фэшн-ресурсы Сюэ Цинчу на самом деле намного хуже, чем у звезд женского пола той же возрастной группы. Она слишком милая, похожа на дружелюбную соседку и не соответствует требованиям индустрии моды к лицу высокого класса, поэтому она не может купить много одежды, спонсируемой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собственная команда стилистов также не очень хороша, часто придумывая образы, которые критикуются группами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ателье не только высокий порог, но и высокий расход. Одна услуга по укладке стоит более шестизначной суммы. Без спонсорства бренда она на самом деле не смогла бы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не чувствовала себя достаточно уверенно,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Левина профессионально улыбалась и слушала их разговор, но ее взгляд упал на молчащего в стороне Ци Сяоюя. Как и Тао Тао недавно, она оценила Ци Сяоюя с головы до ног и, наконец, остановила свой взгляд на манжетах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Тао Тао, в ее глазах было больше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взгляда поняла, что одежда Ци Сяоюя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внести изменения в готовую одежду от крупного бренда, такого как G, вы должны сначала связаться с дизайнером на стороне G, что не является сложным процессом, 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клиенты могут пользоваться таким стандартом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Левина проработала в швейном ателье 5-6 лет, но дослужилась только до старшего стилиста, и с ее званием она не смогла бы обслужить такого гостя, как Ци Сяоюй с золотой картой, поэтому в прошлый раз она не встречалась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одежду Ци Сяоюя, она стала еще более вежливой с Сюэ Цинчу: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подготовила новые платья этого сезона в соответствии с вашими потребностями. Вы можете посмотреть, подходят ли они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всегда была милой девушкой, и она обычно надевает платья-пачки или принцессы, посещая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платье, которое Левина приготовила для нее, было также платьем принцессы этого сезона от ведущих брендов, все в розовых, голубых, розовых и желтых тонах, инкрустированное жемчугом и усеянное мелкими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выбрала белое пышное газовое короткое платье с длинными рукавами и надела его, обнажив стройные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сказала, что это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Цинчу покачала головой. 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Левина, я хочу изменить свой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Левина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переходя к ряду платьев телесного цвета, она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более легкий и элегантный фасон подойдет вам больше, и его стоит рассмотреть, если вы хотите изменить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немного нерешительно посмотрела на различные платья с S-образным вырезом и открытой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Сяоюй встал и подошел к вешалке для одежды. Он наклонил голову и стал доставать одежду одну за другой. Наконец, он выбрал платье телесного цвета без бретелек из кучи одежды и спросил Сюэ Цинчу: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примерить это платье? Цвет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Цинцин всегда предпочитала милый стиль. Это слишком сексуально и не подходит. Однажды она носила черное платье с открытой спиной, но фанаты отругали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Фасон с открытыми плечами сексуален. Если обнажить ноги, это действительно будет сексуально, но эта юбка очень длинная, что нейтрализует чрезмерную сексуальность. Кроме того, его цвет очень нежный, что может подчеркнуть нежный и спокойный темперамент сестры Цинцин. Что ты думаешь? 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Сюэ Цинчу закончила укладку, было уже половина седьмого, а званый ужин начался в семь, так что это было самое подходящее время, чтобы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поспешно вышли из комнаты для укладки и врезались в кого-то, как только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менеджер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Ци Сяоюя, он быстро принял смиренную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Ци? Почему вы здесь? Почему вы не уведомили меня, когда пришли? Вам нужно что-то еще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сопровождаю подругу, чтобы выбрать платье. Извините, что побеспокоил вас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вы слишком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говорил, он смотрел на подругу Ци Сяоюя, Сюэ Цинчу. Круглые, мышиные глаза за очками в золотой оправе внезапно стали еще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сумятица в его голове автоматически выявила большую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мистер Ци просто слишком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довольствуясь пребыванием рядом с таким огромным деревом, как мистер Сюнь, он отправился на охоту за дикой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кем он пришел, тоже популярная актриса!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мастер Сюнь прикован к постели и истекает кровью.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наставлять рога мистеру Сюню – это слишком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сказал только одно предложение, но менеджер уже был напуган и симулировал свое дорамное воображение. Затем он осторожно отступил на шаг, как будто раскрыл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если вам нужно посетить мероприятие, то, пожалуйста, продолжайте. Я не провожу вас, так как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бросил на менеджера странный взгляд, затем взял свои вещи и вышел,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и Тао Тао позади них странно посмотрели, недоумевая, почему менеджер ателье был так вежлив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лифта на парковку, Тао Тао некоторое время сдерживалась, но не смогла удержаться от вопроса в замешательстве: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здешнего менеджера? Ты…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однажды приходил сюда, и так получилось, что я с ним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отмахнулся и почти ничего не сказал. Он не хотел так много рассказывать о себе другим. Он и Сюэ Цинчу были просто коллегами, а не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что, даже если это была глубокая дружба, он предпочитал держать людей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Чэн услышал новость о том, что Ци Сяоюй сопровождал Сюэ Цинчу выбирать платье, он был так напуган, что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швейного ателье живо описывал: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Платье, которое помог выбрать мистер Ци, было длинным платьем с открытыми плечами, которое выглядит особенно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оставался с ней в течение трех часов, чтобы сделать укладку, и был очень терпелив. Обычно даже помощники-мужчины находят подобные вещи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помогал нести вещи, когда они уходили. Он был очень внимателен. Вот фотографии, которые вы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приведена фотография Ци Сяоюя, держащей два больших бумажных пакета, чтобы заблокировать дверь лифта, пропуская двух дам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 отношения между мистером Ци и третьим мастером, и я чувствую, что было бы нехорошо скрывать это дело от третьего мастера, поэтому я сказал вам, понимаете...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щелкнул по картинке и увеличил изображение. Профиль Ци Сяоюя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были сделаны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дворецкий Чэн был настолько поглощен тем, на что смотрел, что даже не заметил инвалидную коляску Сюнь Цяня, остановившуюся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мобильный телефон дворецкого Чэна действительно упал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мастер... — Дворецкий Чэн чуть не прикусил язык. — Мистер Ци такой джентльмен… Сопровождать леди на банкет, чтобы выбрать платье, – это... ерунда… Я думаю, что их отношения – это просто отношения обычных коллег...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 Дворецкий Чэн взглянул на темное небо и холодный ветер снаружи. Он сделал паузу на мгновение, прежде чем отреагировать: — Хорошо, хорошо, доктор сказал, что прогулка полезна для вашего здоровья. Я прямо сейчас найму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Цянь: Постарайся продолжать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