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вы? — Кан Цитао посмотрел на молодого человека, сидящего в инвалидном кресле перед ним. Выражение его лица было спокойным, а тон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задувать свечи, а торт еще даже не был разрезан. Все гости были еще в зале, но его притащили сюда так, словно похитили, так что он неизбежно был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облокотился на инвалидное кресло с холодной улыбкой на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 Кан Цитао был поражен и проглотил последнюю половину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этом кругу уже много лет и считался большой шишкой в музыкальной индустрии, он действительно не осмеливался много говорить в присутствии Сюнь Цяня, которому было всего двадцать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соединил ноги вместе, выпрямил спину, слегка опустил голову и снова поднял глаза, чтобы спокойно посмотреть на молодого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легендарный мистер Сюнь, который контролирует половину богатства города С, но слаб и может уйти из жизни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реальный человек окажется таким молодым и симпатичным. Красивые мужчины в манге, которые высоко рекламируются в Интернете, ничто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ночью было не очень хорошо освещено. Уличный фонарь отбрасывал пятнистый свет и тень на его лицо сквозь увядшие листья платана, но все равно подчеркивал резкие очертания и освещал его безупречную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Сюнь, который никогда не появляется на публике, и мало кто видит его истинное лицо, на самом деле имел настолько красивую внешность, почти отделяя его от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восхищался в глубине души, и в то же время он отвел взгляд после всего лишь одного взгляда. Столь же печально известными, как подавляющая сила Сюнь Цяня, были его безжалостный стиль и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Сюнь Цянь убил своих собственных сестру и отца в возрасте семи лет, а затем задушил любовника своей матери в возрасте пятнадцати лет. Если бы не его юный возраст и отсутствие улик, такой человек давно был бы осужден.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молча сглотнул. Он просто отправил приглашение большому боссу «Оранж Интертеймент» из вежливости, но он неожиданно привлек эту злую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очевидно, был очень молод, все еще наполовину парализован и болезнен, но он мог незаметно оказывать на людей подавляющее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могут это сделать, не что иное, как дьяволы.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третий мастер, вы пришли присоединиться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Сюнь Цяня скользнули по Кан Цитао, сияя равнодушным, но резким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кое-кого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немедленно выступил вперед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пришел сегодня на банкет в честь вашего дня рождения, но сейчас он отсутствует. Из уважения к мистеру Кану третий мастер не хотел нарушать веселую атмосферу банкета, поэтому он не искал этого человека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Кан Цитао отразилось изумление.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Ци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повидавший многое в мире, он немедленно подавил свое потрясение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разговаривал с ним. Третий мастер, подождите минутку. Я пойду и спрошу, не видел ли его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даже не осмелился позволить Сюнь Цяну подождать еще одну минуту. Он немедленно позвал дворецкого. Поднимая камеру наблюдения,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отдыхает в гостиной напротив. Возможно, он слишком много выпил. Хотите, я отведу вас туда, третий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Сюнь Цянь развернул инвалидное кресло. После движения в полушаг, он снова остановился и повернул голову, чтобы посмотреть на Кан Цитао. В тени дерева его профиль сбоку был таким тонким и изящным, словно вырезанный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мистер Кан пользуется огромной репутацией в кругу и имеет широкий спектр связей. Просто в будущем, когда вы что-то делаете, вам нужно быть немного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вас, третий мастер,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Сюнь Цянь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открыл глаза, глядя на маленький огонек, горящий от его мобильного телефона, и на более глубокую темноту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он сам был слабым светом, который быстро поглотила безграничная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дискомфорт и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сделал два глубоких вдоха, пытаясь медленно скоротать время, но снова погрузился в круг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святилище, негнущиеся ноги, воспаленные колени и высокие изношенные статуи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сельской местности была такой темной, что четырех или пятилетний Ци Сяоюй не мог встать 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покачал головой, пытаясь сосредоточиться на мыслях о каких-нибудь счастливых вещах, таких как его учитель и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всегда серьезное лицо, а старшая сестра всегда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вспомнил о том, как умерла его старшая сестра – кровь по всему ее телу, пот на лице, все ее тело деформировано болью тяжелых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покачал головой и внезапно подумал о Сюнь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настроении был Сюнь Цянь, когда оставался в темноте? Испугался бы он? Был бы он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предпочел оставаться в неведении и не выходить наружу, потому что его неправильно понимали, он чувствовал себя виноватым и у него не было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подумал, что он слишком много думает и у него галлюцинации, но когда он обернулся, то увидел луч света, исходящий из двери. Худощавая фигура сидела в инвалидном кресле в центре света и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похожа на ту холодную зиму. Посреди ночи оперная труппа проходила мимо полуразрушенного святилища. Руководитель труппы с обветренным лицом толкнул скрипучую дверь. Маленькая девочка ростом ему по пояс заглянула внутрь с помощью свечи, внезапно освещающей темноту. «Папа, ты думаешь, там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оперся о диван и, пошатываясь, встал. Он сглотнул слюну и с некоторым трудом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сидел в инвалидном кресле и смотрел на него. Он по-прежнему выглядел холодным и невозмутимым,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Сяоюй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спокойно посмотрел на него, его взгляд быстро пробежался по его бледному лицу и полусонным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несколько раз сжал губы. Он никак не ожидал, что Сюнь Цянь появится здесь. Из 365 дней в году Сюнь Цянь проводил 360 дней взаперти в своей спальне, а оставшиеся 5 дней были потрачены на осмотр недвижимости под его именем. Как он мог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подумал, что тот, кто пришел открыть ему дверь, должно быть, слуга резиденции Кан, или Сюэ Цинчу, которая поняла, что он исчез, но он никогда не думал, что это может быть Сюнь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опустил глаза, казалось бы, небрежно, и с легкой насмешкой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Цитао пригласил меня. Разве я не 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Сюнь Цяня опустились, как будто Ци Сяоюй спрашивал что-то совершенно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общественная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опустил голову, чувствуя, что что-то не так, но алкоголь и галлюцинации только что заставили его мозг работать намного медленнее,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Вечеринка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Когда Сюнь Цянь ответил, он посмотрел на Ци Сяоюя более внимательно, чем раньше, и увидел холодный пот на его лбу, когда тот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так долго обдумывал это, а затем, как будто это был обычный жест, он протянул руку ладонью вверх и поманил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Вечеринка окончена. Возвращайся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закончился, и каждый из гостей сел в свою машину и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стоял возле белого Mercedes-Benz, оглядываясь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 Сяоюй? Он все еще был там, когда пели песню на день рождения, но теперь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быть, он ушел пораньше. — Тао Тао вдохнула теплый воздух в ладони 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случилось? Я видела Цзян Сичэна раньше, но потом он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случиться? Он взрослый мужчина… Сестра Цинцин, посмотри туда, это не Ци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проследила за пальцем Тао Тао, указывающим на платан в дальнем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припаркован Maybach ограниченной серии. Телохранитель в черном костюме придерживал дверцу. Ци Сяоюй последовал за кем-то, садясь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Maybach Кан Цитао и его дворецкий уважительно наблюдали, как они садятся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была так потрясена, что не могла закрыть разинутый рот. Обычно она сплетничала с людьми на съемочной площадке и никогда не слышала о прошлом Ци Сяоюя. Стар Интертеймент – всего лишь небольшая компания. Она никогда не ожидала, что он на самом деле работает с Кан Цитао. Нет, нет, нет. Глядя на эту позу, казалось, что его статус выше, чем у Кан Цитао.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слегка сглотнула. Она всегда думала, что Ци Сяоюй был чрезвычайно беден, но не ожидала, что он может сесть с кем-то Maybach.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Сюэ Цинчу удивленно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тоже была озадачена. Кто на сегодняшнем банкете заслужил такое скромное обращение со стороны Кан Цитао? И каковы были отношения между Ци Сяоюем и Кан Цитао?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ее мысли вернулись к тому факту, что он смог заставить высшее руководство компании добавить его в рекламный ролик. Менеджер швейного ателье был вежлив с ним, и теперь, когда он в Maybach...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и Тао Тао оба неподвижно смотрели на Maybach, пока он быстро не проехал перед их глазами. Через полуоткрытое окно они смогли смутно уловить почти идеальное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люди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полуторачасовой поездки в машине было так тихо, что можно было бы услышать,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хмурился, откинувшись на спинку сиденья, все еще не оправившись от предыдущего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казалось, сосредоточился с закрытыми глазами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тишина отличалась от той, что была в машине до этого. По крайней мере, сердце дворецкого Чэна, которое висело несколько дней, наконец-то успокоилось. Он тоже откинулся на спинку своего сиденья и почти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молчание длилось до тех пор, пока они не вернулись в дом Сюнь, обратно в комнату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снял пальто и собирался расстегнуть рубашку, когда обернулся и понял, что Сюнь Цянь стоит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поднял голову и уставился на Ци Сяоюя, выглядя довольно беззаботно.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поджал губы, чувствуя себя немного неловко. Он не показывал своих эмоций, как сегодня, перед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немного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Сюнь Цянь слегка улыбнулся, глядя на все еще белые губы Ци Сяоюя. Он подпер голову рукой, как будто дразнил его: — Занимайся делами. Я посижу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сидел так до тех пор, пока Ци Сяоюй не переоделся, принял душ, завернулся в одеяло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не пошевелился. Он подумал о бессовестном появлении Ци Сяоюя в казино, о том, каким воспитанным и умным был Ци Сяоюй перед ним, и о том, как только что слегка дрожали кончики его пальцев в темной комнате. Его глаза слегка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месте, наблюдая, как постепенно успокаивается нервозность Ци Сяоюя, а затем нажал кнопку на инвалидном кресле. Когда он собирался выйти из комнаты, то на полпути обернулся и осторожно включил маленький ночник в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Сяоюй проснулся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девять часов, и зимнее солнце уже взошло в небе, светя сквозь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люстру, которая ярко бликовала на солнце. То, что произошло прошлой ночью, промелькнуло перед его глазами,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банкет, изысканные наряды, редкие вина и красавицы... пока не появился Сюнь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пригласил меня. Разве я не 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Ночник над кроватью все еще светился в золотистом солнечном свете, напоминая светящийся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Пока он не находился в темном замкнутом пространстве, его энергия всегда быстро восстанавливалась, особенно после полноценного сна, а в такой яркий зимний день вся его энергия вернулась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оделся, сбежал вниз и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и клейкая рисовая мука, которые он купил в день зимнего солнцестояния, еще не были использованы, поэтому он мог приготовить десерт – золотых рыбок из манго1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Манговый десерт в форме золотой рыбки, как символ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общественная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чуть не рассмеялся вслух, замешивая муку. Когда десерт будет готов, то позже будет подан с остальными блюдами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Почему я немного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