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следующий день, в час дня, Ци Сяоюй отправился на поиски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после долгого стучания в дверь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чувствовал себя странно. Сюнь Цянь обычно никогда не выходил из дома и не переступал порог, совсем как незамужняя молодая женщина. Где он был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перегнулся через подоконник в коридоре и открыл окно, вытянув шею, чтобы выглянуть на передний и задний дворы, которые были пусты и безлюдны, если не считать холодного ветра, яростно дующего по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искал и уже собирался закрыть окно, когда тетушка Ли, которая была внизу, на кухне, случайно увидела его и, подняв глаза,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ищешь третьего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 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указала на окно рядом со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 и дворецкий Чэн в гардеробной. Они даже только что там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долго были в гардеробной?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Сяоюю стало еще любопытнее, он постучал в дверь гардеробной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Сюнь Цянь сидел в инвалидном кресле, одетый в кожаное пальто с меховыми отворотами, которое делало его талию тонкой, а кожу гладкой, как тофу. Кроме того, его недавно подстриженные волосы аккуратно спадали на уши, делая его похожим на благородного отпрыска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взглянул на Сюнь Цяня, затем опустил взгляд на свою одежду. Он подумал о том, чтобы пойти куда-нибудь развеяться. Поскольку погода холодная, а спонтанность – это самое важное, он был одет в черную пуховую куртку с капюшоном, легкую и теплую.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потрепанным по сравнению с великолепно одетым Сюнь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увидел входящего человека в зеркале, опустил голову и сосредоточился на том, чтобы погладить гладкий пучок меха на своих рукавах, не глядя на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Чэн, у которого на руках все еще висело несколько пальто, несколько раз взглянул на Ци Сяоюя и был немного смущен.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идете в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тоже был немного сбит с толку.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почти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дворецкого Чэна появилось сердитое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 вас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покачал головой и достал из своей руки черное пальто, похожее по стилю на одежду Сюнь Цяня.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примерить это? Третий мастер только что примерил его, и оно немного маловато под мышками. Оно должно быть в самый раз для вас… Это пальто полностью из кашемира, имеет красивый фасон, теплое и более удобное, чем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вложил его в руку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смог переодеться только под горящим взглядом дворецкого Чэна, и дворецкий Чэн почти пять минут хвалил его, прежде чем он ушел с Сюнь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оперный театр расположен в красивом здании в старинном стиле со старыми кирпичными стенами снаружи, но очень современном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Зрительские места расположены на трех этажах, а верхний этаж представляет собой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входа в ложу есть специальный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ответственная за проверку билетов, снова и снова поднимала руки, ее глаза четыре или пять раз перебегали с Ци Сяоюя на Сюнь Цяня взад-вперед. Хотя Ци Сяоюй был в маске, а половина лица Сюнь Цяня была закрыта меховым воротником, молодая леди все равно решительно пришла к выводу, что они одеты как супружеская пара. Номинальная стоимость сопоставима, они должны быть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один из них в инвалидном кресле и имеет ограниченную подвижность… Впрочем, это не имеет значения. Это доказывает, что любовь глубока, как океан, и крепка, как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дотронулся до носа через маску и поспешно втолкнул Сюнь Цяня в ложу под чересчур нетерпеливым взглядом билетного контролера.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комната была очень просторной, с двумя диванами-креслами и небольшим столиком посередине, а также чайными сервизами и тарелками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а шоу еще даже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сначала заварил чай и налил по чашке Сюнь Цяню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взял его, понюхал, поднес к губам и сделал маленький глоток. На нем была меховое пальто. Его длинный палец с аккуратно подстриженными ногтями подносил чашку к полным розовым губам. Когда он опустил глаза, в них появилось неописуемое чувство благородства, совсем как у аристократов династии Цин в прошлом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сделал глоток чая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присоединишься к команде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Вероятно, на съемки уйдет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съемок недалеко. Ты всегда можешь позвонить мне, если что-нибудь случится, третий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 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Сюнь Цянь успел закончить свои слова, заиграла музыка, открылся занавес, и Чжан, исполнительница главной роли в пьесе «Сон в весеннем будуаре», вышла на сцену в розовом костюме в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Ци Сяоюя было полностью захвачено.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также взял чашку с чаем и выпил,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в весеннем будуаре» рассказывает историю воина Ван Хуэя, который был насильно завербован в армию сразу после своей свадьбы во времена поздней династии Восточной Хань и умер от ранения стрелой. Его жена Чжан Ши весь день прождала дома, собирая мысли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представление – двенадцатая классическая сцена, которая ярко выражает тоску Чжан Ши по своему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«Пожалейте бедного арбалетчика, атакующего линию фронта, несмотря на все ветры, морозы и десять тысяч кораблей-арфистов,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Голоден, замерз, никем не накормлен и не согрет, спишь и ешь в одиночестве!»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медленно следил за ритмом, наблюдая за происходящим. Он не мог не следовать за ним и гармонизировать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эпоху часто происходили войны и социальные потрясения. В оперной труппе всегда не хватало музыкантов, которые могли бы играть на эрху или аллегро. Члены труппы были обучены игре практически на любом музыкальном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так, как сейчас, когда общество в полном порядке и есть резервы, когда они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Чжан Ши немного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однажды сказал, что розовый цвет легкомысленный, поэтому костюм Чжан Ши должен быть светло-желтыми или озерно-голубыми, а не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уходил, цветы на улице были похожи на парчу, но сегодня ивы на крыше здания снова 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я жду в будуаре, и с тех пор бегония цветет вовсю.»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исполнял эту часть много раз, и это была та часть, которую он спел Сюнь Цяну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тихо пел в такт, совершенно забыв, что вокруг него были другие люди, пока не услышал голос Сюнь Цяня, сказавший: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поешь лучше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Сяоюй вспомнил, что Сюнь Цянь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возражал. Он был всегда рад, когда его признают.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третий мастер,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Цянь, однако, не отвел взгляда. Ци Сяоюй слегка наклонил голову, половина его тела высунулась из ложи, шея была тонкой и скромной, глаза сияли, когда он 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Сюнь Цянь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нравится, почему бы тебе не пойти петь в 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взглянул на Сюнь Цяня. Дело не в том, что он не хочет, это потому,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просил Юй Сяошэна помочь разобраться в ситуации с Пекинским оперным театром. Хотя сейчас, возможно, это лучшая эпоха для человечества, когда дело дошло до Пекинской оперы, она казалась худшей.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помещения укомплектованы, но количество людей, смотрящих Пекинскую оперу, намного меньше, чем было раньше. В противном случае билеты в ложу на такой знаменитый спектакль не были бы проданы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времени билеты были распроданы за месяц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меньшей аудиторией он, естественно, зарабатывал бы меньше. Выплачиваемая зарплата была далека от того, чтобы позволить ему достичь финансовой свободы. Однако Ци Сяоюй более тактично выразился перед Сюнь Цянем: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также нравятся съемки и пение. Я хочу попробовать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шестого, когда они вышли из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позвонил им вовремя, как будто у него открылся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 сегодня заболела, и дома некому готовить. Мистер Ци, почему бы вам не поужинать снаружи с третьим мастером, прежде чем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вспомнил тетушку Ли, которая сегодня днем с энтузиазмом давала ему указания на холодном ветру, но не разоблачил ложь дворецкого, все было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пригласил человека посмотреть Пекинскую оперу, и было бы не слишком неожиданно, если бы он пригласил его еще и на ужин, поэтому он спросил Сюнь Цяня, что тот хотел бы съесть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часов – это пиковое время для поездок с работы. Люди приходят и уходят, транспорт движется непрерывно, и люди, спешащие домой, наполняют холодный город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пары, которые, держась за руки, ходили на свидания в рестораны или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уже давно не был так близко к толпе. Сюнь Цянь посмотрел на шумную сцену за окном машины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в ресторане по твоему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 съедим жареную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вернулись домой только после девяти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Сюнь Цянь почти ничего не ел, вероятно, потому, что жареная утка была слишком жирной, поэтому он откусил небольшой кусочек и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жареной утки съел Ци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заказал порцию пельменей, откусил один кусочек и лениво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 Сяоюй почувствовал себя немного неловко и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выбирать жареную утку. Это потому, что я хочу есть жареную утку каждый раз, когда заканчиваю смотреть спектакль, и я не учел твои предпочтения. В следующий раз я угощу тебя чем-нибудь другим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отдохнув, Ци Сяоюй принес свой чемодан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находилась на базе кино и телевидения на юго-западе города С. Поездка на машине от дома Сюнь занимала чуть более двух часов. Ци Сяоюй мог ездить туда-сюда каждый день,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что, поскольку он новичок, он будет казаться избалованным и деликатным, если будет ездить туда-сюда каждый день. Когда он столкнется с ночными или ранними утренними сценами, ему придется спешить, поэтому будет удобнее жить со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встретил его на съемочной площадке, помог распаковать багаж и отправился к продюсеру, чтобы заранее договориться о размещении.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Юй Сяошэн нес багаж вверх по лестнице и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компания уже нанимает для тебя помощника. С этого момента тебе не нужно все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Юй, но разве ты не говорил в прошлый раз, что у компании были финансовые трудности? Можно замедлить набор помощников, если текучесть кадров не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ты третий исполнитель главной роли. В этой команде даже за n-ым исполнителем главной роли следуют два или три человека. К тебе нельзя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огляделся и увидел, что вокруг никого нет, поэтому он понизил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эта дорама нравится многим людям. Те, кто может войти, должны иметь опыт или способности. Я также слышал, что сын Цзян Фэйбая, Цзян Сичэн, также в этой команде… Хотя нас порекомендовала «Оранж Интертеймент», мы все равно должны сделать все возможное, потому что послепродажного обслуживания может не быть… Короче говоря, я помогу тебе найти способного помощника и буду часто навещать тебя. 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Юй Сяошэна, с такой командой из затаившихся драконов и крадущихся тигров1, Ци Сяоюю, новичку, не следует выделять хорошую комнату. Будет достаточно стандартного или улучшенного одноместного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Люди разного происхождения и социального положения.)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пошел за своей карточкой номера к продюсеру, ему выдали карточку на VIP-люкс.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посмотрел на него из-за очков. То ли из любопытства, то ли из жалости,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комната в VIP-люксе на 9 этаже. Поднимитесь туда сами. Если вам что-нибудь понадобится, просто спросите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взглянул на список распределения номеров в руках продюсера. VIP-люксов всего четыре. Главные герои мужского и женского пола должны занимать по одному. Есть также вторые мужская и женская роли, два режиссера и продюсеры и т.д. Как он попал в эту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Цянь: Пожалуйста,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