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Алло?! Ты здесь?! Эй, эй, эй, система, отзовись? - Тан Тан долгое время не получал ответа от системы и сразу же начал мысленно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система, как правило, способна передавать мысли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механический голос системы звучал без каких-либо эмоциональных взлетов и падений, но Тан Тан необъяснимым образом услышал чувство обиды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неправильно расслышал. Тан Тан выбросил эту идею из головы и продолжал взволнованно спрашивать: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ты система выживания. Можешь ли ты помочь мне выжить в конце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место для хранения вещей? Ты умеешь вести хозяйство? Есть ли системный торговый центр? Есть ли там оружие? Ты умеешь драться? У тебя есть что-нибудь поесть? — Тан Тан снова задал волнующие его вопросы, не переводя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Действительно? Тогда поторопись и открой его, чтобы я мог посмотреть, — Тан Тан казался ещё более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всё ещё беспокоился о том, как собрать и сохранить припасы, и вдруг появилась система, что произошло очень своевременно. Имея место для хранения, он сможет собрать достаточно припасов до начала конца света. А если система обладает фермерским пространством, то ему, даже если у него закончатся все собранные припасы, всё равно не придётся переживать о еде. Ещё лучше, если есть системный торговый центр. В системном торговом центре есть всё, так что почти все проблемы безопасности могут быть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выживания действительно заслуживает того, чтобы быть системой выживания. Она охватывает всё. Ура! Ему больше не нужно беспокоиться о том, что он не выживет в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чувствовал себя очень обиженным. У него, очевидно, не было времени, чтобы что-либо рассказать, но ведущий уже всё знал, что заставляет его чувствовать себя очень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Хозяина недостаточен и не может быть открыт, — снова прозвучал холодный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обновить данные, то есть повысить уровень? — Тан Тан не слишком сильно разочаровался его словами. В конце концов, у такого золотого пальца, как система, должны быть условия, чтобы открыть все функции. Иначе разве он не смог бы контратаковать, и заменить главного героя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получаете одно очко за убийство зомби. Вы можете обновить, если у вас достаточно очков, — система, наконец, продолжил свою работу, предоставляя информацию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Тан услышал это, он очень хорошо осознал условия работы системы. В конце концов, это система выживания, созданная для конца света, и метод обновления, естественно, очень устаревший,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до конца света, осталось ещё полгода. Я хочу собрать и сохранить некоторые материалы для использования во время апокалипсиса. Можешь ли дать мне несколько баллов заранее, чтобы предоставить место для хранения? — Тан Тан попробовал обсудить насущную проблему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немного подумал и, вероятно, также решил, что если сейчас он не зарезервирует припасы, то, исходя из физической подготовки и способностей Хозяина, предполагается, что он умрет раньше всех с наступлением конца света. Тогда ему придётся снова много работать, чтобы найти следующего подходящего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ненужных неприятностей, система очень великодушно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проценты должны быть выплачены.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процентная 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раз больше очков условия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очков нужно, чтобы открыть хранилище? — спросил Тан Тан, чтобы узнать, сколько процентов должно быть выплачено.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 открытия пространственного хранилища самого низкого уровня составляет сто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Десятикратное значение ста очков равно одной тысяче очков, а это значит, что после наступления конца света ему нужно убить тысячу зомби, чтобы иметь возможность вернуть авансовые очки. Система действительно очень скупой.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того, чтобы самому спокойно пережить первые дни конца света, независимо от того, насколько велик у него долг, он должен получить это место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складское помещение, — Тан Тан стиснул зубы и согласился на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Основное пространство для хранения открыто, — механический голос, уникальный для этой системы, продолжал звучать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http://bllate.org/book/14327/1268939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