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Алло?! Ты здесь?! Эй, эй, эй, система, отзовись? - Тан Тан долгое время не получал ответа от системы и сразу же начал мысленно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система, как правило, способна передавать мысли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механический голос системы звучал без каких-либо эмоциональных взлетов и падений, но Тан Тан необъяснимым образом услышал чувство обиды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неправильно расслышал. Тан Тан выбросил эту идею из головы и продолжал взволнованно 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ты система выживания. Можешь ли ты помочь мне выжить в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место для хранения вещей? Ты умеешь вести хозяйство? Есть ли системный торговый центр? Есть ли там оружие? Ты умеешь драться? У тебя есть что-нибудь поесть? — Тан Тан снова задал волнующие его вопросы, не переводя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Тогда поторопись и открой его, чтобы я мог посмотреть, — Тан Тан казался ещё более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всё ещё беспокоился о том, как собрать и сохранить припасы, и вдруг появилась система, что произошло очень своевременно. Имея место для хранения, он сможет собрать достаточно припасов до начала конца света. А если система обладает фермерским пространством, то ему, даже если у него закончатся все собранные припасы, всё равно не придётся переживать о еде. Ещё лучше, если есть системный торговый центр. В системном торговом центре есть всё, так что почти все проблемы безопасности могут быть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выживания действительно заслуживает того, чтобы быть системой выживания. Она охватывает всё. Ура! Ему больше не нужно беспокоиться о том, что он не выживет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 себя очень обиженным. У него, очевидно, не было времени, чтобы что-либо рассказать, но ведущий уже всё знал, что заставляет его чувствовать себя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Хозяина недостаточен и не может быть открыт, — снова прозвучал холодный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обновить данные, то есть повысить уровень? — Тан Тан не слишком сильно разочаровался его словами. В конце концов, у такого золотого пальца, как система, должны быть условия, чтобы открыть все функции. Иначе разве он не смог бы контратаковать, и заменить главного героя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получаете одно очко за убийство зомби. Вы можете обновить, если у вас достаточно очков, — система, наконец, продолжил свою работу, предоставляя информацию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Тан услышал это, он очень хорошо осознал условия работы системы. В конце концов, это система выживания, созданная для конца света, и метод обновления, естественно, очень устаревший,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до конца света, осталось ещё полгода. Я хочу собрать и сохранить некоторые материалы для использования во время апокалипсиса. Можешь ли дать мне несколько баллов заранее, чтобы предоставить место для хранения? — Тан Тан попробовал обсудить насущную проблему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подумал и, вероятно, также решил, что если сейчас он не зарезервирует припасы, то, исходя из физической подготовки и способностей Хозяина, предполагается, что он умрет раньше всех с наступлением конца света. Тогда ему придётся снова много работать, чтобы найти следующего подходящего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ненужных неприятностей, система очень великодушно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проценты должны быть выплачены.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процентная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раз больше очков условия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 нужно, чтобы открыть хранилище? — спросил Тан Тан, чтобы узнать, сколько процентов должно быть выплачено.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открытия пространственного хранилища самого низкого уровня составляет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Десятикратное значение ста очков равно одной тысяче очков, а это значит, что после наступления конца света ему нужно убить тысячу зомби, чтобы иметь возможность вернуть авансовые очки. Система действительно очень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того, чтобы самому спокойно пережить первые дни конца света, независимо от того, насколько велик у него долг, он должен получить это место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складское помещение, — Тан Тан стиснул зубы и согласился на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Основное пространство для хранения открыто, — механический голос, уникальный для этой системы, продолжал звучать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