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Тан Тан и Цзе подтвердили свои отношения, они стали ладить более естественно и гармонично. Хотя у Цзе не было никаких предыдущих воспоминаний, Тан Тан чувствовал, что он был единственным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с помощью системы, Тан Тан собрал почти все основные материалы, необходимые для жизни, и накопил более десятка баллов. Хотя этого недостаточно, чтобы погасить то, что он задолжал, столбец очков больше не был равен нулю, что можно считать крупным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будет выдавать задания, и далее Тан Тан может собирать другие материалы в соответствии со своими предпочтениями и потребностями.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в дополнение к предоставлению места для хранения, есть ли в системе какая-либо земля, которую можно использовать для выращивания растений? — выжидающе спросил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романах, которые он видел и читал раньше, системы были всемогущими, не говоря уже о том, что его система называется системой выживания. В дополнение к способности хранения, должны быть и другие функции. Если он сможет обрабатывать землю, тогда он соберет больше семян. В будущем он сможет использовать собранные материалы более продуктивно. А после того, как все продукты будут израсходованы, они всё ещё смогут быть самодостаточными.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но она не будет включена, пока я не пройду обновление. В дополнение к фермам, есть также много функций, таких как пастбища и рыболовные угодья. Я – система выживания. У меня есть много вещей, о которых ты даже не можешь подумать. Нет ничего, что я не мог бы сделать. — Сяо Си сказал очень уверенно и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здорово! — когда Тан Тан услышал это, ему захотелось подпрыгнуть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систему можно модернизировать до самого высокого уровня, то можно сказать, что у него будет скрытый маленький мир. Значит, ему не стоит бояться, что у него закончится еда и другие припасы. Он должен упорно трудиться, и стараться как можно быстрее обновить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чтобы пройти обновление Сяо Си? Энергия для модернизации тоже исчисляется 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у тебя достаточно очков, нет ничего, чего бы ты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до сих пор помнит, что Сяо Си однажды сказал, что убийство зомби принесет очко, так что, если для получения множества баллов, разве не нужно убить множество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изначально хотел жить безопасной и стабильной жизнью во время апокалипсиса, но ему придётся самому убивать зомби. Это было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прочитал много эсхатологических текстов и что-то знает о зомби, но одно дело читать и совсем другое дело, столкнуться с этим лично,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думая об описании зомби в романе, он вообще не хочет видеть их отвратительные тела,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столкнетесь с зомби, то не получит никаких очков. И ему не просто придётся с ними столкнуться, но и убить их. Если он не сможет набрать необходимое количество очков, то не сможет обновить систему. Если система не будет обновлена, то ферма, пастбище и рыбное хозяйство вообще не могут быть активированы. Если ферма, пастбища и рыбное хозяйство не могут быть открыты, тогда он не может жить той жизнью, которой хочет жить. Это бесконечный и замкнутый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помимо убийства зомби, чтобы получить очки, есть ли какие-либо другие способы получить их? — спросил Тан Тан с менталитетом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Си ответил очень холодно: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способов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зомби – единственный способ получить очки. Узнав эту новость, Тан Тану просто больше не хотелось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Чувствуешь себя плохо? — Цзе увидел, как Тан Тан удрученно упал на диван, и поспешно обеспокоенно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лицо, которое действительно соответствовало его аппетиту, Тан Тан в одно мгновение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Какую вкусную еду ты приготовил? — спросил Тан Тан с сияющими глазами, когда почувствовал соблазнительный аромат еды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