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Шуйши обнаружил себя потерянным в кромешной тьме, где все вокруг было размытым и неясным, а тени мерцали и неуверенно колыхались.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издалека донесся слабый волчий вой, который становился все ближе и ближе, словно зов и путеводная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Смутно он увидел, как большой белый волк с красным пламенем на лбу приблизился к нему, рассекая темные потоки и неся с собой свет. Волк некоторое время изучал его, а затем громко зарычал.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Шуйши внезапно проснулся, испугавшись душераздирающего воя!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долго задерживая дыхание, он выпрямился и сделал глубокий вдох! Холодный воздух ворвался в его грудь, и он сильно закашлялся, как будто его легкие разрывались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он проснулся, он проснулся!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уже был мертв, внезапно очнулся, это определенно зловеще. Мы должны отдать его волкам.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что, если его будут искать старые знакомые отца, что мы тогда будем 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знаешь! Его дядя продал его. Если кто-нибудь будет искать, пусть поищут его бессердечного дядю, Большеголового Суня! Какое это имеет отношение к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потерял родителей и о нем некому позаботиться, должен ли вместо него поехать твой 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 я этого не говорила! Ты, старая карга, не втягивай в это моего мужа!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Шуйши открыл глаза, он увидел, что лежит в полуразрушенной хижине с соломенной крышей, окруженный мужчинами и женщинами, одетыми в старинные хлопковые одежды. Они странно смотрели на него и перешептывались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я? Кто эти люди?» Чувствуя холод и голод, Линь Шуйши подумал, что должен был погибнуть в той аварии.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родился парализованным и в конце концов ему пришлось перенести ампутацию. Благодаря тщательному уходу его семьи он дожил до 20 лет в инвалидной коляске. Чтобы не волновать родителей, он часто улыбался. Жизнь была трудной — почему бы не сделать свою семью счастливой?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дороге на обычный осмотр в больнице, когда его мать везла его на коляске, на маленькую женщину внезапно наехал большой грузовик!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соображал и изо всех сил приподнялся в инвалидном кресле и прыгнул вперед, оттолкнув мать с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думал, что сможет собрать в себе столько сил! И никогда не чувствовал себя так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грохотом мир погрузился во тьму. Он был подхвачен потоком между жизнью и смертью, пока его не разбудил высокий белый волк…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я? С мамой все должно быть в порядке, мне нужно ее проведать». Он привычно потянулся за своим креслом-каталкой, но вместо нее нащупал пару ног!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замер, уставившись на здоровые, стройные и прямые ноги под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Потрясенный Линь Шуйши продолжал растирать ноги сквозь рваную ткань, которой они были прикрыты. Может, это сон? Но ему было все равно, его сердце бешено колотилось, и он приподнял рваную ткань, собираясь встать, найти родителей и показать им это чудо!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волнения его голова внезапно стала тяжелой, и в ней зазвенело, когда на него нахлынули незнакомые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воспоминания другого человека, по имени Линь Шуй-эра, гера, который с детства жил в достатке в деревне Жэхэ у горы Дуншань. Однако после того, как его отец-охотник и мать были убиты дикими медведями с горы, его взял к себе дальний родственник, его дядя, из деревни Юаньшань, и он познал суровость человеческой натуры.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давно сын старосты деревни повел группу разбойников на поиски сокровищ на горе Дуншань, расставил повсюду ловушки и убил серого волка, тем самым оскорбив волчью стаю на горе. Сына старосты деревни тут же растерзали волки, а остальные в ужасе разбежались. На следующую ночь волчья стая напала на деревню и за одну ночь перебила весь скот.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повергло в панику не только семью старосты, но и всю деревню! В отчаянии они преодолели более сорока ли1 до города, чтобы найти жреца, который сказал, что только живая жертва может усмирить гнев бога волков!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(1. 里 – мера длины, равная 500 метрам.)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Дальние родственники Линь Шуй-эра, желая обменять его на пять лян серебра, предложили его в жертву волкам! Семья его дяди уже плохо с ним обращалась, он был истощен, и даже родимое пятно на его лбу, характерное для геров, почти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 разгар зимы, одетый лишь в один слой одежды, он был брошен в соломенную хижину, чтобы поститься перед жертвоприношением. Этот хрупкий юноша не смог вынести страданий и умер, что позволило Линь Шуйши очнуться в этой соломенной хижине.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Линь Шуйши промелькнули сцены из жизни этого гера. Помимо радостных воспоминаний о детстве, когда его родители были еще живы, остальные его воспоминания были наполнены страданиями от издевательств, от необходимости работать день и ночь, от голода и холода в этой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вспоминая несчастного гера, и в оцепенении лег на холодную земляную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ни на что, он переселился.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гером, человеком, которого можно было выдать замуж как фулана (мужчину-жену) и который мог рожать детей, но в обществе их статус был, как правило, низким.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него не было такой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его собирались унести в волчью нору на Дуншане и принести в жертву заживо…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Линь Шуйши дрогнули, он не мог понять, радоваться ему или печалиться!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 побеге, но, видя вокруг себя охранников, понимал, что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жить, но, думая о воспоминаниях молодого гера, он понимал, что это тоже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прежней жизни в деревне Жэхэ существовало правило предков: в Дуншане водились волки, и людям туда вход был запрещен.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Годами люди и волки жили в гармонии, не мешая друг другу, но кто мог предсказать, что более отдаленная деревня Юаньшань, которая находилась ближе к городу, станет жадной?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пребывал в оцепенении, погрузившись в свои мысли, снаружи земляного дома поднялась суматоха, и резкий голос крикнул: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деревни, которые разговаривали внутри, тут же ответили: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Готов! Мы как раз собирались отвести его к великому шаману.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несколько человек схватили веревки, подбежали к земляному ложу и связали сонного Линь Шуйши. Грубый мужчина с похотливым взглядом схватил его и вышвырнул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Шуйши швырнуло так сильно, что у него закружилась голова, и он не смог подняться с заснеженной земли. Его тело было слабым, и он никогда раньше не ходил на ногах, поэтому он лежал в снегу, не в силах подняться, уткнувшись головой в снег и набив им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почувствовал во рту вкус тающего снега, в нем появился слабый привкус сладости. Он мысленно вздохнул, подумав: «Такие красивые горы и реки, как они могли взрастить такую шайку негодяев!»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попытался встать, то вдруг почувствовал, как кто-то прижимает его к земле и заворачивает в несколько больших красных шелковых тканей. Бородатый великий шаман, похожий на обезумевшую крысу, кружил вокруг него, бормоча странные слова и припрыгивая. Затем он поднял руку и посыпал Линь Шуйши белым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женщины, жадно глядя на крупные зерна, наклонились, чтобы собрать их по одному. Шаман, недовольный, взмахнул почти лысой метелкой, и стоявший позади него староста быстро отругал женщин и прогнал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ритуала Лин Шуйши завязали глаза и бросили на бамбуковый паланкин.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несколько сильных мужчин отнесли новоприбывшего бывшего калеку в Дуншань, где бродили волки.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они с трудом взобрались на гору, солнце уже садилось, и близилась ночь — время, когда волки наиболее активны.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Носильщики, дрожа от страха, переглянулись, а затем, бросив бамбуковый паланкин, побежали вниз по склону так быстро, как только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Шуйши остался один, волоча за собой пару «новых ног», с которыми он еще не освоился, замерзая на огромной заснеженной горе, и все его тело посинело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красное солнце, садившееся на краю леса, он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снова умру?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он подумал, что, возможно, это была милость небес, подаривших ему последний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Дать ему почувствовать, каково это — бежать и прыгать по заснеженному лесу, мчаться под заходящим солнцем, — разве это не то, что стоит испытать?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перестал чувствовать горечь. Он изо всех сил старался выбраться из бамбукового паланкина в снег. Он начал экспериментировать с тем, как использовать ноги, и, к счастью, сработала мышечная память. Вскоре Линь Шуйши удалось встать, пусть и неуклюже.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вдохнул, словно ощущая резкий запах заснеженных сосен и свежих почек под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Шуйши громко закричал, выплескивая накопившееся за более чем двадцать лет прошлой жизни разочарование! Длинными ногами он споткнулся и помчался по окрашенному в багровый цвет горному хребту, скользя по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споткнется ли он и упадет, застучат ли у него зубы от холода — пока он жив, он будет изо всех сил стараться встать и продолжать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мчался навстречу закату, навстречу свистящему ветру и снегу, навстречу жизни и самому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 Это так здорово!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смех эхом разнесся по пустой пустыне.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его конечности начали замерзать. Линь Шуйши был одет в тонкую одежду, и теперь в его теле почти не осталось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голос, эхом разносящийся по лесу, вызвал серию протяжных и величественных воев волков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Шуйши, уже выбившийся из сил и посиневший от холода, почувствовал, как у него зазвенело в голове. Он оглянулся на источник воя в глубине гор, но вместо страха почувствовал иронию.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при смерти, и волкам очень не повезло, что они не успели насладиться теплой трапезой…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его зрение затуманилось, и он лишь смутно различил тени, мелькавшие в лесу, прежде чем у него подкосились ноги, и он рухнул в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Шуйши упал на землю, из кустов неподалеку осторожно вышли два молодых волка. Они подкрались ближе, обнюхали лежащего без сознания Линь Шуйши, а затем склонили головы и переглянулись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Волки не понимали. Они думали, что это двуногое «существо» на земле, возможно, страдает каким-то безумием!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Шуйши не знал, что, когда сильные мужчины несли его в горы, их уже заметили сторожевые волки. Один из волков вернулся, чтобы доложить, а двое других незаметно следовали за группой всю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смотрели, как здоровые люди убегали с горы, а эта тощая фигура в безумии бежала к их логову, как больная антилопа!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такой ситуации нужно было немедленно сообщить их предводителю, чтобы овцы на другой стороне долины не заразились. Они были благородными потомками бога-волка, хищниками в лесу и защитниками его обитателей…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волки были напуганы. Они не хотели, чтобы болезнь распространилась на них! Им нужно было заботиться о старых волках и кормить выводок щенков — они не могли рисковать!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два волка начали яростно рыть снег, пытаясь закопать Линь Шуйши. Они копали с невероятной скоростью, их лапы мелькали, когда в них пробудился сильный инстинкт выживания…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они наполовину закопали его, их уши внезапно дернулись. Они быстро отступили, опустив головы и уши и издав низкое рычание в знак подчинения.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Высокая, мощная фигура с телом тигра и волчьей талией вышла из леса и приблизилась к двум покорным волкам. Он протянул мускулистую, слегка загорелую руку и погладил их по головам.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наклонил голову, наблюдая за лежащим без сознания Линь Шуйши, наполовину погребенным под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нахмурив свои грубые, но красивые черты лица, мужчина схватил большую красную шелковую ткань, которой был обернут Линь Шуйши, и без усилий вытащил его из снежной ямы. Он стряхнул с него снег, быстро оглядел человека, лежащего без сознания, и взял его под мышку. Следом за двумя волками он направился вглубь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аккомпанемент волчьего воя заходящее солнце отбрасывало длинные тени, которые постепенно исчезали в густом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волки: Закопать его! Закопать его! *Рыть, рыть, рыть, рыть*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http://bllate.org/book/14328/1269100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