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разбудили теплые языки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его встретили две огромные волчьи морды. Два молодых волка, каждый из которых был выше человека, с пушистой шерстью, склонили к нему свои морды, разинув пасти с острыми, сцепленными зубами, и нетерпеливо облизывали его лицо со звуком «чмок-чмок».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Линь Шуйши инстинктивно отпрянул назад, его сердце бешено колотилось — он думал, что его вот-вот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волка, удивленные тем, что он может двигаться, осторожно отпрыгнули назад и быстро выбежали из дома, внимательно наблюдая за Линь Шуйши. Они прищурились и облизнулись, прежде чем наконец убежали, и звук их лап по деревянной лестнице эхом разносился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Шуйши осмелился немного расслабиться и осмотреться. Он обнаружил, что лежит в деревянном доме, покрытом пылью, но в остальном хорошо сохранившемся. Рядом на земле валялись обрывки большой красной шелковой ткани, которой его связали, теперь разорванной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дома была заставлена разными предметами: каменными столами и табуретами, костяными ножами, деревянными чашами, мехами и грубыми тканями. Однако, за исключением костяных и каменных предметов, все остальное было старым и потрепанным. Все было покрыто толстым слоем пыли, что говорило о том, что это место давно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все еще не пришедший в себя от холода, смутно помнил, как его несли после того, как он потерял сознание на снегу. Кажется, кто-то привел его в этот деревянный дом, хотя, судя по заброшенному виду,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подняли большое облако пыли, от которой он начал неудержимо кашлять. Подняв руку, чтобы смахнуть пыль, он заметил, что его сильно обмороженные руки, ноги, щеки и уши покрыты густой зеленой пастой. Паста была холодной на ощупь и имела слабый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пальцы к носу и осторожно понюхал, ощутив свежий аромат трав. Похоже, тот, кто его спас, также нанес эту зеленую лечебную мазь, чтобы предотвратить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дошло, что два больших молодых волка вылизывали его лицо из-за приятно пахнущей мази от обморожения. Они напугали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Шуйши задрожал от страха и холода. В доме было прохладно, но все же лучше, чем на пронизывающем до костей холоде снаружи, в заснеженных горах. Несмотря на это, слюна волка на его лице замерзала на холодном воздухе, вызывая жжение на коже, поэтому он быстро вытер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подумал про себя, что он, вероятно, находится где-то на полпути к вершине горы. Он хоть немного разбирался в мире природы и читал такие стихи, как «В апреле, когда на Земле увядают все цветы, в горном храме начинают цвести персики».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слишком слаб, чтобы нормально посещать школу, его родители наняли репетиторов, чтобы научить его читать и учиться. Всего за день до автомобильной аварии он получил пропуск на национальный вступительный экзамен в университет для студентов с ограниченными возможностями. Он планировал сдать экзамен после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очень хотел поступить в университет, он просто хотел успокоить родителей и дать им надежду. Но в конце концов, кто мог предсказать, как сложится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«Эх-х-х», — подумал он, коснувшись своих теперь совершенно здоровых ног. Он решил, что раз ему дали второй шанс, он будет жить хорошо и не потратит впустую отпущенную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и замерзшим, и голодным, и ждать было нельзя. Он не знал, кто привел его сюда, но первоочередной задачей было найти тепло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он, пошатываясь, поднялся на ноги и начал осматривать дом. Внутри было пусто, и смотреть было не на что. В воздухе стоял густой запах плесени и пыли, но, к счастью, была зима, так что не было ни змей, ни насекомых, ни грызунов, о которых стоило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решил выйти наружу и поискать воду или дикие фрукты,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Шуйши подошел к двери, он был ошеломлен. Это был не просто деревянный дом — это был домик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квадратный домик площадью около пятидесяти квадратных метров был построен на массивном древнем дереве, которое могли бы обхватить руками пять человек, взявшись за руки. Дом висел примерно в пятнадцати-шестнадцати метрах над землей. Густые ветви свисали с крыши, а деревянные столбы, поддерживающие конструкцию, блестели, на них не было следов гнили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площадка, огороженная редкими деревянными перилами. Справа от площадки вниз вела лестница, сделанная из обрезанных и сформированных в ступеньки виноградных лоз. Лестница спускалась по стволу дерева по спирали, и, несомненно, именно по ней сбежали два волка. Лестница из виноградных лоз была прочной и достаточно широкой, чтобы даже волки, не привыкшие лазать по деревьям, могли свободно подниматься 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Линь Шуйши еще больше, так это то, что, выйдя из заснеженного зимнего пейзажа внизу, он ожидал увидеть вокруг себя голые деревья из-за разницы температур. Однако, выглянув наружу, он увидел, что на деревьях все еще были листья, и многие из них были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восхищался чудесами природы, пронизывающий холодный ветер внезапно пробрался сквозь его тонкую одежду,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своей продуваемой насквозь одежды. Ради выживания ему нужно было немедленно развести костер. Он согрел бы его и отпугнул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 нельзя было разжигать огонь. Линь Шуйши знал, что у него нет опыта выживания в дикой природе, он только читал об этом в книгах и смотрел фильмы. Он боялся, что из-за небольшой ошибки может загореться искусно сделанный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спустился с дерева, дрожа от холода. Его ноги все больше привыкали к движениям. Он даже спрыгнул с последней ступеньки, слегка подпрыгнув!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несколько сухих веток и пучков травы, а затем, немного неуклюже, присел на корточки под деревом, чувствуя себя немного расстроенным. Как ему разжечь костер? В воспоминаниях юного гера жители деревни использовали кремень и сталь, но у него в руках ничего не было, а в деревянном доме не было и намека на эти жизненно важные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самые примитивные методы зачастую оказываются самыми полезными! Он взял костяной нож, который принес из домика на дереве, и вырезал небольшое отверстие в куске гнилой древесины. Он наполнил его мягкой пушистой травой и начал энергично тереть гладкую ветку между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их до тех пор, пока ладони не покраснели и не покрылись волдырями, но в конце концов в этом холодном и пустынном месте он почувствовал тепло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порыв ветра может унести пламя в лес, Линь Шуйши осторожно положил вокруг костра несколько камней, чтобы удержать его. Теплое пламя освещало его, и он 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как следует согреться, гора огласилась волчьим воем и рычанием диких зверей. Линь Шуйши осторожно огляделся, чувствуя, как его охватывает страх. Он подбросил в костер еще дров, чтобы пламя разгорелось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пылающий костер был его единственным убежищем в жутком, безмолвном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напряженные мышцы расслабились, и вой волков постепенно затих, словно они наконец-то получили свой приз и теперь с удовольствием 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на факеле, который держал в руках, но внезапно из кустов впереди показались две знакомые волчьи головы! Небо темнело, и глаза волков зловеще светились из-за листвы. Они задержались, наблюдая за костром, но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почувствовал, как его охватывает холодный страх, и поднял факел в защитном жесте. Когда они успели подойти так близко? Он совсем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два волка некоторое время смотрели друг на друга, и ни одна из сторон не двигалась. Волки лишь тихо рычали, переговариваясь друг с другом, затем их уши зашевелились, и они оба опустили головы, повернувшись к темному лесу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сосредоточился, от голода и напряжения у него помутилось в глазах. Он едва различил странную фигуру, быстро приближающуюся к домику на дереве из темного леса, и у него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леса появилась фигура, освещенная огнем и последними лучами заходящего солнца, Линь Шуйши почувствовал некоторое облегчение. Фигура оказалась дородным мужчиной, закутанным в шкуры животных, с большим оленем с острыми рогами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ясно разглядеть лицо мужчины, это не имело значения — по крайней мере, это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Шуйши собрался осторожно заговорить с мужчиной, он увидел, как тот внезапно сбросил окровавленного оленя с плеча на землю. Затем мужчина поднял деревянное копье и в несколько быстрых шагов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Шуйши был только факел, но он среагировал слишком медленно. Мужчина двигался со скоростью проворного хищника, как пантера, и в мгновение ока оказался прямо перед Линь Шуйши. Его мускулистая рука сжимала деревянное копье, которое он вонзил прямо в ствол дерева позади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в руке Линь Шуйши с грохотом упал на землю, а его сердце бешено заколотилось. Он с трудом поднял голову и увидел перед собой пару глубоких золотистых волчьих глаз. Узкие зрачки мужчины, стоявшего перед ним, сужались и расширялись в зависимости от освещения, завораживая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Линь Шуйши никогда не забудет. Он был наполнен необузданной силой и холодом дикого зверя, как будто он даже не замечал присутствия Линь Шуйши — только непрерывный поток дикой крови в его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Шуйши успел закончить свой заикающийся вопрос, мужчина внезапно встал и вытащил деревянное копье из дерева. На копье была насажена тускло-серая змея с ярко-зеленым брюшком, явно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мужчина бросил змею, пронзенную в жизненно важном месте, в огонь. Затем он встал, и его темно-золотистые глаза посмотрели на Линь Шуйши — слабое существо, брошенное своим племенем и оставленное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Шуйши закончит говорить, мужчина повернулся, пнул мертвого оленя в сторону костра, который развел Линь Шуйши, а затем ушел в лес,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потерял дар речи, глядя, как высокая мускулистая фигура исчезает в темноте. Он испытывал одновременно глубокий страх и непреодолимое восхищение. За свои недолгие двадцать лет жизни он никогда не видел никого подобного — такого свирепого и дикого мужчину, излучающего опасность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сильным, ловким, уверенным в себе и гордым, как будто все лесные обитатели должны были склоняться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сделал несколько глубоких вдохов, и запах жарящейся на огне змеи вернул его к реальности. Голод терзал его желудок, не оставляя времени на праздные мысли. Похоже, у этого человека не было злых намерений, и он даже спас его, хотя, казалось, сделал это второпях.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мужчина вспомнил о нем и даже привел с собой толстого, сильного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Шуйши прикоснулся к еще теплому оленю, он понял, что его шкура жесткая и толстая. С чего же ему начать? Раньше он только разделывал кур и уток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вынуждала его приспосабливаться. Если он хотел выжить здесь, ему нужно было быстро думать и учиться. Он верил, что с практикой его навыки улучшатся!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оценил ситуацию: лучше всего было бы аккуратно снять с оленя шкуру, чтобы использовать ее для тепла. Мясо, которое он не мог съесть сразу, нужно было как-то сохранить, а запах крови нужно было замаскировать, чтобы не привлечь других хищников. К счастью, домик на дереве мог послужить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приступить к работе, он поднял голову и заметил, что два молодых волка не последовали за человеком в лес. Они все еще лежали в ближайших кустах, наблюдая за жирным оленем у костра и облизываясь…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