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отнес Линь Шуйши в волчье логово, где тот свернулся калачиком, как детеныш, в теплой куче меха, стуча зубами от холода и все еще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пошел в соседнюю пещеру и принес еще более толстую медвежью шкуру, накрыв ею голову Линь Шуйши так, чтобы торчал только его маленький носик для дыхания. Снега на хребте было мало, в основном его сдуло на равнины внизу, оставив красные скалы чистыми и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волки держались на расстоянии от логова Фули, и только семья короля жила напротив него, достаточно близко, чтобы присматривать за логовом Фули.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волчонок все еще ворочался в своей норе, выглядя заметно крупнее своих братьев и сестер. Он непрерывно скулил, покусывая волчицу за хвост. С тех пор, как он вернулся в стаю прошлой ночью, королева-волчица, следуя своим животным инстинктам, предсказала сильный холод и снежную бурю и запретила ему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играть со своими братьями и сестрами, которые еще кормились материнским молоком, и беспокоился о том, чтобы найти Линь Шуйши. В конце концов, его удалось успокоить, только когда королева-волчица схватила его за шею и сурово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движение в логове, к которому никто из других волков не осмеливался приблизиться, маленький волчонок навострил уши, уловив в воздухе запах Линь Шуйши. Он начал подкрадываться ко входу в логово, но его плану помешал отец, король волков, который заслонил вход своим внушительным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был в хорошем настроении, его раны на животе быстро заживали, позволяя ему свободно передвигаться. Однако ему все еще требовалось время, чтобы полностью восстановиться, прежде чем он снова сможет возглавить стаю на охоте. В этот период Фули взял на себя все обязанности по патрулированию территории и другие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король волков стоял у входа, вытягивая шею, чтобы заглянуть в логово Фули. Он немного послушал, колеблясь, но в конце концов вышел и направился к более высокому логову, где жил Фули.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стоя у входа, король волков заглянул внутрь. Его необычный брат, который никогда не заводил себе пару, привел в свое логово зверя. После почти двадцати лет жизни король волков почувствовал, что этот переломный момент в жизни самца, и сейчас, возможно, не лучшее время для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вожак, несмотря на давнюю власть Фули, он решил проверить, как обстоят дела. Он немного постоял снаружи, ожидая разрешения брата. Фули тихо хмыкнул, позволяя королю волков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логове пол был покрыт звериными шкурами, а трофеи, которые обычно были аккуратно расставлены, валялись повсюду. Его сильный брат лежал на земле, а знакомый слабый зверь крепко вцепился ему в шею и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посаженные голубые глаза короля волков изучали и размышляли. Его брат никогда раньше не приближался ни к одному живому существу, кроме него самого, но это было больше двадцати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казалось, Фули наконец-то нашел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король волков подошел ближе, вытянув мокрую морду вперед, чтобы понюхать единственную часть тела Линь Шуйши, которая была видна под медвежьей шкурой, — его ярко-красный нос. Волчий король помнил этот запах, запах того, кто лечил его раны и приносил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тихо зарычал, предупреждая короля волков, удерживая сильного вожака от того, чтобы приблизиться к существу, которое он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растерявшись, король волков осторожно стянул шкуру, которой был укрыт Линь Шуйши, и быстро вышел из логова, пока Фули не разозлился. Он отнес шкуру в центр территории стаи белых волков, положил ее на землю и поднял голову, протяжно завыв.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эхом разнесся по падающему снегу, вызвав отклик у каждой волчьей стаи в горах. Такое необычное поведение волчьей стаи насторожило ближайших травоядных, хотя они и не знали, что волки просто выполняли необходимый ритуал, чтобы поприветствовать нового члена стаи под руководством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волки вышли из своих нор и собрались у ног вожака. В соответствии со своим рангом они по очереди принюхивались к запаху на овчине, запоминая запах каждого нового члена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логове белого волка на хребте воцарилось привычное спокойствие. Поразмыслив, король волков снова взял в руки овчину и направился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посреди снегопада король волков поспешно заключил, что Фули превратился в стае из «жестокого и одинокого старого холостяка» в «свирепого альфу, которому нужно пространство, чтобы наслаждаться своей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ни один другой волк не осмелился потревожить его, включая маленького волчонка, который с нетерпением ждал в логове волчьего короля. Волчонок еще не понимал, что уже потерял свою единственную «территорию и стаю». В глазах всей волчьей стаи Линь Шуйши теперь стал подругой Фули и считался частью волчьей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Шуйши, которого только что наградили этой новой ролью, пребывал в оцепенении, прижимаясь к груди Фули. С тех пор, как Фули вынес его из маленькой палатки, напряжение, вызванное борьбой между жизнью и смертью, ослабло, и как только он вошел в теплое волчье логово, у него начался сильный жар. Его тело охватила сильная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собой неудобную жесткость невыделанных шкур животных, Линь Шуйши инстинктивно придвинулся ближе к Фули. Его невысокий рост и вес были незначительны для Фули. Большое сильное тело могло легко вместить Линь Шуйши, даже если бы тот перевернулся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позволил всему случиться. Он просто крепче обнял прильнувшее к нему маленькое создание, тяжело дыша и сдерживаясь, чтобы не заскрежетать зубами у ароматного затылка Линь Шуйши.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 идти сильный снег. Фули плотно закутал лихорадочно дрожащего Линь Шуйши в меха. Несмотря на то, что их тела, тесно прижатые друг к другу, начали слегка потеть от жары, он не отпускал Линь Шуйши. Вместо этого он еще крепче прижал к себе мягкое тело, а Линь Шуйши неосознанно переместил руки с шеи Фули на его крепкую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Фули напряглись в ответ на неосознанные движения малыша в его руках, и он сделал несколько глубоких вдохов. Он списал это на то, что ему было непривычно находиться так близко к «человеку».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положил руки Линь Шуйши обратно ему на грудь и наконец расслабился. Но когда он заметил, что Линь Шуйши сжимает в руке, Фули внезапно растерялся. Он внимательно посмотрел на два круглых красных яйца, которые крепко держала маленькая «самка».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жар у Линь Шуйши наконец спал, но метель на улице продолжалась. В такую погоду волкам было очень трудно охотиться, поэтому они доставали запасенную еду, чтобы пережить снежные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Шуйши, все еще не придя в себя, схватился за широкую руку, лежавшую рядом с ним, и прохрипел, что хочет пить. Фули, поняв его слова, встал и уложил маленькое существо обратно в меха. Он поднял лежавший на земле полый бычий рог — трофей, полученный в битве с диким скотом, — массивный острый рог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логова, чтобы принести воды из горячих источников, и дал Линь Шуйши напиться. Затем он немного поразмыслил, накинул на себя кусок меха и, не обращая внимания на завывающий ветер и снег, вернулся в домик на дереве, где собрал все сушеные фрукты и овощи, которые хранил Линь Шуйши, и принес их в волчье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подошел к западной стороне горячих источников и ловко взобрался на крутые скалы. Засунув руку в плотно набитые птичьи гнезда в расщелинах скал, он осторожно достал по одному яйцу из каждого гнезда, заставив птиц дрожать от страха и не в силах распушить перья. Когда он больше не мог унести в своем маленьком мешочке из звериных шкур, он спрыгнул на землю и поспешил обратно в волчье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в конце концов очнулся от своего туманного состояния и обнаружил, что внешний мир окутан мраком, и даже лунный свет стал тусклее. Он несколько раз кашлянул, его голос звучал приглушенно, и он огляделся. В логове было тепло, но Фули здесь не было. Однако он увидел грибы и древесные ушки, которые вешал сушиться в домике на дереве, а также небольшую корзину с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волчья стая кормилась. Вожак волков нес в пасти бычью ногу и направлялся к логову Фули. Линь Шуйши вдруг увидел, как у входа появилась огромная волчья голова, сжимающая в пасти окровавленную бычью ногу, со светящимися зеленоватыми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недавно новоприобретенные ноги едва не подкосились. Хотя он знал, что волк не причинит ему вреда, это зрелище пробудило в нем первобытный страх — инстинктивный ужас перед свирепыми хищниками, заложенный в человеческом геноме.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Шуйши принял дар короля волков, неуверенно взял большую бычью ногу и положил ее у входа в пещеру. Довольный король волков гордо поднял голову и ушел, оставив Линь Шуйши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Шуйши все еще был слаб после лихорадки и испытывал недостаток энергии из-за голода. Он размышлял о том, как разжечь костер, чтобы приготовить мясо, когда увидел, что Фули возвращается, весь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помнил, каким внимательным был к нему Фули, и теплоту его груди. Хотя он чувствовал себя немного неловко, он все равно был искренне рад его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Шуйши собрался подойти, чтобы поприветствовать его, он заметил, что к спине Фули привязан большой сверток. Когда Фули положил сверток перед ним и развернул сухие шкуры животных, под ними оказалась куча яиц — яиц разных размеров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на мгновение лишился дара речи. Было ли красть яйца традицией в волчьей стае? И соответствовало ли количество украденных яиц силе и статусу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заметил, что Фули украдкой поглядывает на два больших яйца с красными пятнами, которые Линь Шуйши аккуратно положил на теплые шкуры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над яйцами, и Линь Шуйши внезапно все понял. Он неловко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спасибо, большое спасибо, но этого будет более чем достаточно. В следующий раз не нужно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ту ночь Линь Шуйши наконец-то поел горячей пищи — двух идеально приготовленных свежих яиц из священного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восхитительны…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Юаньшань атмосфера сильно отличалась от спокойствия Дуншаня. Группа крепких мужчин, вооруженных луками и лопатами, сердито распахнула дверь довольно просторного фермерского дома. Во главе стоял пожилой мужчина, которого в окрестных деревнях когда-то знали как знаменитого охотника Чжэна. Однако после того, как он потерял ногу, он занялся столярным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Чжэн был далек от своего обычного спокойного состояния, он был в ярости и, стряхивая снег,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Большеголовый Сунь! Выходи! — крикнул он, кивнув своим братьям, стоявшим рядом. Все они мрачно кивнули в ответ и взяли топоры, начав рубить деревянную дверь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 Сунь забился в свой дом из сырцового кирпича, слишком напуганный, чтобы показаться на людях. Но его жена была свирепой женщиной и выбежала из дома, размахивая палкой, в сопровождении двух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бандиты?! Осмелились выломать мою дверь! Вы хоть знаете, с кем имеете дело? Вам стоит узнать, насколько я свирепа!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окинув быстрым взглядом группу мужчин за дверью, быстро оценила ситуацию. Внезапно она сменила тон 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старый мастер Чжэн! Я гадала, кто это. Заходите, выпейте горячей воды. На улице холодно, а деревня Жэхэ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Чжэн не обратил внимания на ее слова. Его лицо побагровело от гнева, и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одурачить. Здесь, в снегу, нас дюжина братьев из деревни Жэхэ, и мы зададим тебе только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глубоким и пристальным.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Шуй-гер?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http://bllate.org/book/14328/1269114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