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по заснеженному Дуншаню было непросто, и, сделав один неверный шаг, можно было провалиться в сугроб по пояс. Линь Шуйши не заходил далеко, держась поближе к знакомому лесу и «навещая» своего соседа, толстую белку.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у упитанной белки теперь были маленькие упитанные бельчата! Семья стояла в ряд, большая и маленькие, и грызла кедровые орехи, наблюдая за суетой Линь Шуйши — забавная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Линь Шуйши был занят не только сбором и хранением собственной еды, но и выкапыванием свежей травы для маленькой лошадки. Осмотрев маленькое существо, он увидел, что у него только растянуто сухожилие, а переломов нет. Несколько дней ухода, и жеребенок снова будет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в лес и собрал много фундука, водяного сельдерея и других растений. Он также специально сходил к старому дереву, на котором росли грибы линчжи, и собрал несколько крупных, толстых красных грибов линчжи, чтобы накормить себя и маленького коня. Он нес большую корзину, и глубокий снег затруднял путь, но он не замерз и даже немного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потеплело, особенно в домике на дереве. Даже без огня Линь Шуйши мог с комфортом свернуться калачиком на куче звериных шкур и продолжать прясть.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ночь, Линь Шуйши принес в домик на дереве жаровню с огнем и положил между огнем и деревянным полом толстые деревянные доски. Он сел у огня на маленькую деревянную кушетку в домике на дереве. Хотя здесь было не так тепло, как у земляной печи, температура была терпимой. Угольно-черный, блестящий жеребенок тихо лежал рядом с ним, пока Линь Шуйши занимался пряжей, используя тщательно сделанные им вязальные спицы — четыре очищенные, заточенные и покрытые смолой зеленые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на его спине медленно остывал, но соль в нем жгла рану на шее, напоминая ему о свирепом Фули.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похожий на человека «зверь» скакал по горному лесу. С оскаленными острыми зубами и когтями Фули преследовал оленя, который был еще крупнее и сильнее, чем король белых волков. Рога оленя были очень острыми и крепкими — достаточно, чтобы вспороть брюхо льву. Но теперь мощные рога стали обузой, замедляя испуганного оленя. Прыгнув, зверь приземлился позади оленя, прижал его к земле сильными руками и вонзил зубы в артерию.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мгновение некогда могущественный повелитель горного леса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 поднял голову, его лицо было забрызгано артериальной кровью оленя, которая все еще была теплой и дымилась в холодном лесу. Его зрачки сузились до щелок, он не мог контролировать первобытное охотничье желание, охватившее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охотился из чувства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жажда крови постепенно утихла, Фули почувствовал себя неспокойно. Он сделал несколько глубоких вдохов, пытаясь успокоиться и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взобрался на горный хребет, откуда открывался вид на горные выси.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ночью небо над Дуншанем было залито лунным светом, затмевавшим звезды. Фули присел, как волк, на горном хребте, позволяя почти полной луне освещать его теперь темные золотистые глаза, как у зверя. Его дыхание было тяжелым, мышцы блестели от пота. Оставшись один на безмолвной вершине, Фули инстинктивно запрокинул голову и завыл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глубоким и резонирующим, он распространялся волнами и побуждал всех волков в лесу присоединиться к нему. Вскоре Дуншань наполнился воем, от которого у каждого существа по спине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белая волчица вышла из дупла дерева, в отличие от других волков, которые подняли головы, чтобы присоединиться к хору. Ее взгляд был серьезным, когда она смотрела на почти полную луну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вышел из домика на дереве, прислушиваясь к вою, разносившемуся эхом по горам. Он огляделся, но не смог найти фигуру, которую надеялся увидеть. Он посмотрел на частично связанный свитер в своих руках — он был довольно большим, слишком большим для его маленького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жеребенок, выросший рядом с королем лошадей, не боялся волчьего воя. Он просто наблюдал, как Линь Шуйши вышел наружу и встал на платформу. Его большие, похожие на виноградины глаза моргали, длинные ресницы подрагивали. Собравшись с силами, он наконец встал, подошел, хромая, к Линь Шуйши и легонько толкнул его, словно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 волчьих завываний напугал и другую группу людей. Старик Чжэн уже разбил лагерь у подножия горы Дуншань. Когда снег перестал идти, они собрали свое снаряжение, упаковали провизию и привели охотничьих собак, перебрались через Сишань и разбили лагерь у подножия горы Дуншань.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Дуншань имела большое значение для жителей деревни Жэхэ. Говорили, что это владения бога-волка, который однажды спас жителя деревни, заблудившегося в горах, и заключил с ним договор, пообещав никогда не ступать на гору Дуншань и не нападать друг на друга. Со времен своих предков жители деревни Жэхэ никогда не поднимались на гору Дуншань.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волчий вой, разносившийся эхом по горам, только делал легенду более правдоподобной.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охотников и три охотничьи собаки, собравшиеся у костра, знали только дорогу через Сишань. Теперь они добрались до пограничной реки, которая разделяла Дуншань и Сишань. Зимой река была скована льдом, в отличие от теплой реки, которая текла с Дуншанем в деревню и оставалась теплой даже зимой. Старый Чжэн решил, что они переправятся через реку и начнут восхождение на Дуншань рано утром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путешествие, помимо своих братьев, с которыми он прожил всю жизнь, старый Чжэн взял с собой своего третьего сына, Дуншэна. У старого Чжэна было четверо сыновей, но только Дуншэн унаследовал его охотничьи навыки. Дуншэн был прирожденным охотником и даже превосходил своего отца в мастерстве, поэтому старый Чжэн чувствовал себя увереннее, когда брал его с собой в это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двадцать четыре года Дуншэн был сильным и добродушным, хотя годы, проведенные на охоте в Сишане, не позволили ему обзавестись хорошей семьей. Старый Чжэн уже принял решение: если они смогут вернуть Линь Шуйши живым, он оставит его в их доме и со временем сделает фуланом Дуншэна. Он был уверен, что жены в семье не будут плохо обращаться с Линь Шуйши.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вернулся с Сишаня с охотничьей собакой, которая несла в зубах дикого фазана и пятерых упитанных кроликов, которых он только что поймал. Он ловко освежевал кроликов, насадил их на ветки и разложил над костром, чтобы зажарить. Группа съела простую еду из сухого пайка.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Чжэн, мы правда завтра отправимся на гору Дуншань? — нервно спросил Ли Эрлан, все еще обеспокоенный воем волков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мерцающем свете костра старый Чжэн серьезно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доберемся до горы Дуншань, мы ни на кого не будем охотиться. Мы не должны беспокоить обитающих там существ. Мы тихо проберемся туда, где они оставили Шуйши, и посмотрим, смогут ли охотничьи собаки взять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прошло так много времени, — добавил кто-то еще. — Запах старой одежды, которую мы взяли в доме его дяди, наверное, выветрился. Не знаю, смогут ли собаки выследить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проглотил последний кусочек сухого жареного мяса и успокоил 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не волнуйтесь. У Сицяо и остальных отличный нюх. Если есть след, они его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тяжелым сердцем, но не теряя надежды, группа встала рано на следующий день, переправилась через реку и тихо начала поиски на запретной горе Дуншань.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Шуйши уже несколько дней работал над свитером, но Фули так и не появился. Он словно исчез, оставив Линь Шуйши одного в маленьком замкнутом пространстве домика на дереве, полного тревоги и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вязал до поздней ночи у костра, а когда проснулся, у него болели глаза. Но ему все равно нужно было приготовить еду для себя и маленького коня, который теперь мог стоять, но еще не умел бегать и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сварил горшок мясного бульона, а затем приготовил маленький горшок с размятыми каштанами для маленького коня. Жеребенок вилял хвостом, пока ел, но его длинная грива то и дело падала в горшок, покрываясь каштановой кашицей.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внимательно осмотрел угольно-черного жеребенка. Зная о лошадях лишь немного, он подумал, что это, возможно, фризская лошадь. В табуне могли быть и другие масти, но король лошадей и этот жеребенок казались чистокровными.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кобыла-мать бежала, она выглядела великолепно: длинные мощные ноги, грациозная осанка и более полуметра развевающейся на ветру черной гривы. Она была быстрой, как молния, и могла обогнать лавину!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 любовался красотой маленького коня, затем протянул руку и заплел его длинную черную гриву в косичку, аккуратно перевязав ее сбоку. Только после этого маленькая лошадка с удовольствием съел свою каштановую кашу. Линь Шуйши ухмыльнулся: с заплетенной гривой жеребенок выглядел еще более ценным, крепким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вспомнить о часто растрепанных волосах этого человека, которые беспорядочно спадали на его шею, иногда касаясь его собственной шеи и щеки. Он запомнил их на ощупь. Теперь его мысли устремились еще дальше, и он представил, что если заплести волосы этого человека в косы, то они, вероятно, будут выглядеть даже лучше, чем у жеребенка.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позволило бы увидеть его гладкий лоб, выступающий нос и глубокие, пронзительные глаза — возможно, тогда он выглядел бы более «человечным».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свитер был готов, аккуратно сложен и отложен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решил выйти наружу. Этот человек принес в домик на дереве большую часть высушенных шкур из волчьего логова. Они были теплыми, но жесткими. Ему нужно было как следует выделать эти шкуры, чтобы не беспокоиться об одежде и постельном белье всю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отправился в путь с корзиной, наполненной шкурами, в сторону горячих источников. Он считал, что после случая с леопардом другие дикие животные не осмелятся приблизиться к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снега в лесу растаяла, обнажив участки земли с проблесками зелени. Линь Шуйши осторожно следовал по маршруту, который Фули показал ему в прошлый раз, и благополучно добрался до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 шкуры, он воспользовался возможностью искупаться в верховьях волчьего ручья. Волки лишь с любопытством обнюхивали его, иногда дружелюбно касаясь.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Вымочив очищенные шкуры в волчьем источнике, он поднялся, чтобы осмотреть окрестности реки, где сходились горячие источники, и подумал, не удастся ли ему найти рыбу или моллюсков, чтобы принести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прошел по красным камням к берегу дымящейся реки, но вода в ней была кристально чистой, без признаков жизни. Он понимающе вздохнул и уже собирался вернуться, как вдруг услышал шум в соседней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обычный протяжный вой, используемый для общения, а агрессивный лай и рычание, указывающие на встречу с врагом! И почему он еще услышал собачий лай? Он уже некоторое время жил в волчьей стае и знал, что ни один волк не лает, как собака, и это пробудило 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прекрасно осознавал свои возможности — если он отправится туда, это только усугубит хаос. Но он вспомнил тот день, когда увидел короля волков с распоротым брюхом, и подумал, что, может быть, сможет помочь спасти раненого волка. Не в силах сопротивляться, он осторожно направился к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пожилых белых волков, которые купались в горячих источниках, заметили, что Линь Шуйши направляется в долину. Они стряхнули с себя воду и осторожно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Шуйши обернулся и увидел, что за ним следуют белые волки, он почувствовал себя еще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шаг и побежал в лес у подножия долины. Там он увидел группу из более чем десяти серых и молодых волков, которые что-то окружали, рыча и злобно щелкая зубами. Подойдя ближе, он замер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столкнулись с двумя охотничьими собаками — одна лежала мертвая в луже крови со сломанной шеей.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охотничьи собаки защищали лежащего на земле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http://bllate.org/book/14328/1269117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