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безмолвной долине, где низко висели звезды, а облака скрывали темную луну, стая волков рыскала и яростно охраняла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волчьим королем на земле неподвижно лежало массивное тело Фули. Толстая стрела безжалостно вонзилась ему в плечо, и за столько времени кровь из раны засохла, но на ней все еще виден слабый синяк, указывающий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застыл на месте, не в силах поверить в то, что видит. Ему казалось, что это абсурдный сон — откуда взялась эта стрела? Кто мог ранить такого грозного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проснулся от этого сна, где бы он очнулся в земляной хижине. Чтобы они все еще были на расстоянии многих ли друг от друга, и он, и Фули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сделал шаг вперед, мягко притягивая Линь Шуйши к Фули. Линь Шуйши, дрожа, опустился на колени и потянулся к Фули. Знакомые движения мышц спины, но привычное тепло сменилось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Фули, Фули. Фули! — повторял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Фули смотрел на него своими темно-золотистыми глазами, но сейчас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впал в панику, чувствуя комок в горле, но, оглядевшись, увидел только пустынные горы и группу встревоженных белых волков. Они были искусны в бою и сражениях, но как они могут исцелять? У короля волков даже живот был разорван бизоном, и ему пришлось самому зашивать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Линь Шуйши загорелись. Если король волков, находившийся на грани смерти, смог полностью восстановиться, то, конечно же, сильный Фули тоже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новообретенной решимостью он вытер слезы с лица и осмотрел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глубоко вонзилась, а открытая часть была покрыта фиолетовыми зазубринами. Линь Шуйши задыхался. Кто вторгся в горы Дуншань и использовал такое ядовитое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Ядовитую стрелу нужно извлечь, а токсичную кровь выдавить. Линь Шуйши сорвал с себя шерстяную шаль и обернул ею стрелу с наконечником. Сделав несколько глубоких вдохов, он набрался смелости, схватил толстую стрелу, закрыл глаза и потянул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зазубрины на стреле разрывали плоть Фули, и вытащить ее было чрезвычайно трудно. Сил Линь Шуйши было недостаточно для этой задачи. Он стиснул зубы и продолжал тянуть, а это время из стаи вышла старая крупная волчица. Белые волки расступились, и король волков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старой волчицы слегка затуманились, но она по-прежнему смотрела на Фули с грустью и любовью. Через мгновение, осознав беспомощность Линь Шуйши, она наклонилась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почувствовал теплое дыхание на своей руке и поднял взгляд, чтобы увидеть старую волчицу, склонившуюся над стрелой. Он торопливо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стрела отравлена,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волчица не двигалась, просто смотря на Линь Шуйши. Его поразили человеческие глаза, наполненные мудростью, эмоциями, величием звезд и переменами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волчица облизала холодную руку Линь Шуйши, и тот инстинктивно отпустил стрелу. Старая волчица наклонила голову, прикусила ткань, обернутую вокруг стрелы, и ее взгляд стал острым. Она вонзила передние когти в землю, крепко прикусила стрелу и, покачав головой, вытащила ее вместе с плотью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ни на что другое, Линь Шуйши тут же подполз к Фули и отчаянно стал высасывать кровь из раны. Из-за зазубрин рана была глубокой и широкой. Даже если бы он рискнул жизнью, высасывая отравленную кровь, его маленький рот не смог бы закрыть половину раны. Он мог только давить и высасывать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вытекло значительное количество фиолетово-черной зараженной крови. Затем Линь Шуйши хотел оттащить Фули к горячему источнику в волчьем логове, чтобы промыть рану. Источник постоянно бил из-под земли и утекал, это источник пресной воды, которую волки редко пили, поэтому Шуйши не боялся использовать его для промывки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Фули был слишком большим, чтобы Линь Шуйши мог тащить его в одиночку. Увидев это, король волков, наученный предыдущими действиями своей матери, немедленно помог тянуть Фули. Он доверял методу Линь Шуйши, потому что раньше он ему помог; но ситуация с Фули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спине Фули была обработана, но из-за сильного кровотечения кожа вокруг нее стала белой. Фули оставался неподвижным, не подавая признаков жизни. Линь Шуйши беспокоился, что яд со временем распространился по крови. С этим нельзя было просто справиться, обработав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у родника и некоторое время в размышлениях, прежде чем решить, что должен отвести Фули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создают различные яды, чтобы удовлетворить свои желания, и только люди обладают медицинскими знаниями, чтобы спасать жизни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одновременно противоречиво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собравшись с силами, потащил Фули к хребту, но он был измотан. После шока его конечности ослабли, и он едва держался на ногах. Единственная надежда — спустить Фули с горы, чтобы у него был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белый волк едва мог перенести Линь Шуйши через хребет, но транспортировать находящегося в коме Фули было почти невозможно. Из-за своего крупного тела и сильных мышц он не мог удержаться на спине волка или найти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неохотно положил шкуры животных из пещеры под Фули, а оставшимися шкурами привязал Фули к себе. Сжимая кулаки и кусая губы до крови, он с трудом тащил Фули за собой с помощью веревки из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волков помогала, хватаясь за жесткую шкуру под Фули и подтягивая. В конце концов они добрались до лугов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скорость была слишком мала. Неизвестно, сможет ли Фули продержаться, пока они доберутся до подножия горы, а тащить его с собой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был охвачен беспомощной печалью и мучениями. Фули мог спасти его, но он не мог спасти Фули. Веревка на его плечах уже протерла его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слезы, Линь Шуйши, еще молодой и неопытный, злился на собственную беспомощность, оказавшись в одиночестве в чужом мире. Но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сжимал веревку, стиснув зубы, и, несмотря на трудности, продолжал идти вперед, роняя слезы на сухие листья и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темных облаков выглянула убывающая луна, отбрасывая слабый свет на горы Дуншань и позволяя ему видеть окрестности. Когда Линь Шуйши тащил Фули, он вдруг услышал впереди знакомый громкий лошадиный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поднял взгляд и увидел высокую, сильную черную кобылу, стоящую перед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гладкая блестящая шкура переливалась в лунном свете, а мускулистые линии были четко очерчены. Ночной ветерок слегка колыхал ее длинную гриву, и она мягко струилась, когда она встряхивала головой. Лошадь была сильной и красивой, как таинственный горный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удивившись, хрипло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волков настороженно наблюдала за приближением вожака, черной кобылы. Обычно они избегали друг друга, уважая и остерегаясь. Сейчас, в этот критический момент, они были особенно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стоял перед Линь Шуйши и Фули, свирепо глядя своими голубыми глазами на высокую королеву лошадей. Крепкие копыта лошади могли легко сломать позвоночник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леса, тяжело дыша, появился маленький черный жеребенок. Он не осмеливался приблизиться к волчьему логову, но отправляется на поиски Линь Шуйши, чтобы привести помощь. Однако он едва поспевал за своей матерью и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маленького черного коня напряженная атмосфера немного разрядилась. Волки узнали маленького жеребенка и поняли, что он пытается им помочь, поэтому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обращая внимания ни на что другое, видел только сильную королеву лошадей, почувствовав прилив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признавая это, королева лошадей легла на землю. Стая волков отступила, позволяя Линь Шуйши, несмотря на сопротивление тяжелого тела, посадить Фули на спину лошади и привязать его шкурами животных, чтобы он не упал. Лошадь была настолько высокой, что падение могло привести к серьезным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Крупное тело Фули идеально поместилось на широкой спине лошади. В самый раз! Линь Шуйши наконец расслабил напряженное лицо и позвал большого волка, знакомого с горными тропами, чтобы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конь увидел, что Линь Шуйши вместо него оседлал волка. Раздраженный, он затопал копытами, но понял, что даже без седока он не мог угнаться за своей матерью. Он был слишком слаб, и ему нужно было стать сильнее! Есть больше, спать больше и бегать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богатого воображения маленького коня животные с гор Дуншань во главе с белыми волками и королевой лошадей помчались вперед вместе с Линь Шуйши и Фули. Волки шли впереди, а королева лошадей уверенно скакала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животных были известны своей выносливостью и скоростью. Линь Шуйши почувствовал, что до рассвета осталось совсем немного, и уже мог разглядеть деревню Жэхэ!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рассвета волчья стая перестала с ними бежать. Они наблюдали, как две лошади и два человека вернулись в земляной дом, а затем ушли обратно в горы Дуншань.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рассвета показались на горизонте, но еще не взошли, волки в горах, окружающих Дуншань, завыли. Все волки в стае, независимо от вида, подняли головы к луне и завыли, их голоса громко разносились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жители деревни, расположенной ниже по склону, могли слабо слышать эти звуки. Жители деревни Жэхэ испытывали благоговение, но жители отдаленной горной деревни, у которых были счеты с волчьей стаей, были в ужасе и сразу же, как только рассвело, перевезли несколько семей, не в силах больше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Линь Шуйши уложил Фули, нагрел кан и дал ему немного теплой воды. Затем он взял связку шкур и несколько грибов линчжи, положил их в корзину и спустился по склону к дому семьи Чжэн, постучав в дверь. Ему нужно было найти для Фули лучшего врача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