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зимние месяцы в деревне было тихо и безлюдно, даже собаки свернулись калачиком и спали в своих будках. Только в одном глинобитном доме все еще горела масляная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Чжэн в это время не спала. Их четвертый сын вернулся из уездного города на ночь, чтобы собрать немного денег. Его учитель был серьезно болен, но из-за бедности они не могли позволить себе дорогие лекарства. Им приходилось полагаться на учеников, которые собирали все, что могли, в надежде на хоть какое-то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пожилая пара промолчала о грибах линчжи, которые подарил им Линь Шуйши, и собрала все свои немногочисленные сбережения, чтобы сын отнес их учителю. Они были полны решимости не отдавать вещи Линь Шуйши. Во-первых, потому что они были чужой собственностью; во-вторых, они боялись, что такие сокровища могут принести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Чэнъань был встревожен. Хотя просить денег у родителей было не очень хорошо, их финансы не были бездонными. Но жизнь учителя висела на волоске, а лекарство, которое прописал его старший брат, было бесполезно без необходимых медикаментов. Они могли восполнить семейный бюджет позже; в конце концов, человеческая жизнь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нанять повозку и отправиться с деньгами в уездный город, семья услышала настойчивый стук в дверь. В такое время соседи обычно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Озадаченные, они услышали снаружи голос Линь Шуйши: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тетя Чжэн, откройте дверь, у меня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поспешил отпереть и открыть дверь, а тетя Чжэн сказала их четвертому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Шуйши, о котором мы упоминали в письме. Позаботься о 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старик Чжэн был поражен. Как ребенок мог так выглядеть после всего одной ночи? Его глаза опухли, а лицо было пепельно-серым. Они быстро впустили его в дом и дали ему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находились только пожилая пара и Чжэн Чэнъань; остальные трое сыновей спали в своих комнатах, так как не стоило посвящать невесток в денежные дела. Все деньги были отданы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Шуйши в таком состоянии, тетя Чжэн забеспокоилась: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дитя? Ты ночью столкнулся с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теплую руку тети Чжэн на своей щеке, Линь Шуйши покраснел и первым делом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мне нужно найти врача, лучшего врача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на стол корзину с шкурами животных и грибами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Чэнъань увидел, как Линь Шуйши вошел в дом, и сначала почтительно встал у стола. Но, увидев, что молодой человек, которого только что спасли его родители, рассыпал кучу ценных мехов и, что самое важное, три больших и превосходных гриба линчжи, которые были крайне редки и которые нелегко было купить за деньги,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быстро собрала вещи обратно в корзину, спрашивая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тебя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 мгновение задумался и объяснил, что в горах был кто-то, кто спас ему жизнь, — охотник. Он не стал вдаваться в подробности, чтобы не навредить своей репутации, и рассказал лишь частично правдивую историю, смешав факты с вымыслом, чтобы сделать ее более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правду трудно поверить, например, в то, что можно выжить среди волков на горе Дуншань и быть таким же свирепым, как дикий зверь. Но выдуманная история может быть убедительной. Они недоумевали, как Линь Шуйши выжил в глухих горах; теперь, когда они узнали, что у него был покровитель,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сразу же хотел позвать деревенского врача, думая, что проблема, скорее всего, в падении или травме. Но Чжэн Чэнъань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Шуйши, я твой четвертый брат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чувствуя тревогу, не обращал на это особого внимания на подошедшего Чжэн Чэнъаня. В отличие от старика, Чжэн Чэнъань и трое его сыновей сильно отличались, вероятно, из-за разницы в образовании. Несмотря на молодость, он был не вспыльчивым, а мягким и утонченным, носил простую длинную мантию и излучал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это за болезнь, и тогда мы с родителями сможем выбрать врача, — сказал он спокойно и методично, не так громко, как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вспомнил, что этот четвертый брат учился в городской академии, поэтому он оценил ситуацию и не стал уточнять, что за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знаешь в городе каких-нибудь авторитетных врачей, которые разбираются в травах и которым можно доверять? Я воспользуюсь этими вещами, чтобы пригласить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собранную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понял, что болезнь благодетеля может быть связана с отравлением, о котором нельзя говорить публично. Он задумался на мгновение и оглянулся на отца, который все еще стремился найти деревенского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благодетель — охотник из гор?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тщательно все выяснить. Если бы он из-за своих связей навлек на себя большие неприятности, это стало бы проблемой не только для него, но и для всей семьи. И человек, лечивший его, тоже пострадал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подумал про себя, что ученые действительно дотошны, но, учитывая повседневную деятельность Фули в глубине гор, какие у него могли быть серьезные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охотился в горах и редко общался с другими. На этот раз он, должно быть, случайно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терять время, Линь Шуйши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житель горной деревушки. Четвертый брат, ученые не могут допустить кровопролития. Не беспокойся. Просто скажи мне, где он, и я сам найду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был удивлен вспыльчивостью Линь Шуйши. В детстве он таким не был. Он всегда был пассивным и не сопротивлялся, когда его дразнили. Его братьям приходилось прогонять хулиганов,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 Линь Шуйши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косноязычен. Не обращай внимания. Ученые просто пытаются выжить,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Шуйши торопится, он сразу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специалиста по лекарственным травам, у меня есть очень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взглянул на выражение лица Линь Шуйши, но понял, что его считают членом семьи, поэтому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старший брат. Он сын главного императорского врача. Его семья пострадала из-за борьбы за власть в императорском дворце, и он был единственным, кто спасся. Сейчас он живет в отдаленном уезде и тихо перебивается небольшим лечением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Шуйши сразу же заинтересовался. Несмотря на то, что у этого человека была трагическая история, он был сыном императорского врача, а значит, обладал обширными знаниями. Однако он не был уверен в том, сколько это будет стоить и захочет ли он в этом участвовать. Те, кто прошел через тяжелые испытания, часто ставят собственную безопасность на первое место, и Линь Шуйши, с его современным мышлением, учитывал этот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с обеспокоенным видом спросил Чэнъаня: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согласится прийти? Более того, меня только что спас с горы мой дядя, и у меня не так много денег. Что, если этой корзины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подумал, что Линь Шуйши сомневается в личности его старшего брата, но был удивлен, услышав, что Линь Шуйши беспокоился об оплате. Слова застряли у него в горле. Глядя на три больших и превосходных гриба линчжи, он был ошеломлен — деньги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помимо линчжи, даже эти несколько редких мехов могли принести хорошую прибыль, если бы их продали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заговорил и даже поклонился Линь Шуйши. В ту эпоху ученые не кланялись простым людям, особенно молодым. Линь Шуйши быстро уклонился от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на мгновение задумался и с обеспокоенным и немного смущенным выражением лица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Шуйши, я не буду скрывать от тебя. Я приехал домой, чтобы собрать деньги на лекарство для учителя. Теперь, когда я увидел эти грибы линчжи, нет ничего более подходящего! Хотя цена не совсем соответствует, я хочу попросить своего старшего брата вылечить твоего благодетеля. Он обязательно его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стоя у стола, ждал, пока Чэнъань продолжит. Чэнъань, выглядевший крайне обеспокоенным,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оплате консультации. Я прошу только один линчжи для лечения моего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стоит дорого, и его можно использовать для нескольких лечебных процедур. Чэнъань чувствовал себя немного неловко, говоря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считать легким делом? Четвертый сын, ты что, читал не те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был вне себя от радости, думая, что линчжи и меха — это второстепенно, а спасение Фули — самое важное. Он тут же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все для тебя. Скорее отведи меня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корзину и потянул Чэнъаня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вспомнив что-то, он остановился и, повернувшись, серьезно сказал старому Чжэну: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позволяй никому подниматься на холм.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со слезами на глазах, старый Чжэн серьезно кивнул. Только после этого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пожилая пара могла лишь вздыхать у себя дома, но поскольку их собственный сын хотел спасти своего наставника, они не могли его остановить и лишь надеялись, что Шуй-гер сможет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не ожидал, что он будет так торопиться, дергая за собой неженатого молодого человека, что выглядело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Шуй-гер! Подожди минутку, я попрошу повозку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только что увидел проблеск надежды, но как только он услышал о повозке, то сразу же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 запряженная волом!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самое быстрое, что мы сможем сделать, это вернуться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мог этого допустить, поэтому он отпустил Чэнъаня и быстро побежал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лошадей не ушла после того, как отослала его обратно. Маленький конь повел ее исследовать всю территорию за склоном, тщательно перешагивая через небольшие холмики. В тот момент она была в логове Линь Шуйши — в небольшом земляном холмике, из которого шел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увидел, как королева лошадей принюхивается к соевому жмыху и свежей траве в кормушке для маленького коня, даже откусывает и, кажется, осталась довольной, а затем откусила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еще не ушла, можешь взять меня с собой в другое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остатки соевого жмыха во рту королевы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соберу тебе корзину соевого жмыха, чтобы ты забрала с собой и поела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стоял у подножия склона и с удивлением наблюдал, как Линь Шуйши внезапно убегает. Но затем он увидел маленького черного коня, который неторопливо спускался с внутреннего двора. Он не мог не восхититься: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лошадь! В будущем она станет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его, он увидел, как Линь Шуйши спускается по склону вместе с другой очень высокой и сильной лошадью. Маленький Шуй-гер, даже когда стоял прямо, был ростом всего с ноги большой черной лошади. Эта гладкая, блестящая шкура и гордая осанка — он никогда не видел такой прекрасной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был одновременно удивлен и заинтригован.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лошадь, которая могла принадлежать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мягко потянул за густую, развевающуюся гриву королевы лошадей, и кобыла, поняв его намерения, опустилась на колени. Иначе никто не смог бы сесть на спину этой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ребенком, выросшим в современном мире, где его родители возводили вокруг него барьеры, отрезая от него ступени. В конце концов, он так и не познал мир людей. Но теперь его по-настоящему затянуло в мир смертных, и он полз по нему, борясь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может быть горьким, но таков вкус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Чэнъань вышел из городских ворот в сопровождении мужчины средних лет с длинной бородой. В нем чувствовалась суровость, и одежда его была не очень опрятной, но сундучок с лекарствами, висевший у него на боку, был исключительно чистым. Он был сделан из высококачественного дерева, отполированного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зигзагами пробирались через лес, убедившись, что за ними никто не наблюдает, и наконец добрались до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Сунь Луцянь сидел дома и размышлял о лекарственных формулах, думая о болезни своего учителя и о том, как ее лечить, не используя дорогие травы. Но тут он услышал, как его младший брат-ученик стучит в дверь. Этот младший брат, хоть и родился в крестьянской семье, был молод, но честен и надежен. Сунь Луцянь подумал, что, возможно, наконец-то он нашел деньги на покупку лекарства, и сразу же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нужно было рассказать одну историю. После того, как они обсудили обмен гриба линчжи на лекарства, Сунь Луцянь решительно согласился и сразу же пошел за своим лекарственным сундуком.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преклонил колени перед несколькими табличками с именами предков и спокойно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и родители, наша семья Сунь на протяжении многих поколений была известна как семья врачей. Мы возвысились благодаря медицине и пали из-за нее, и теперь я единственный, кто остался в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таблички в комнате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поклялся больше не лечить яды, но, скитаясь много лет, я понял, что, хотя судьба неподвластна нам, сыновняя почтительность и доброжелательность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несколько раз поклонился, затем, не говоря ни слова, схватил сундук с лекарствами, который стоял на столе вместе с таблетками, и вышел за дверь вместе со своим младшим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брат будет так скрытен, что они будут покидать город, сделав несколько поворотов и развилок? Сунь Луцянь думал, что в этом нет необходимости, пока не увидел величественное зрелище в лесу. Семья Сунь была не простым родом; когда-то они занимали высокое положение в императорском городе и обладали знаниями, выходящими далеко за рамки обычных. Он даже видел императорских лошадей, а его дед однажды получил в награду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императорский конь не мог сравниться с королевой лошадей, которая была перед ним. Это была порода, свободно разводившаяся в глубоких горах, чистейшая и самая выносливая, которую не мог укротить ни один человек. Она была гордой, элегантной и, казалось, обладала божественным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старшего, Чэнъань испугался, что тот может неправильно его понять, и быстро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лошадь здесь, чтобы помочь; она не принадлежит какой-либо знатной семье. Давай поторопимся; ей нужно вернуться в горы до наступления темноты.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Линь Шуйши, чтобы убедить старшего 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лошадей была такой высокой и сильной, что даже с тремя всадниками на ней оставалось достаточно места. Она встала, ощущая вес, и решила, что это не так тяжело, как тот «волк», которого она несла раньше. Поэтому она вытянула ноги и помчалась обратно в деревню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встречали повозки или пешеходов, но прежде чем кто-либо успевал удивиться, черная кобыла уже проносилась мимо, исчезая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полудня они добрались до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кобыла поднялась по менее оживленному склону и одним прыжком пересекла двор Линь Шуйши. Сун Луцянь, в душе которого было сердце целителя, немедленно спешился и последовал за Линь Шуйши в дом, слегка споткнувшись, так как не успел твердо встать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Линь Шуйши поспешили внутрь, чтобы спасти пациента, а Чэнъань спустился по склону, чтобы сообщить об этом отцу и успокоить пожилую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Линь Шуйши с тревогой сидел на корточках у теплого кана, внимательно наблюдая за бледным лицом Фули. Он не мог удержаться и снова и снова подносил свой тонкий пальчик к носу Фули, чтобы почувствовать слабое дыхание, и только тогда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уже преодолел первоначальный шок от встречи с Фули. Он напомнил себе, что потомкам семьи Сунь нечего бояться! Ну и что, что пациент был немного более внушительным и диким? Он и раньше видел людей из других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ничего подобного. Насколько он знал, ни у одного другого племени не было такого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целитель, он не обращал внимания на внешность или цвет кожи, но во время обработки раны он нащупал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может быть такой медной кожи и железных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и спине этого мужчины была явно нанесена тяжелой стрелой с зазубренным наконечником, которая разорвала плоть в клочья, оставив огромную рану, которая не могла быстро зажить. Для обычного человека яд на стреле был бы смертелен. Сама стрела пронзила бы его насквозь, и он был бы мертв без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своим невероятно сильным мышцам и костям он сумел остановить тяжелую стрелу, не позволив ей проникнуть дальше лопатки. Стрела вообще не задела жизненно важные органы. Хотя разорванная плоть выглядела ужасно, все было не так плохо, как казалось; он потерял сознание только из-за сильного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снова пощупал его пульс и протер рану куском ткани, поднеся его к носу, чтобы почувствовать запах остаточного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 ним все в порядке? — не мог не спрашивать время от времени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с лечением. Отравленная кровь уже почти откачена. Теперь нам нужно только проанализировать токсин и найти способ противодействовать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посмотрел на разорванное плечо и спину Фули.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зашьем? Иначе на заживление уйдет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отмахнулся от его предложения как от детской чепухи. Человеческое тело — это не одежда или обувь, которые можно просто зашить!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глупо,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Шуйши подробно объяснил, как он зашил брюхо волку, и обсудил с доктором, который когда-то был знаменитым императорским лекарем, возможность наложения швов для ускорения заживления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Луцянь счел идеи молодого человека интригующими, открывающими новый взгляд на медицину. Хотя это казалось чем-то вроде шутки, если бы это оказалось правдой, то могло бы стать ценным методом лечения для бедных, избавив их от расходов на редкие и дорогостоящие лекарства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возражал против того, что доктор использовал Фули в качестве подопытного. В конце концов, современная медицина уже доказала эффективность хирургических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детоксикация. Линь Шуйши наблюдал, как Сунь Луцянь почтительно открыл свой медицинский сундук и достал множество серебряных игл разной длины и толщины. Это был впечатляющий опыт — вот оно, истинное наследие и глубина знаний семьи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Стерилизуя иглы огнем, он действовал быстро и точно, его пальцы работали с высокой ловкостью, оставив Линь Шуйши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иглоукалывания был долгим и затянулся до вечера. Семья Чжэн не смела их беспокоить, тихо принося еду и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был весь в поту, потому что яд в Фули был не только редким, но и чрезвычайно сильным. Учитывая крепкое телосложение Фули, тот факт, что он все еще был без сознания, говорил о смертельной силе яда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продолжал вытирать пот со лба врача и смотрел как выводится яд из тела Фули. По мере того, как иглоукалывание выводило токсины, из точек уколов непрерывно сочилась темно-фиолетовая кровь, стекая по крепкому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Сунь Луцянь наконец закончил иглоукалывание. Он глубоко вздохнул, его руки слегка дрожали. Ядовитая кровь была полностью выведена. Затем он выписал рецепт и попросил своего младшего брата-ученика вернуться в уезд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было очень жаль доктора, у которого теперь был синяк под глазом. Во время лечения, возможно, из-за эффективности иглоукалывания, Фули рефлекторно напряг мышцы и слегка поднял руку,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спасибо вам за вашу доброту как целителя! Вы действительно удивительны.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запнулся, не зная, что еще сказать. Он никогда не видел таких чудесных медицинских навыков, даже в современное время, когда умирающего человека можно лечить до стабилизации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выразить свою благодарность, предложив деньги, но доктор попросил только один гриб линчжи и, казалось, чувствовал себя виноватым из-за этого. Только тогда Линь Шуйши осознал истинную ценность таких вещей. Его сердце сжалось, когда он подумал о тяжелораненом Фули в доме. С того момента он решил больше никогда не говорить о грибах линчжи — деньги не стоят дороже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спокойствии горы Дуншэн, он решил хранить в глубине души любую информацию, которая могла бы пробудить в людях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искать никаких сокровищ, если это означает сохранение мира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Чжэн наконец поднялся по склону и, увидев, что его четвертый сын и доктор собираются уходить,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остаться на ужин перед отъездом? Уже поздно, и кто знает, когда вы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быстро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вас беспокоить! Нам нужно поспешить обратно, измельчить ингредиенты в порошок и приготовить лекарство для нашего учителя. Его болезнь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никто не осмелился настаивать, и они быстро запрягли повозку, чтобы отвезти врача обратно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был осторожным и предусмотрительным джентльменом, который пережил немало трудностей. С того дня он больше никогда не упоминал ни величественную черную кобылу, ни огненный гриб линчжи, даже своему учителю. Он просто сказал, что изменил рецепт и использовал более доступные лекарственные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посмотрел на темнеющее вечернее небо и сказал Линь Шуйши при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должен принимать лекарство по рецепту. После выздоровления он может стать сильнее и выносливее. Не волнуйтесь, это просто действие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 мгновение ошеломленно посмотрел на этого, казалось бы, обычного человека, сидящего в повозке, запряженной волом, а затем почтительно поклонился Сунь Луцяню, вспомнив об этой доброте. Понимать, не раскрывая, знать, не говоря, — это был способ защитить и себя, и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Луцянь принял этот жест, и только тогда Линь Шуйши шагнул вперед и сунул в руки Сунь Луцяню корзину с нарезанной бараниной. Опасаясь, что он может отказаться, Линь Шуйши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баранина, ничего ценного. Возьмите ее и потушите с вином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средних лет с короткой бородой, сидевший на повозке, посмотрел на юношу с чистым сердцем, стоявшего перед ним, и кивнул. Этот малыш так сильно напоминал ему его младшего брата. Но теперь кости его младшего брата покоились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с волом тронулась, он тихо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поправится, пусть возвращается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гор выходят необычные люди, за ними часто следуют необычные события. Будь то хорошо или плохо, они легко провоцируют конфликты, которые в конечном счете не приводят ни к чему, кроме неприятностей. Безопаснее всего жить спокойно в уединенной горной или лесной местности, вдали от мира. Он надеялся, что этот нежный Шуй-гер сможет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понял, что он имел в виду. Когда дело касалось безопасного выживания в эту эпоху, ни у кого из присутствующих не было больше опыта, чем у Сунь Луцяня.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повозка, запряженная волом, постепенно исчезала на дороге, ведущей к воротам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сзади старик Чжэн перетаскивал мешки с соевым жмыхом. Это был хороший корм для скота, не слишком дорогой, и каждый год его выращивали в каждом хозяйстве. В этом году семья Чжэн потеряла лошадь, поэтому у них было больше, чем им было нужно, и они решили отдать остальное Линь Шуйши, чтобы он кормил маленького черного жеребенка. Этот малыш был отрадой для старика Чжэна и старшего брата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стал отказываться. Он уже отдал несколько шкур низкого качества, не слишком привлекательных, и попросил четвертого брата отвезти их в город, чтобы обменять на серебро. Все это в конечном счете будет возвращено дяде Чжэну, потому что в фермерской семье ничего не достается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дядей Чжэном несли мешки вместе, но Линь Шуйши не дали поднимать тяжести, и он довольствовался маленьким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впереди, старик Чжэн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Шуй-гер, почему бы не позволить твоему благодетелю остаться у меня, чтобы он поправился? В большом доме легче заботиться о ком-то, а с таким крупным мужчиной его даже не сдвинешь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он мужчина. Жители деревни могут начать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видел в этом ничего особенно скандального. «Женитьба» на нем была чем-то таким, что его совершенно не волновало. Было смешно думать, что он, мужчина, будет кланяться и служить как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Фули очнется в окружении незнакомцев в незнакомой обстановке и если к нему вернется его свирепость, никто не сможет его остановить. Чтобы избежать возможной катастрофы, Линь Шуйши знал, что должен сам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ответственность, и он был рад ее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дядя. Я сам могу о нем позаботиться. Меня не волнует репутация — жизнь должна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проживший много лет, понимал мысли Линь Шуйши. Казалось, что брак между ним и семьей брата Линя не состоится. Но когда он думал о могущественном человеке в доме Линь Шуйши, то, даже видя его лежащим, он все равно испытывал страх от этого вида. Конечно, он был отличным охотником, способным позаботиться о Линь Шуйши и накормить его. Таким образом, старик Чжэн тоже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ночь наступила. Королева лошадей выскочила из леса на склоне за домом, неся несколько мешков с соевым жмыхом, и спокойно вернулась в горы. Маленький черный конь ткнулся носом в своего могучего защитника, а затем упрямо потрусил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осмеливался оставаться в главном доме и устроился у кана в боковой комнате. Одного вида — или даже запаха — Фули на кане достаточно, чтобы у него задрожали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Жеребенок не забыл, как этот «зверь» однажды схватил его за шею и потащил к домику на дереве, а потом яростно нагрузил на него две тяжелые корзины. Тогда черный конь почувствовал сильный запах крови, исходивший от Фули, и не осмелился издать ни звука — он заставил себя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готовил горячий мясной бульон и понемногу кормил Фули, который лежал на боку. Цвет лица Фули наконец-то улучшился; оно перестало быть таким темным и безжизненным, и теперь в его теле чувствовалась теплота, а дыхание стало ровным и глубоким. Казалось, что он больше не без сознания, а просто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маленькой масляной лампы Линь Шуйши наконец набрался смелости и внимательно рассмотрел лицо этого мужчины. Сильные и выразительные черты лица Фули были полной противоположностью его собственных, и это заставило его втайне улыбнуться — Фули определенно излучал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подумал про себя, что теперь ему тоже нужно больше заниматься спортом, чтобы хотя бы выглядеть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сидел в тени, отбрасываемой масляной лампой, скорчившись у нагретой кирпичной кровати, подперев щеки руками, и довольно долго безучастно смотрел на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стеснялся и даже заговорил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 о тебе позабочусь! Хотя я тоже не очень хорошо знаком с местной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Линь Шуйши подумал о том, как Фули с трудом говорит, и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немного лучше, чем ты! Тебе придется положиться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заснул рядом с Фули. В комнате был еще один человек, но казалось, что она переполнена. Линь Шуйши свернулся калачиком под одеялом, вдыхая знакомый аромат,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рядом с Фули, он больше не видел этих тревожных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