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его привлек запах геля для душа с ароматом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мог не почувствовать одновременно и веселье,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Юй успел ответить, Сяо Сюн, стоявший неподалёку, дважды щёлкнул языком и поддразнил: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только что пришёл, а ты уже флиртуешь с ним. Не спугни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Мофэй выпрямился, небрежно положил руку на плечо Шэнь Юя по-братски, бросил взгляд на Сяо Сюна и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человек с грязными мыслями видит всё в таком свете. Это просто нормальное общение между братьями, разве это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 боже, — Сяо Сюн преувеличенно передразнил Чэн Мофэя, повысив голос. — Сяо Шэнь, ты чем-то побрызгался? Пахнет приятно. Дай мне тоже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со смехом сказал Чэн Мофэй, прогоняя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опустил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понял, что не испытывает влечения к девушкам. Удовлетворив своё любопытство, посмотрев несколько «фильмов», он испытал странные ощущения, которые помогли ему понять свою сексуальную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никогда не встречал парня, от которого у него бы так бешено колотилось сердце, — пока не появился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и встретив бесчисленное множество самых разных людей, Шэнь Юй слишком хорошо знал типичные черты большинства гетеросексуальных мужчин 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Поддразнивания Чэн Мофэя и Сяо Сюна — ну, они были предельно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Шэнь Юй был уверен, что Чэн Мофэй не может быть натуралом. Скорее всего, он был глубоко скрывающимся, просто ещё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все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с самого начала не было чёткого плана по преследованию Чэн Мофэя, а теперь к этому добавилась новая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у него начинает пульсировать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слегка неуверенный голос Чэн Мофэя прервал его размышления.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правда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вернулся в реальность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подумал, какие вы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хорошие братья, живущие вместе. Мы проводим так много времени друг с другом, что стали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Шэнь Юй может чувствовать себя не в своей тарелке, Чэн Мофэй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вернётся Старина Сунь, как насчёт того, чтобы вчетвером сходить куда-нибудь поесть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явно спрашивал мнение Шэнь Юя и не стал бы настаивать, если бы Шэнь Юй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вполне устраивает, — вмешался Сяо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телефон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если я добавлю тебя в WeChat,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радостно отсканировал QR-код Шэнь Юя в WeChat и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также заметил трещины на старом телефоне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телефон многое пережил. Трещины были не только на защитной плёнке, но и на самом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получали новый телефон в качестве подарка от родителей на выпускной или поступление в университет. В университете смартфон был практически необходим. Однако устаревший телефон Шэнь Юя, казалось, хранил слишком много нерасказанных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они только что познакомились, Чэн Мофэй пока не мог лезть в такие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мог не почувствовать искру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добавил Шэнь Юя в друзья, неожиданно появилось сообщение от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ссылка на продукт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перешёл по ссылке и обнаружил, что это реклама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недоуменный взгляд Чэн Мофэя, Шэнь Юй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ароматом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внезапно понял, что приятный аромат Шэнь Юя исходил от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Чэн Мофэй быстро провёл пальцами по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 убрал телефон обратно в карман и небрежно провёл большим пальцем по трещинам на экране. Поскольку он наклеил защитную плёнку, поверхность казалась гладкой, несмотря на видимые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телефон принадлежал Шэнь Лидэ. Во время летних и зимних каникул в старших классах Шэнь Юй подрабатывал.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Лидэ купил себе новый телефон, он отдал свой старый Шэнь Юю. Его мачеха была недовольна, но, учитывая, что они никогда не давали Шэнь Юю карманных денег, они считали его подработку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Шэнь Юй перешёл в выпускной класс, он перестал подрабатывать, чтобы сосредоточиться на подготовке к вступительным экзаменам в университет. В то время его телефон стал его учебным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телефоном можно было пользоваться, поэтому Шэнь Юй не видел необходимости его менять. В конце концов, покупка нового смартфона обошлась бы в тысячи юаней, а ему нужно было в первую очередь выживать, а не жить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Чэн Мофэя и Сяо Сюна кровать Шэнь Юя вскоре была застелена. Остальные его вещи можно было разложить постепенно,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снял с головы повязку с щенячьими ушками и небрежно положил её на стол, но оставил повязку «Добро пожаловать, первокурсники» на себе, когда вывел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отвёл Шэнь Юя на химический факультет для регистрации. Там они оформили все необходимые документы и получили приветственные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приёмной Шэнь Юй познакомился со многими своими будущими одногруппниками. Большинство из них были в сопровождении родителей. Консультант даже воспользовался возможностью провести краткую встречу с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суматохой, Шэнь Юй и Чэн Мофэй незаметно выскользнули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казалось, был заинтригован, но из вежливости воздержался от вопросов. Шэнь Юй решил открыться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развелись, когда я был совсем маленьким. Они оба снова женились, и единственный человек, который по-настоящему заботился обо мне, — моя бабушка — умерла, когда я учился в средней школе. С тех пор никто не заботился обо мне. Я сам пришёл сюда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если немного расскажет о своём прошлом, это поможет Чэн Мофэю лучше его понять и сблизит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Юя были глубокими и тёмными, и когда он устремлял на кого-то свой взгляд, это было очень выразительно — как у маленького зверька. Его худое и изящное лицо обладало уникальной красотой, которая трогала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Мофэя на мгновение дрогнуло. Люди часто инстинктивно стремятся защитить тех, кто кажется уязвимым. Он поднял руку, положил её на плечо Шэнь Юя и притянул его к себе, не обращая внимания на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Фэй теперь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Чэн Мофэй действительно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общее представление о прошлом Шэнь Юя, Чэн Мофэй также смог сделать вывод о его финансовом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Шэнь Юя на «блошиный рынок» возле столовой кампуса, где они нашли множество недорогих и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«Блошиный рынок» был давней традицией университета. Каждый год, когда первокурсники приезжали на регистрацию, старшекурсники устанавливали прилавки на открытой площадке возле столовой, чтобы продавать ненужные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беспроигрышное решение: продавцы зарабатывали немного дополнительных денег, а первокурсники могли заключить выгодные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нагруженные своими находками, там был только Сяо Сюн. Сунь Синхэ всё ещё не вернулся, вероятно, проводя время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Шэнь Юя, Чэн Мофэй взял повязку с собачьими ушками, которую снял раньше, и ушёл. Вероятно, он собирался заняться какими-то рабочими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Юй начал наводить порядок на своем месте. Кровать уже была застелена, а остальные вещи были небольшими, и их сортировка не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почти ничего не делал и просто болтал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радостью присоединился к нему, надеясь узнать больше о девятнадцатилетнем Чэн Мофэе.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тонком намёке Шэнь Юя, Сяо Сюн говорил свободно,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О, он один из самых известных людей в Университете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местный, из города Яньчэн, из обеспеченной семьи и очень добродушный. Не то что тот выпендрежный богатый парень по соседству, который хвастается каждой мелочью. Этот парень по десять раз на дню пишет в WeChat о своих потрёпанных ботинках. Брат Фэй намного богаче его, но держится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слишком хорошо знал семью Чэн Мофэя. Его отец и дяди унаследовали бизнес своего деда, сколотив значительное состояние и получив влияние в городе Яньчэн.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профессор музыки в университете, была не менее впечатляющей. Оба родителя были непредвзятыми, и когда дело дошло до того, что Чэн Мофэй вступил в отношения с представителем своего пола, они ни разу не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учёбы брат Фэй получил столько любовных писем и признаний, что ими можно было обнести здание общежития. Но он никому не отвечал взаимностью и всем отказывал. Так что да, он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почесав подбородок, Сяо Сюн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в таком месте, как университет, где гормоны так и летают повсюду, я не думаю, что брат Фэй долго останется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улыбнулся и поставил подвесную корзину, которую купил на блошином рынке, рядом со своей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все,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Сюн, казалось, вспомнил что-то забавное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даже некоторые парни признавались брату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на полуслове, быстро моргая. Он заставил себя успокоиться, спрятав лицо в тени, чтобы не выдать своих чувств. Спокойным голосом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отреагировал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им отказал. Брат Фэй — натурал, и он ещё и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 и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ярлыков Шэнь Юй захотелось громко рассмеяться, когда он сопоставил их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не мог выдавить из себя даже малейшей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иметь дело с глубоко скрывающим свою ориентацию гетеросексуалом, которого можно постепенно «склонить» на свою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гомофобия? Это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Юю приходилось не только тщательно скрывать свою сексуальную ориентацию, но и беспокоиться о том, что Чэн Мофэй может отдалиться от него, если узнает. Это только усложнило бы Шэнь Юю сближение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глубоко вздохнул, обернулся и прищурился, как будто в игривой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нетерпеливо продолжил сплетню.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играет в баскетбольной команде. На первом курсе был парень с факультета изящных искусств, который рисовал возле площадки. Они узнали друг друга получше и даже вступили в один клуб. Они тусовались на групповых ужинах, так что их можно было назвать случайными друзьями. Но ни с того ни с сего этот парень признался брату Фэю в прошлом семестре и даже некоторое время преследовал его. Брат Фэй без лишних слов заблокировал его на всех платформах и больше никогда с ним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 шутить с ним на такие темы. Ему это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хорошо известен в Университете Яньда, это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добавил контактную информацию Чэн Мофэя и ещё даже не успел просмотреть его «Моменты». Последнее, чего он хотел, — это быть заблокированным.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осенило, Сяо Сюн на мгновение замешкался,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Сяо Шэнь… ты же натурал,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молодое поколение становится всё более терпимым и толерантными в отношении гомосексуальности.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группа всё ещё составляла меньшинство, они не были редкостью в университетах. Учитывая, что в их общежитии был кто-то, кто явно испытывал гомофобию, Сяо Сюн решил, что нужно это выяснить, чтобы поддерживать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Юй успел подумать о чём-то ещё, внезапно раздался звук поворачивающегося ключа. Дверь распахнулась, и вошла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тут же остановились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вошёл с несколькими коробками с обедом на вынос в руках. Он посмотрел на них по очереди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http://bllate.org/book/14329/1269201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