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которого внезапно окликнули: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натуралов действительно нормально демонстрировать друг другу своё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Шэнь Юя два маленьких злодея начали бороться друг с другом, и решение было принято меньше,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злодей сказал: «Лучше не трогай его, иначе наше прикрытие может быть раскрыто».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маленький злодей сказал: «Давай, просто прикоснись к нему! В любом случае, это не в первый раз. Чего тут стесняться? Зачем упускать такую хорошую возможность? Все остальные трогают друг друга; не так-то просто раскрыть наше прикрытие».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маленький злодей легко победил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спокойным, 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поперхнулся водой, его щёки слегка покраснели, а глаза всё ещё блестели. Он не был настолько застенчивым, чтобы смущаться — в конце концов, он уже много раз прикасался к нему, — но в нём всё ещё чувствовалась лёгкая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улыбнулся и подошёл к нему, словно собака, ожидающая, когда хозяин её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руку и слегка коснулся мышц живота, которые были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прикосновение было слишком лёгким, Чэн Мофэй вздрогнул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Мофэй поднял руку и схватил Шэнь Юя за руку, которую тот ещё не убрал, и крепко прижал её к своему рельефному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прикосновения Чэн Мофэй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поджал губы и попытался ответить так, как, по его мнению, хотел Чэн Мофэй.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у тебя потрясающее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Чэн Мофэй был в очень хорошем настроении. Он сжал худенькую, почти прозрачную руку Шэнь Юя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ты худой. Теперь брат Фэй будет водить тебя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Чэн Мофэй…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пресс, Шэнь Юй взял военную форму и пошёл в ванную. Он закинул её в стиральную машину, быстро принял душ и воспользовался любимым гелем для душа Чэн Мофэя с ароматом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вышел из ванной, Чэн Мофэй уже надел рубашку и сидел перед ноутбуком, работая с таблицей Excel. Поскольку новый семестр только начался, ему предстояло много административной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привлёк внимание Чэн Мофэя, и он бросил косой взгляд на Шэнь Юя, который только что принял душ, прежде чем снова начать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мысль: неудивительно, что духи и ароматерапия так популярны. Действительно, приятно заниматься чем угодно, окружённым любимым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отключил свой полностью заряженный телефон и проверил чат группы. Новых сообщений не было, но он заметил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его лучшего университетского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Сян]: Как тебе новое общежитие? Я только что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Сян]: Я безумно устал. Когда же эти военные учения закончатся...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детства и теперь оба были студентами первого курса. Семестр Фан Сяна начался на два дня раньше, чем у Шэнь Юя, и его военная подготовка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ответил мотивирующим смайликом: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Юй]: Новое общежитие — это здорово. Мои старшие товарищи хорошо обо мне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Сян]: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Сян]: Мне нужно принять душ прямо сейчас — если я буду ждать слишком долго, останутся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Юй]: Тогда иди быстрей.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чата Шэнь Юй боковым зрением заметил, что Чэн Мофэй всё ещё сосредоточенно смотрит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Юй открыл приложение для знакомств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приложение для знакомств, которым Шэнь Юй когда-то пользовался вместе с Чэн Мофэем во время их отношений. Оно позволяло пользователям назначать свидания, вести дневники и управлять расходами.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стали жить вместе, он показался им неудобным, и они перестали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 скачать его снова, потому что даже спустя столько лет приложение было доступно и не было снято с производства. Его функции по-прежнему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календарь в приложении и тщательно начал фиксировать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6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озаглавил этот день: «Воссоединение».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регистрации в Яньда, и я встретил тебя в девятнадцать лет — особенну, очень очаровательную версию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ты считал себя гетеросексуальным гомофобом, и все вокруг тоже так думали. Когда это изменилось? Ты никогда не говорил мне об этом раньше, но я тебя не виню. Это моя вина, что ты чувствовал себя не в праве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отреагировали Сяо Сюн и Сунь Синхэ, когда узнали в прошлой жизни, что ты был с другим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значения. В этой жизни я, вероятно,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после душа, ты вышел без футболки и даже позволил мне потрогать твой пресс. Ты действительно хорошо меня соблазняешь. Но, честно говоря, твои кубики были потрясающими, полными безграничной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ты сидишь рядом со мной и печатаешь на клавиатуре. В будущем будет ещё много таких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не будем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Университета Яньда не было правила выключать свет по ночам, а жители комнаты 520 не были известны своим строгим соблюдением распорядка.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23:30 все забрались в свои кровати. Кто-то болтал по телефону, кто-то просматривал короткие видеоролики или мемы, а кто-то играл в наушниках.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спал, но в комнате царила спокойная, расслабленная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забывали о Шэнь Юе, новом студенте, который только что присоединился к ним. После долгого дня регистрации и переезда ему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действительно, очень устал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переродился, то страдал от бессонницы и не мог нормально выспаться ни при каких обстоятельствах. Только когда он прибыл в Яньчэн и начал собирать информацию о Чэн Мофэе и своей матери, беспокойство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восстановления здоровья ему нужен правильный режим, и за последний месяц качество его сна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его сон был особенно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Чэн Мофэй был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около двух часов, Чэн Мофэй с трудом проснулся от шороха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в общежитии никогда не занавешивали окна полностью, оставляя небольшую щель, чтобы было легче ходить в туалет по ночам. Мягкий лунный свет проникал внутрь, слабо очерчивая контуры всего, что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Чэн Мофэй увидел, как тень забралась на его кровать и, просунув руки под одеяло,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ритм тихого дыхания доносился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появился слабый аромат геля для душа с запахом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Чэн Мофэя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кто-то забрался к нему в постель посреди ночи, было, несомненно, странно — он никогда раньше не сталкивался ни с 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держал его, Шэнь Юй, крепко спал. Он не двигался, не подавал признаков пробуждения, не преследовал никаких скрытых мотивов. Он просто сменил положение и продолжил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«лунатизм» сразу же пришло на ум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Шэнь Юя почти наверняка было вызвано лунатизмом.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впервые столкнулся с человеком, который ходит во сне,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Шэнь Юй, — тихо позвал он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храп Сяо Сюна с соседней кровати разносился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тихое, ровное дыхание Шэнь Юя рядом с собой, Чэн Мофэй необъяснимым образом почувствовал облегчение. «Если бы это был Сяо Сюн, я бы не смог с этим справиться»,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потянулся за телефоном, лежавшим на подушке,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2:35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время для приступа лунатизма,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апельсиновый аромат задержался в носу Чэн Мофэя, когда он выключил телефон. Он колебался целую минуту, но в итоге решил не будить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будить лунатика крайне нежелательно. Кроме того, была середина ночи — если разбудить Шэнь Юя, это может привести к бессоннице, а с учётом шквала задач, которые появились с началом нового семестра, хороший ночной сон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этого юноши довольно жалкая», — подумал Чэн Мофэй. Возможно, лунатизм связан со всем,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поговорим об этом завтра, когда он проснётся», — подумал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совместное проживание сделало их братьями. Для хороших братьев теснота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общежитии работал на низкой температуре, поэтому Чэн Мофэй натянул одеяло и накрыл им Шэнь Юя. Кровать была не очень большой, и они тесно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ожидал, что ему будет трудно снова заснуть после пробуждения посреди ночи, но апельсиновый аромат, витавший в воздухе, быстро убаюкал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спал лучше, чем когда-либо с момента своего перерождения — возможно, лучше, чем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трудом открыл глаза, первое, что он почувствовал, — это скованность движений. Инстинктивно он перевернулся на другой бок и оказался лицом к лицу со знакомыми светло-карими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застыл, несколько секунд безучастно глядя на Чэн Мофэя, прежде чем решительно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все еще сплю?..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казался странно современным. В прошлом в его снах Чэн Мофэю всегда было за тридцать, но сегодня он внезапно превратился в девятнадцатилетнего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 голосе Чэн Мофэя слышалась лёгкая хрипотца, которая появлялась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что… может быть… возможно… вероятно...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сон, то это означало, что он сейчас спит в одной постели с Чэн Мофэем.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его кровать — его матрас не был таким удобным. Это была кровать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я оказался в постели Чэн Мофэя?!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Юя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он открыл глаза, полностью смирившись, и решил взглянуть в лицо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в светло-карих глазах, которые смотрели на него, теперь читалось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Шэнь Юя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всё ещё может шутить… значит, он ничего не выдал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помедлил, прежде чем прошептать: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я в твоей постели, брат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Мофэя стало чуть более серьёзным, когда он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приступ лунатизма —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совершенно сбитый с толку,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Лунатизм? Он никогда раньше не видел, чтобы кто-то ходил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замешательство, в нем закралось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смутное подозрение: может быть, лунатизм был вызван тем, как сильно он хотел быть рядом с Чэн Мофэем?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подсознание, должно быть, привело его к кровати,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конечно же, не сделал ничего слишком неподобающего,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Мофэй быстро и подробно пересказал события прошлой ночи,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слушал, его захлестнула волна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хожу во сне, — мягко и искренне извинился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Чэн Мофэй. — Ты хочешь показаться врачу? Лунатизм может быть довольно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колебался, немного опасаясь больниц, но он знал, что если есть проблема, то лучше решить её как можно скорее. Он не хотел повторять ошибки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ли поблизости какие-нибудь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 мгновение задумался,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одна. Сегодня днём у меня нет занятий, так что я могу пойти с тобой, когда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Фэй... Прости, что побеспокоил тебя. Позволь мне угостить тебя ужином, — Шэнь Юй опустил взгляд, его длинные ресницы отбрасывали тень на глаза, придавая ему мягкий,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уже собирался отказаться, когда их внезапно прервал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 вы двое оказались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почувствовал внезапную дрожь в теле Шэнь Юя и повернулся, чтобы увидеть удивлённое лицо Сяо Сюна на другом конце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хорошие братья спят вместе? Почему ты поднимаешь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растерянно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лишь слегка пошутил, но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ходил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Лунатизм может показаться чем-то незначительным, но он может быть и довольно серьёзным. Поскольку все они жили в одном общежитии, было важно предупредить остальных, чтобы, если Шэнь Юй снова проснётся ночью и окажется в чьей-то постели, они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Сюн, наконец-то поняв,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Сунь Синхэ тоже проснулся и с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стал лунатиком?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сел на кровати и вкратце описал, что произошло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мало что помнит. Он впервые обнаружил у себя это заболевание. Сегодня днём я отведу его к врачу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это из-за стресса перед новым семестром? — предположил Сунь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что скажет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Шэнь Юй чувствовал себя виноватым и взволнованным, как перепёлка, прячущаяся в углу.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автоматически воспринял молчание Шэнь Юя как вину, решив, что Шэнь Юй чувствует себя плохо из-за того, что доставил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поступкам Шэнь Юя — выносу мусора, доставке посылок и предложению угостить его — Чэн Мофэй понял, что Шэнь Юй был внимательным человеком, который не любил доставлять неудобства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Мофэй не думал, что Шэнь Юй доставил ему какие-то неприятности. На самом деле, прошлой ночью он спал довольно хорошо. Шэнь Юй успокаивал его, как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 Мофэй протянул руку и взъерошил и без того растрёпанные волосы Шэнь Юя, успокаивая его, как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серьёзного. В будущем ты можешь спать на любой из этих двух кроватей. Только будь осторожен, чтобы не упасть,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«гетеросексуальные мужчины» такие «щедрые»?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