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утро Шэнь Юй был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занятия официально начнутся только после военной подготовки, и сегодня они в основном знакомились с кампусом, классом и группой и просто выполняли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представившись всем в классе, Шэнь Юй всё ещё не мог узнать многих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его плохим чувством направления, у него также была лёгкая форма слепоты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университетской среде круг общения не ограничивается только группой, и возможность завести друзей во многом зависит от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планировал участвовать в большом количестве мероприятий в группе или в кампусе. После окончания военной подготовки ему всё равно нужно было продолжать работать неполный рабочий день, чтобы обеспечивать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его семье была особенной, и он не мог претендовать на какую-либо финансовую помощь от университета. В конце концов, у Шэнь Лидэ была работа, и его мачеха тоже работала, так что они не были бедными. Просто они были особенно строги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их грязные деньги, и он даже не взглянул бы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чем он хотел сосредоточиться, — это получение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времени, потраченного на учёбу и подработку, у Шэнь Юя почти ничего не оставалось. Ему не нужны были лишние социальные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Чэн Мофэя не было занятий, и у Шэнь Юя тоже ничего не было запланировано, поэтому он пошёл в аудиторию, где у Чэн Мофэя было последнее утреннее занятие, и подождал, пока тот закончит.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вместе пойдут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помимо Шэнь Юя, ещё трое студентов были второкурсниками, изучающими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Чэн Мофэй поделился их расписанием в групповом чате общежития.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специальности и годы обучения различались, время занятий тоже было разным.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расписание друг друга, им было бы удобнее, ведь они все жили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увидел в расписании номер кабинета Чэн Мофэя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в общежитии уже был создан ранее. Это была группа для них троих, и Шэнь Юй присоединился к ней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 был администратором группы, и после того, как Шэнь Юй присоединился к ней, он специально изменил название группы. Изначально она называлась «Прогресс выхода из одиночного статуса 1/3», но теперь была переименована в «Прогресс выхода из одиночного статуса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где полно гормонов, поиск партнёра действительно считался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стремился как можно скорее изменить название группы на «Прогресс выхода из одиночного статуса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ещё не был знаком с Университетом Яньда, поэтому ему потребовалось некоторое время, чтобы найти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который изучал Чэн Мофэй, был не основным, а факультативным. Сяо Сюн и Сунь Синхэ не выбрали этот предмет, поэтому Чэн Мофэй был единственным, кто его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тихо подошёл к задней двери аудитории и сразу же заметил Чэн Мофэя, сидевшего на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Чэн Мофэем сидел ещё один парень, вероятно, один из его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парень поворачивал голову и общался с Чэн Мофэем. Он был очень высоким, с квадратным лицом, густыми бровями и ярко выраженными чертами лица, которые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Чэн Мофэем семь лет, Шэнь Юй познакомился со всеми его друзьями лично или по фотографиям. Этот человек не произвёл на него особого впечатления, так что, вероятно, он был просто знакомым Чэн Мофэя.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него было много обычных друзей, и почти сразу после выпуска они постепенно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некоторое время на поиски пути, Шэнь Юй недолго ждал у задней двери аудитории, пока не прозвенел звонок, возвещающий об окончании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редко случались опоздания на занятия, особенно на факультативы, подобные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преподаватель сразу же объявил об окончании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нетерпеливо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тоже сложил свои книги в сумку, встал и обернулся, встретившись взглядом с Шэнь Юем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удивлён и невольно ускорил шаг, подойдя к Шэнь Юю и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ждёшь меня 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ранее отправил ему сообщение о том, что они встретятся за обедом, а потом пойдут в больницу, но они планировали встретиться в общежитии, так как Шэнь Юю нужно было сначала отнести туда свои книги, так как они были довольно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столкнуться с Шэнь Юем вне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небрежно придумал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учебного корпуса, решил побродить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кивнул, не придав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парень, который сидел рядом с ним на уроке, тоже подошёл, перекинув сумку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даже выше Чэн Мофэя, примерно 195 см, и, судя по телосложению, он был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удобно было стоять и разговаривать у задней двери, так как это мешало другим студентам входить и выходить, поэтому они втроём направились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высокий парень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собираешься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Мероприятия, организованные спортивным клубом, не нуждаются во мне. Приду я или нет,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казался немного разочарованным.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предпочитаю 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больше не будем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Думаю, мы будем соперниками на осенних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усердно тренироваться,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несколькими словами, высокий парень попрощался с ними и пошёл в другую сторону, больше не идя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внимательно слушал, стараясь уловить каждое слово, но в итоге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озадаченный взгляд Шэнь Юя, Чэн Мофэй дал простое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действительно был студентом третьего курса из спортивного клуба, другом Чэн Мофэя, с которым он часто играл в баскетбол. Недавно они организовали товарищеский баскетбольный матч со спортивным клубом соседнего университета, и парень хотел пригласить Чэн Мофэя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Мофэй отказал ему, хотя и не потому, что мероприятие было открыто только для студентов спортивного университета. Точная причина его отказа осталась неясной.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«Осенние соревнования», о которых говорилось позже, — это ежегодный осенний баскетбольный турнир в Университете Яньда, который проводится каждый год. Каждый факультет отправляет команду для участия в соревнованиях, где команды соревнуются друг с другом в масштабах всего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мог не выразить своего недоумения.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отказал ему, брат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они вдвоём вышли из учебного корпуса и направились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часа дня, и вокруг толпилось множество студентов, воздух был наполнен обрывками разговоров со всех сторон. Солнце светило прямо над головой, отбрасывая жаркие лучи, из-за которых толпа чувствовала себя почти задыхающейся.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ответил не сразу. Он продолжал идти ещё несколько секунд, а затем внезапно наклонился и обнял Шэнь Юя за плечи. Он таинственно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их команде есть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число геев в спорте или искусстве часто было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семестре этот парень вдруг начал встречаться с другим парнем. Тогда-то я и узнал, что он гей. Почти каждый раз, когда мы играли, его парень приходил посмотреть, и они всегда были очень близки и вели себя так нежно… Я гомофоб, поэтому постепенно перестал с ними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как оно, — сказал Шэнь Юй, не отрывая взгляда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воспользоваться возможностью и задать несколько наводящих вопросов, например, почему Чэн Мофэй был гомофобом, но потом быстро понял, что такой вопрос был бы слишком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гетеросексуальный мужчина не стал бы спрашивать другого гетеросексуального мужчину, почему тот гомофобен, и, если бы Чэн Мофэй заметил что-то странное, это могло бы привести к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Юй даже не знал, как подойти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спешить было некуда. Они «знали» друг друга всего два дня. Тот факт, что Чэн Мофэй был готов поделиться с ним чем-то подобным, уже был очень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должно быть, поделился этим, потому что действительно считал Шэнь Юя своим братом. Обычно он не стал бы рассказывать о таких вещах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Юй тоже доверял ему в личных вопросах, касающихся его семьи. Это означало, что он считал Чэн Мофэя человеком, которому он доверял и которого считал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братья должны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Чэн Мофэй может небрежно бросить: «Ты ведь не гей, да?», Шэнь Юй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Фэй, что ты хочешь на обед?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похоже, уже принял решение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лапши с курицей на втором этаже столовой? Я не ел её всё лето, и мне её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лапши с курицей стоила всего 11 юаней, вероятно, даже дешевле, чем тушёная свинина, которой вчера угощал его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неловко угощать Чэн Мофэя таким недорогим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неглуп — он понимал, что Чэн Мофэй заботится о нём, не желая, чтобы он тратил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о нем заботился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него потеплело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Чэн Мофэй, Шэнь Юй заказал себе такую же лапшу с курицей. Она была вкусной, и он съел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сидевший напротив, улыбнулся, увидев, что Шэнь Юй доедает.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ешь, но почему ты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вытер рот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плохо питался дома. Летом я подрабатывал и заработал немного денег, так что в последнее время я питаюсь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«где мачеха, там и отчим», и, более того, Шен Лидэ никогда не был с ним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Шэнь Лидэ и его мачехи родился ребёнок, семья старалась держать всю вкусную еду подальше от Шэнь Юя, как будто они боялись, что он может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Шэнь Лидэ клал небольшую сумму денег на карту питания Шэнь Юя, на которую тот рассчитывал, чтобы питаться три раза в день. Этого едва хватало, чтобы свести концы с концами.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рис в столовой был бесплатным, и Фан Сян часто помогал ему, так что он никогда не голодал, хотя и был немного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прошедшие с момента его перерождения, он прилагал сознательные усилия, чтобы правильно питаться и восстановить силы. По сравнению с прошлой жизнью к этому времени он уже немного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Мофэй услышал это, он на мгновение замолчал, и выражение его лица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беззаботно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того, чтобы показать Чэн Мофэю свои шрамы; на самом деле он надеялся, что Чэн Мофэй поймёт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Мофэй доел, Шэнь Юй встал и взял их пустые тарелки.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выброшу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стойке для мытья посуды в другой части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Чэн Мофэй держал в руках два длинных ломтика нарезанной мускусной дыни и протянул один из них Шэнь Юю. Было ясно, что он купил её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съешь немного фруктов после еды, — сказал Чэн Мофэй, протягивая Шэнь Юю ломтик.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взял его и надкусил.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сладким, освежающим и утоляющим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Шэнь Юй откусил ещё кусочек, и его щёки надулись, пока он быстро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 удивлением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похож на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раньше не видел такого худого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которого вырастила его двоюродная сестра, был практически круглым, как маленький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столовой, Чэн Мофэй заметил половинку арбуза, разрезанную и лежащую на столе у ближайшей фруктовой лавки. Он немного подумал и решил 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смог съесть всю половинку сам. Как только они вернулись в общежитие, он разрезал арбуз на несколько частей и поделился с остальными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взял самый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арбузом, они оба ненадолго прилегли вздремнуть. Сменная работа в больнице начиналась в 14:00, поэтому они проснулись только в 13:30, чтобы собраться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Чэн Мофэй сунул в карман два мандарина — один себе, а другой Шэнь Юю. Они почистили и съели их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радостью принял фрукт, пребывая в хорошем настроении после жеста Чэн Мофэя.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Мандарины в этом сезоне были в основном кислыми, но мандарины Чэн Мофэя были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народная больница города Яньчэн находилась всего в одной остановке метро от Университета Яньда.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автобуса, они прошли несколько сотен метров прямо, не переходя ни одной улицы, — это было совсем близко. Шэнь Юй уже заранее записался на приём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уже не в первый раз был во Второй больнице. У него было смутное ощущение дежавю, как будто он перемещался во времени. В конце концов, в своей прошлой жизни он прожил в городе Яньчэн много лет, и из-за слабого здоровья ему часто приходилось обращаться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любил больницы. Он ненавидел запах дезинфицирующих средств, и каждый визит ухудшал его настроение, даже несмотря на то, что Чэн Мофэй всегда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плохое настроение было в основном следствием ухудшения здоровья, а ухудшение здоровья было связано с вредной работой, которую он устроился после окончания университета. Он ежедневно работал с различными химическими веществами.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была большой, но это крайне вредило его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просто немного похудел и слегка недоедал. При должном уходе он снова станет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так сильно бояться больниц.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спину легла большая рука, и раздался голос Чэн Мофэя: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ускорил шаг, отстранившись от успокаивающего прикосновения к спине, и слегка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улыбнулся 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через что Шэнь Юй прошёл в своей прошлой жизни — пребывания в больницах, переездов из одной больницы в другую и химиотерапии, — этот страх глубоко укоренился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лифт вот-вот закроется, — Шэнь Юй оглянулся на Чэн Мофэя, который всё ещё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пришлось ждать следующего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украдкой взглянул на человека,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с ним был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был хорошо знаком со Второй больницей. На первом курсе Сяо Сюна пришлось госпитализировать из-за аппендицита, а у Сунь Синхэ была инфекция глаз, и обоим пришлось обратиться во Вторую больницу. Чэн Мофэй сопровождал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болезнь — это время, когда человек наиболее уязвим, и жить в одном общежитии, помогая друг другу,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зимой у него поднялась высокая температура, именно его соседи по комнате разбудили коменданта общежития посреди ночи, чтобы отправить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 был мягок и терпелив, он долго беседовал с Шэнь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Шэнь Юй не попросил Чэн Мофэя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о том, что доктор может подслушать его секреты. В конце концов, настоящими секретами он не стал бы делиться ни с кем, даже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глупо скрывать что-то от врача, но он просто не мог объяснить абсурдность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Юй впервые оказался в новой обстановке, а лунатизм у него проявился совсем недавно, после осмотра врач не стал выписывать ему психиатрические препараты.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Шэнь Юю отдохнуть и понаблюдать за ситуацией, не беспокоясь слишком сильно. Если лунатизм станет частым явлением, можно будет рассмотреть возможность дальнейшего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Шэнь Юя на этот совет было облегчение — он копил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и лекарства стоили недешево, а у него было туго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Чэн Мофэй, заметив облегчение на лице Шэнь Юя, купил две порции ледяного творога с бобами,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фруктами, которые он купил раньше, это уже покрыло 11 юаней, которые Шэнь Юй потратил на лапшу с курицей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оказалось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вырос в обеспеченной семье и был довольно беспечен в том, что касалось трат. Он никогда не беспокоился о мелочах и иногда даже «тратил деньги впустую», время от времени попадая на уловки гадалок.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другой стороны, был как горькая дыня, выросшая на грядке с горькими дынями. Несмотря на то, что он поступил в хороший университет и после выпуска получил высокооплачиваемую работу, он всё равно обычно не тратил деньги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решили жить вместе, у них возникли небольшие разногласия по поводу ежедневных расходов.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недолгих переговоров они пришли к компромиссу: Шэнь Юй будет распоряжаться деньгами, а Чэн Мофэй будет получать фиксированную ежемесячную выплату. Чэн Мофэй больше не разрешалось тайно ходить к гадалкам.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гадалки предсказывали им долгий брак, но в итоге именно он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к станции метро, наслаждаясь ледяным творогом, Чэн Мофэй вдруг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гадалка.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изо всех сил старался подавить в себе желание «прочитать лекцию» Чэн Мофэю, думая, что это неуместно, ведь они только что «познакомились», и было бы слишком властно с его стороны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последовал за ним к будке гадалки.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Чэн Мофэй просканировал платежный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узнать, господин? — спросила гадалка.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Вы сами можете решить, что мне сказать, — небрежно ответил Чэн Мофэй.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начала болеть голова. Только что доев творог с бобами, он поискал мусорный бак, чтобы выбросить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услышал, как гадалка говорит Чэн Мофэю: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звезда в движении; в этом году у вас будет много цветущих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смог удержаться от усмешки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звезда ассоциируется с браком и романтическими отношениями, но Чэн Мофэю было всего 19 лет, он был намного младше установленного законом брачного возраста. Знания гадалки явно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решил, что гадалка, должно быть, сказала это, потому что Чэн Мофэй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Расстроенный Шэнь Юй не хотел ничего говорить. Он отвернулся и безучастно уставился на улицу, наблюдая за проезжающими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сеанс гадания вскоре закончился. Чэн Мофэй встал, подтолкнул его, и они вместе направились к входу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эскалаторе, ведущем на минус первый этаж, Чэн Мофэй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суеверен?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казалось, заметил неискренность в его ответе и медленно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во втором классе средней школы, у моей бабушки диагностировали рак. Она ходила по больницам в Китае и за границей, и все говорили, что ситуация не очень хорошая. Они сказали, что она может не дожить до конца года, поэтому мы не осмеливались сказать ей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была немного суеверной. Ей нравилось воскуривать благовония, молиться и предсказывать судьбу. В то время она нашла так называемую очень точную гадалку, которая предсказала ее продолжительность жизни. Гадалка сказала, что она проживет по крайней мере еще двадцать лет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верила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Юй слегка участилось.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он встретил бабушку Чэн Мофэя, и она даже подарила ему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ещё жива, и у неё всё хорошо. Её состояние под контролем, и она перенесла самые сложные операции. Я каждую неделю нахожу время, чтобы навестить её. Врачи тоже были поражены, но иногда вера может быть невероятно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когда бы я ни встречал такую будку, я иногда тоже захожу погадать. На самом деле я в это не верю. Некоторые из них могут быть мошенниками, но другие, возможно, передают чувство веры. Это всего несколько десятков юаней, так что я считаю, что вношу свой вклад в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спустились с эскалатора. Давай ты первый, иди первым, не упади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Поддерживаемый Чэн Мофэем, Шэнь Юй выпрямился, сойдя с эскалатора, но его тело всё ещё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неудержимо навернулись ему на глаза и потекли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неловко опустил голову и вытер лицо, но от этого слёзы, казалось, только сильнее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оптимистом, но при этом пессимистом. Его здоровье никогда не было крепким. Его оптимизм проистекал из робости и страха смерти, а пессимизм — из того факта, что жизнь всегда была сопряжена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встретился с Чэн Мофэем, он часто болел и шутил, что ежедневное воздействие опасных химических веществ на работе может привести к его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его слова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вспомнить, когда именно понял, что у Чэн Мофэя есть привычка время от времени обращаться к гадалкам, эта «суеверная причуда».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помнил, что, когда он «покритиковал» его за это, Чэн Мофэй лишь усмехнулся и не стал ничего объяснять. Вместо этого он показал ему предсказания гадалок, которые утверждали, что их брак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что после того, как ему поставили диагноз «рак», Чэн Мофэй тайно сходил ещё раз к гадалке. Гадалка снова сказала, что их брачная линия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слушал. Он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Чэн Мофэй никогда по-настоящему не верил в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Мофэя хотел только...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дать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на то, чтобы жить хорошо, на то, чтобы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http://bllate.org/book/14329/1269204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