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долго рылся в карманах, но так и не нашёл ни одной салфетки. Ему оставалось только похлопать Шэнь Юя по спине и подождать, пока тот немного успокоится.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Шэнь Юя слегка дрожали, пока он пытался подавить рыдания. Если бы он мог это контролировать, то не стал бы лить слёзы в общественном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старания Чэн Мофэя всегда были на виду, но Шэнь Юй до самого конца считал их суеверными причудами. Он даже много раз критиковал и читал ему нотации по этому поводу, а однажды вышел из себя, когда был болен.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Мофэй всегда был терпелив с ним, утешал и успокаивал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было многолюдно. Чэн Мофэй одной рукой придерживал Шэнь Юя за спину, а другой слегка прикрывал его, пока они шли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тёплая ладонь мягко гладит его по спине, Шэнь Юй наконец-то смог взять под контроль свои слёзы и эмоции. Он шмыгнул носом и набрался смелости, чтобы поднять голову и посмотреть влажными глазами в лицо человека, который всё ещё успокаивал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подземного уровня B1. Здесь не было солнечного света, и откуда-то из неизвестного источника веяло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глаза, такие похожие на его собственные, были полны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точно такими, какими он их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подумал о… — в голосе Шэнь Юя всё ещё слышались всхлипы, когда он солгал, — я подумал о своей бабушке.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слышал, как Шэнь Юй раньше упоминал свою бабушку, единственного человека в семье, который хорошо к нему относился, но она уже умерла.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большинство пожилых людей умирали в этом возрасте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рассказ затронет болезненные воспоминания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мог не почувствовать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парни — девушки в их возрасте тоже не стали бы легко проливать слёзы на глазах у других. И всё же он заставил Шэнь Юя так горько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залитые слезами щёки Шэнь Юя, Чэн Мофэй внезапно схватил его за подол рубашки и неуклюже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вытереть лицо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моргнул, глядя на глупый жест Чэн Мофэя,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 мгновение застыл, а затем начал 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Шэнь Юй, снова вытирая лицо тыльной стороной ладони. — Теперь я в порядке.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Мофэй внимательно слушал, не решаясь задавать дальнейшие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метро Шэнь Юй казался необычно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мешал ему, тихо сидя рядом и давая ему достаточно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перестал плакать, его глаза всё ещё были красными и немного опухшими, а у основания ресниц остались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метро и вернулись в кампус, то прошли мимо магазина с молочного чая с тапиокой рядом с общежитием. Чэн Мофэй вдруг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принёс тебе молочного чая со льдом в качестве холодного компресса для твоих глаз? Они выглядят немного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прекрасно видел, что у него опухли глаза, но не согласился. Вместо этого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съел ледяной творог. Не нужно мне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Сяо Сюна и Сунь Синхэ днём были занятия, в общежитии больше никого не было, кто мог бы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 мгновение замешкался, затем, кажется, о чем-то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несколько кубиков льда для компресса.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 из своего клуба, который подрабатывал в магазине молочного чая с тапиокой.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магазинов, где продают молочный чай с тапиокой, кубики льда дают бесплатно, и, если там есть знакомые, можно попросить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заказов была очередь, и, поскольку глаза Шэнь Юя всё ещё были красными, он не пошёл за Чэн Мофэем. Вместо этого он нашёл более тихий уголок,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Кафе-бар с молочным чаем с тапиокой был не очень большим. В одном углу стояли столики и стулья для посетителей. Из-за жары снаружи внутри было прохладно и приятно, и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молча, слегка опустив голову и уставившись в пустоту,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до его ушей донеслись обрывки разговора, произносимого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только посмотри на этих двух симпатичных парней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Тот, что стоит с красными глазами, как будто только что плакал. А другой, наверное, покупает ему молочный чай, чтобы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они такие милые. Неужели они действительно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 — такая классическая пара: хрупкий, плачущий красавец и его заботливый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втайне радовался, что его поставили в пару с Чэн Мофэем, могли ли эти две одноклассницы говорить ещё 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Мофэй пошёл за кубиками льда и был достаточно далеко, чтобы ничего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он вернулся. Похоже, он не купил молочный чай. Это... кубики льда у него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чтобы помочь убрать отек глаз 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так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поймал взгляд Чэн Мофэя, когда тот вернулся с кубиками льда.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Мофэй успел среагировать, Шэнь Юй быстро шагнул вперёд, схватил его за руку и вывел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никак не мог услышать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сделал, то, скорее всего, почувствовал бы себя неловко или даже начал бы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 Мофэй, выглядя озадаченным, но послушно позволяя Шэнь Юю увести себя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 кто-то из нашего класса. Я не хочу, чтобы они видели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Лгать Чэн Мофэю становилось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как обычно, не усомнился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вернулись в общежитие с кубиками льда. После нескольких холодных компрессов на глазах Шэнь Юя наконец немного уменьшились отеки, как раз перед возвращением двух других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начинались военные учения, поэтому Шэнь Юй, как обычно,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лег спать Чэн Мофэй протянул ему паровую маску для глаз с ароматом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Шэнь Юй уже крепко спал, плотно закрыв глаза маской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и Сунь Синхэ всё ещё не спали, а Чэн Мофэй лениво что-то просматривал в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ночи Шэнь Юй всё ещё крепко спал. Паровая маска для глаз остыла, и её вес стал слегка неудобным. Во сне Шэнь Юй лениво потянулся к ней, но не смог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и Сунь Синхэ к тому времени тоже уже заснули, и на кровати Чэн Мофэя осталось лишь слабое свечение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 комнате было тихо, если не считать ровного дыхания её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520 было тихо, если не считать редких тихих всхрапываний спящих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вставил в ухо наушник и слушал напряжённый фильм, который несколько лет назад показывали по телевизору. Время от времени он поглядывал на кровать напротив, хотя в тусклом свете мало что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видел, что Шэнь Юй крепко спит и не 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— Чэн Мофэй не ложился так поздно специально, чтобы следить за Шэнь Юем во время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куда они ходили сегодня, врач посоветовал какое-то время понаблюдать за Шэнь Юем во время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не просил его о помощи, Чэн Мофэй сопровождал его в больнице. Он выслушал указания врача и, поскольку они жили вместе, естественно, взял эту задачу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зевок, Чэн Мофэй вспомнил прошлую ночь. Шэнь Юй начал ходить во сне где-то после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в постели Шэнь Юя по-прежнему было тихо. Однако Чэн Мофэй боролся с приступом зевоты.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больше трёх часов, напряжённый фильм достиг кульминации, и он начал чувствовать, что ему нужно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бесшумно Чэн Мофэй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 Мофэй случайно задел что-то на краю нижней койки, и раздался не слишком громкий, но и не слишком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комнаты Сяо Сюн на несколько секунд перестал храпеть, а затем снова захрапел. Двое других не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вздохнул с облегчением и, воспользовавшись слабым светом своего телефона, поднял упавший предмет. Затем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закрыл дверь, включил свет и сходил в туалет. Затем он зевнул, подошёл к раковине и плеснул в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взбодрила его, и он стряхнул с себя остатки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вдруг услышал какой-то шум, доносившийся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Юй наконец-то начал ходить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поспешно закрыл кран, вытер руки и бросился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чуть не столкнулся лоб в лоб с Сяо Сюном, который 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 поразила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ты ещё не спишь? — сонно пробормотал Сяо Сюн. Он тоже явно хотел в туалет, поэтому зевнул, его сонные глаза были полузакрыты, а реакция замедлена. Казалось, его нисколько не смутило это почти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тихо хмыкнул в ответ, отошёл в сторону, чтобы пропустить Сяо Сюна, а затем сам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все еще крепко спал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тихо и беспомощно усмехнулся и забрался обратно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остатки сонливости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надел наушники и нашел другой фильм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Сяо Сюн вернулся из ванной. Полусонный, он взглянул на телефон, чтобы проверить время — было почти 3:30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снова заснуть, он не мог не задаться вопросом, почему Чэн Мофэй не спит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был домоседом, который иногда засиживался допоздна за играми, когда у него не было занятий. С другой стороны, Сунь Синхэ иногда засиживался допоздна, болтая со своей девушкой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Мофэй почти никогда не засиживался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известный своим активным участием в различных клубах и мероприятиях университета, а также своей любовью к спорту и баскетболу, всегда вел самый здоровый образ жизни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уставший, чтобы думать дальше, Сяо Сюн быстро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остальные трое были озадачены, увидев тёмные круги под глазами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 У тебя огромные тёмные круги под глазами, — спросил Сунь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пробормотал что-то невнятное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лишь ненадолго вздремнуть, когда небо начало светлеть. Поскольку в 8 утра у него было занятие по английскому, на котором нужно было присутствовать, ему ничего не оставалось, кроме как встать и попытаться вздремнуть во время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Шэнь Юй вообще не ходил во сне — а это означало, что ночь наблюдений прошла впустую, — в конечном счёте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Сюна, однако, было странное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и без того маленькие глазки, он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около трёх часов, когда я встал, чтобы сходить в туалет, брат Фэй что-то делал там и ещё не лёг спать. Когда я закончил и вернулся, экран его телефона всё ещё был включён. Не знаю, что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Сунь Синхэ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был в туалете. Я просто смотрел 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Синхэ понимающе похлопал его по плечу и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все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 тоже игриво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братья, не нужно стыдиться. Если у тебя есть хорошие фильмы, пришли их мне, и я тоже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мог не заметить их намёка. Они оба думали, что прошлой ночью он пошёл в ванную, чтобы посмотреть фильм для взрослых и… ну, заняться неподобающими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парней их возраста это может считаться нормальным, но здесь дело было не в этом! Пожалуйста, не портите ему репутацию,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бросил на них раздражённый взгляд, прежде чем его взгляд остановился на Шэнь Юе, который молча переодевался в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двух озорных парней, его младший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непонимающе моргнул и под его взглядом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быстро протянул руку и взъерошил волосы Шэнь Юя, а затем мягко пожурил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посмотреть,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