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долго рылся в карманах, но так и не нашёл ни одной салфетки. Ему оставалось только похлопать Шэнь Юя по спине и подождать, пока тот немного успокоится.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Шэнь Юя слегка дрожали, пока он пытался подавить рыдания. Если бы он мог это контролировать, то не стал бы лить слёзы в общественном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старания Чэн Мофэя всегда были на виду, но Шэнь Юй до самого конца считал их суеверными причудами. Он даже много раз критиковал и читал ему нотации по этому поводу, а однажды вышел из себя, когда был болен.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Мофэй всегда был терпелив с ним, утешал и успокаивал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метро было многолюдно. Чэн Мофэй одной рукой придерживал Шэнь Юя за спину, а другой слегка прикрывал его, пока они шли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тёплая ладонь мягко гладит его по спине, Шэнь Юй наконец-то смог взять под контроль свои слёзы и эмоции. Он шмыгнул носом и набрался смелости, чтобы поднять голову и посмотреть влажными глазами в лицо человека, который всё ещё успокаивал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подземного уровня B1. Здесь не было солнечного света, и откуда-то из неизвестного источника веяло холодом.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Светло-карие глаза, такие похожие на его собственные, были полны беспокойства.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точно такими, какими он их 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подумал о… — в голосе Шэнь Юя всё ещё слышались всхлипы, когда он солгал, — я подумал о своей бабушке.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слышал, как Шэнь Юй раньше упоминал свою бабушку, единственного человека в семье, который хорошо к нему относился, но она уже умерла.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большинство пожилых людей умирали в этом возрасте из-за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рассказ затронет болезненные воспоминания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мог не почувствовать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парни — девушки в их возрасте тоже не стали бы легко проливать слёзы на глазах у других. И всё же он заставил Шэнь Юя так горько плакать…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залитые слезами щёки Шэнь Юя, Чэн Мофэй внезапно схватил его за подол рубашки и неуклюже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вытереть лицо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моргнул, глядя на глупый жест Чэн Мофэя, и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 мгновение застыл, а затем начал смеяться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Шэнь Юй, снова вытирая лицо тыльной стороной ладони. — Теперь я в порядке.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Чэн Мофэй внимательно слушал, не решаясь задавать дальнейшие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метро Шэнь Юй казался необычно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мешал ему, тихо сидя рядом и давая ему достаточно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Юй перестал плакать, его глаза всё ещё были красными и немного опухшими, а у основания ресниц остались следы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метро и вернулись в кампус, то прошли мимо магазина с молочного чая с тапиокой рядом с общежитием. Чэн Мофэй вдруг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я принёс тебе молочного чая со льдом в качестве холодного компресса для твоих глаз? Они выглядят немного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прекрасно видел, что у него опухли глаза, но не согласился. Вместо этого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съел ледяной творог. Не нужно мне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Сяо Сюна и Сунь Синхэ днём были занятия, в общежитии больше никого не было, кто мог бы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 мгновение замешкался, затем, кажется, о чем-то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несколько кубиков льда для компресса.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человека из своего клуба, который подрабатывал в магазине молочного чая с тапиокой.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магазинов, где продают молочный чай с тапиокой, кубики льда дают бесплатно, и, если там есть знакомые, можно попросить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стойки заказов была очередь, и, поскольку глаза Шэнь Юя всё ещё были красными, он не пошёл за Чэн Мофэем. Вместо этого он нашёл более тихий уголок, чтобы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Кафе-бар с молочным чаем с тапиокой был не очень большим. В одном углу стояли столики и стулья для посетителей. Из-за жары снаружи внутри было прохладно и приятно, и все места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стоял молча, слегка опустив голову и уставившись в пустоту,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до его ушей донеслись обрывки разговора, произносимого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только посмотри на этих двух симпатичных парней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там. Тот, что стоит с красными глазами, как будто только что плакал. А другой, наверное, покупает ему молочный чай, чтобы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они такие милые. Неужели они действительно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 — такая классическая пара: хрупкий, плачущий красавец и его заботливый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втайне радовался, что его поставили в пару с Чэн Мофэем, могли ли эти две одноклассницы говорить ещё громче?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Мофэй пошёл за кубиками льда и был достаточно далеко, чтобы ничего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вернулся, он вернулся. Похоже, он не купил молочный чай. Это... кубики льда у него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чтобы помочь убрать отек глаз у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так мило...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поспешно поймал взгляд Чэн Мофэя, когда тот вернулся с кубиками льда.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Мофэй успел среагировать, Шэнь Юй быстро шагнул вперёд, схватил его за руку и вывел через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никак не мог услышать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 сделал, то, скорее всего, почувствовал бы себя неловко или даже начал бы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Чэн Мофэй, выглядя озадаченным, но послушно позволяя Шэнь Юю увести себя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…Там кто-то из нашего класса. Я не хочу, чтобы они видели меня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 Лгать Чэн Мофэю становилось для него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Мофэй, как обычно, не усомнился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вернулись в общежитие с кубиками льда. После нескольких холодных компрессов на глазах Шэнь Юя наконец немного уменьшились отеки, как раз перед возвращением двух других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начинались военные учения, поэтому Шэнь Юй, как обычно, рано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лег спать Чэн Мофэй протянул ему паровую маску для глаз с ароматом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Шэнь Юй уже крепко спал, плотно закрыв глаза маской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и Сунь Синхэ всё ещё не спали, а Чэн Мофэй лениво что-то просматривал в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часу ночи Шэнь Юй всё ещё крепко спал. Паровая маска для глаз остыла, и её вес стал слегка неудобным. Во сне Шэнь Юй лениво потянулся к ней, но не смог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и Сунь Синхэ к тому времени тоже уже заснули, и на кровати Чэн Мофэя осталось лишь слабое свечение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в комнате было тихо, если не считать ровного дыхания её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520 было тихо, если не считать редких тихих всхрапываний спящих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вставил в ухо наушник и слушал напряжённый фильм, который несколько лет назад показывали по телевизору. Время от времени он поглядывал на кровать напротив, хотя в тусклом свете мало что было видно.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видел, что Шэнь Юй крепко спит и не ходит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— Чэн Мофэй не ложился так поздно специально, чтобы следить за Шэнь Юем во время лунатизма.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куда они ходили сегодня, врач посоветовал какое-то время понаблюдать за Шэнь Юем во время лунатизма.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Юй не просил его о помощи, Чэн Мофэй сопровождал его в больнице. Он выслушал указания врача и, поскольку они жили вместе, естественно, взял эту задачу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зевок, Чэн Мофэй вспомнил прошлую ночь. Шэнь Юй начал ходить во сне где-то после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в постели Шэнь Юя по-прежнему было тихо. Однако Чэн Мофэй боролся с приступом зевоты.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больше трёх часов, напряжённый фильм достиг кульминации, и он начал чувствовать, что ему нужно в туалет.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и бесшумно Чэн Мофэй выбрался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Чэн Мофэй случайно задел что-то на краю нижней койки, и раздался не слишком громкий, но и не слишком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комнаты Сяо Сюн на несколько секунд перестал храпеть, а затем снова захрапел. Двое других не пошевелились.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вздохнул с облегчением и, воспользовавшись слабым светом своего телефона, поднял упавший предмет. Затем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 закрыл дверь, включил свет и сходил в туалет. Затем он зевнул, подошёл к раковине и плеснул в лицо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взбодрила его, и он стряхнул с себя остатки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вдруг услышал какой-то шум, доносившийся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Юй наконец-то начал ходить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поспешно закрыл кран, вытер руки и бросился к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он чуть не столкнулся лоб в лоб с Сяо Сюном, который шёл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встреча поразила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ты ещё не спишь? — сонно пробормотал Сяо Сюн. Он тоже явно хотел в туалет, поэтому зевнул, его сонные глаза были полузакрыты, а реакция замедлена. Казалось, его нисколько не смутило это почти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тихо хмыкнул в ответ, отошёл в сторону, чтобы пропустить Сяо Сюна, а затем сам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все еще крепко спал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тихо и беспомощно усмехнулся и забрался обратно в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остатки сонливости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надел наушники и нашел другой фильм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Сяо Сюн вернулся из ванной. Полусонный, он взглянул на телефон, чтобы проверить время — было почти 3:30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снова заснуть, он не мог не задаться вопросом, почему Чэн Мофэй не спит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был домоседом, который иногда засиживался допоздна за играми, когда у него не было занятий. С другой стороны, Сунь Синхэ иногда засиживался допоздна, болтая со своей девушкой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Мофэй почти никогда не засиживался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Мофэй, известный своим активным участием в различных клубах и мероприятиях университета, а также своей любовью к спорту и баскетболу, всегда вел самый здоровый образ жизни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уставший, чтобы думать дальше, Сяо Сюн быстро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остальные трое были озадачены, увидев тёмные круги под глазами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 У тебя огромные тёмные круги под глазами, — спросил Сунь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пробормотал что-то невнятное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лишь ненадолго вздремнуть, когда небо начало светлеть. Поскольку в 8 утра у него было занятие по английскому, на котором нужно было присутствовать, ему ничего не оставалось, кроме как встать и попытаться вздремнуть во время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Шэнь Юй вообще не ходил во сне — а это означало, что ночь наблюдений прошла впустую, — в конечном счёте это был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Сюна, однако, было странное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 и без того маленькие глазки, он медленно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около трёх часов, когда я встал, чтобы сходить в туалет, брат Фэй что-то делал там и ещё не лёг спать. Когда я закончил и вернулся, экран его телефона всё ещё был включён. Не знаю, что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Сунь Синхэ сразу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был в туалете. Я просто смотрел фильм…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 понимающе похлопал его по плечу и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все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тоже игриво похлопал его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братья, не нужно стыдиться. Если у тебя есть хорошие фильмы, пришли их мне, и я тоже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мог не заметить их намёка. Они оба думали, что прошлой ночью он пошёл в ванную, чтобы посмотреть фильм для взрослых и… ну, заняться неподобающими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парней их возраста это может считаться нормальным, но здесь дело было не в этом! Пожалуйста, не портите ему репутацию,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бросил на них раздражённый взгляд, прежде чем его взгляд остановился на Шэнь Юе, который молча переодевался в военную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этих двух озорных парней, его младший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непонимающе моргнул и под его взглядом медленно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быстро протянул руку и взъерошил волосы Шэнь Юя, а затем мягко пожурил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посмотреть,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