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расхохотался в тот момент, когда увидел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классическая уловка, чтобы посеять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долгих раздумий было ясно, что этот текст был намеренно отправлен этим подонком Мэн Фэном, чтобы досадить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действительно приложил немало усилий, даже раздобыл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Чэн Мофэй сразу же удалил сообщение, не придав ему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отнёсся к этому серьёзно, то уловка Мэн Фэна сработала бы, и это могло бы разрушить его отношения с Шэнь Юем, чего он никогда бы не допустил.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так давно знал Шэнь Юя, между ними было необъяснимое чувство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внутреннее ощущение, что они с Шэнь Юем могут стать 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Юем было особенно комфортно, и это чувство трудно описать словами.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вот каково это — иметь настоящего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Шэнь Юй упомянул Мэн Фэна за ужином, сказав, что их семьи над чем-то работают вместе, Чэн Мофэй отправил сообщение в WeChat своей семье, попросив их следить за ситуацией и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бесчестность, вероятно, обусловлена дурным воспитанием. В будущем лучше разорвать все связи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своего гнева Чэн Мофэй провёл ещё одну бессонную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Юй, лежавший на кровати напротив, этой ночью больше не ходил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полумесяца военная подготовка, наконец,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Шэнь Юй хорошо спал каждую ночь, и больше не было случаев лунатизма.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некоторые люди худели во время военной подготовки, Шэнь Юй, наоборот, немного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ели вместе, Чэн Мофэй щедро делился мясом из своей миски с Шэнь Юем, а взамен брал немного овощей из миски Шэнь Юя — потому что хорошие братья всегда делятся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возражал и был рад, что их связь постепенно крепнет. Такие отношения казались ему правильными.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когда закончились военные сборы, четверо соседей по комнате отправились праздновать в ресторан «Малатанг» за пределами кампуса, чтобы отметить успешное завершение «военной» жизни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солнцезащитному крему, который дал ему Чэн Мофэй, Шэнь Юй лишь слегка загорел за полмесяца тренировок — загар, который, скорее всего, быстро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посмотрел на свою руку в сравнении с рукой Шэнь Юя 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после загара Сяо Шэнь всё равно светлее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Мофэй слегка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уже почти полмесяца, а от парня по имени Мэн Фэн не было никаких вестей, Чэн Мофэй не забыл, что услышал: внешность Шэнь Юя была особенно популярна в гей-сообществе.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Сяо Сюн сам был пухлым, жизнерадостным парнем со светлой кожей, но Шэнь Юй был ещё светлее, с розовым оттенком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Шэнь Юй выпивал немного пива, его щёки розовели, а уши 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тоже заметил это и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ты что, напиваешься пивом?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смущённо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никогда не употреблял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лет Шэнь Юй действительно раньше почти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 его переносимость алкоголя оставалась лишь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ешь малатанг, естественно, нужно что-то пить. Когда компания решила выпить пива, Шэнь Юй не отказался. Хотя ему не особо нравилось пить, он не испытывал отвращения — для него это было всё равно что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вышло, что его лицо покраснело, когда он выпил, но этого было недостаточно, чтобы он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попытался успокоить его,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об этом. Больше тренируйся в университете, и твоя выносливость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потянулся за стоявшей рядом с ним бутылкой пива, намереваясь наполнить стакан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пить, то не пей. Зачем тебе нужна хорошая переносимость алкоголя?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фразу, Чэн Мофэй встал, подозвал официанта и вместо этого заказал Шэнь Юю миску рисового вина с красной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тонущих людей — это те, кто умеет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Юя уже была внешность, которая делала его привлекательным для этой толпы. Если бы он ещё и научился пить, что бы случилось, если бы он в следующий раз пошёл выпить, напился и снова встретил кого-то вроде Мэн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всегда мог вовремя подоспеть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проблемы нужно решать в корне, поэтому решение было простым: не учитесь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издал драматичный протестующий возглас.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были на банкете первокурсников, ты не говорил этого, когда наливал мне выпивку!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Мофэй, невозмутимый и совершенно спокойный,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выглядел так, будто можешь много выпить, и продолжал меня провоцировать. На кого ещё я должен был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тут же наполнил стакан Чэн Мофэя пивом.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Пей! Посмотрим, не убьёт ли тебя это. Просто дождись своего дня рождения в этом году — я позабочусь о том, чтобы ты получил что-нибудь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бросил на него вызывающий взгляд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улыбкой наблюдал за их шутливой перепалкой и откусил кусочек крабовой палочки из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официант принес рисовое вино из красной фасоли.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развернул соломинку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сладко и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окончания военной подготовки была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остальные крепко спали, Шэнь Юй рано утром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просматривал приложение для доставки еды, пытаясь решить, что бы ему съесть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Сюн, проснувшийся только в 10:30, жевал закуски, чтобы утолить голод, пока играл в игру и выполнял ежедневные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Сунь Синхэ отправился на встречу со своей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Юй вернулся, Чэн Мофэй отложил телефон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ходил? Я отправлял тебе сообщения, но ты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 в тапочки, Шэнь Юй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устроился на подработку. У меня разрядился телефон, и он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слегка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только что закончилась, а Шэнь Юй уже работал на следующий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Обучаю старшеклассников химии, — сказал Шэнь Юй, подходя к своему старому телефону, чтобы подключить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его, он заметил, что Чэн Мофэй отправил ему несколько сообщений около 11:00, спрашивая, куда он ушёл, когда вернётся и что он хочет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потрёпанный телефон стал быстрее разряжаться и барахлить. Даже при полной зарядке он внезапно перегревался, и батарея разряжалась почти мгновенно. Если всё пойдёт хорошо, он собирался заменить его на новый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пропустить ни одного сообщения от Чэн Мофэя.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сообщения, которые оставил Чэн Мофэй, Шэнь Юй продолжил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этого ученика находится немного далеко. Мне пришлось ехать на метро, пересесть на автобус, а потом на попутном велосипеде. Я уже пообедал у них дома. Днём у меня ещё одно занятие, так что я вздремну, прежде чем снова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занятие во второй половине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работа во второй половине дня?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занимаюсь репетиторством. Химия для другого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вернешься? — спросил Чэн Мофэй.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вернусь. Я перекушу и сразу поеду на свою вечернюю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тоже занимаюсь репетиторством.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Чэн, выросший в комфорте и никогда не беспокоившийся о еде, одежде или деньгах, впервые столкнулся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репетиторских занятия за один день — его младший работал усерднее, чем машина, а даже машинам нужно время, чтобы подзарядиться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Мофэя возникло нехорошее предчувствие, и он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воскресенья?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планировал ли он работать на трех занятиях и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задумчиво хмыкнул.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подработок по воскресеньям.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только начал расслабляться, когда Шэнь Юй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активно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сказать Шэнь Юю, чтобы тот не переутомлялся, но, вспомнив о семье Шэнь Юя, он проглотил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Юй не работал неполный рабочий день, как бы он покрывал свои расходы на жизнь?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был бы не против помочь Шэнь Юю финансово. Если бы Шэнь Юй попросил у него взаймы, он бы без колебаний одолжил ему денег. Он всегда был щедр со своими друзьями и помогал, когда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каждого была своя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Шэнь Юй был особенно независимым человеком, с сильным чувством собственного достоинства, своими идеями и твёрдыми решениями. Ему нужно было уважение, а не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мысленно вздохнул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подработку ты ищешь в воскресенье?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 найти больше подработок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не прочь поделиться этим с Чэн Мофэем…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на данный момент репетиторство с одним учеником было самым высокооплачиваемым и наименее трудоёмким видом подработки. Это также не сказывалось на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брал 250 юаней в час, и если ему удастся провести занятия и в субботу, и в воскресенье, то за выходные он мог заработать от трёх до четырёх тысяч юаней. В сумме это составляло более десяти тысяч юаней в месяц, что было довольно значительным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преподавателя было непросто без рекомендаций или связей.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навыки соответствовали зарплате, найти работу самостоятельно было непросто. Он не хотел полагаться на агентства — слишком много в них было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Сюн, который во время игры перекусывал, был ошеломлён.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Ты можешь так много заработать?!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значит, что нужно работать почти по десять часов в день, а также заранее готовить уроки. Это всё равно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Сюн: «...» Тогда уже не так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«Утомительно» — это ещё мягко сказано. Некоторые люди зарабатывали деньги так, что другие даже не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улыбкой повернулся к Чэн Мофэю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если ты знаешь кого-то, кто ищет репетитора, пожалуйста, направь их ко мне. Я довольно хорош в своём деле. За лето одна из учениц старшей школы, с которой я занимался, улучшила свои оценки по химии более чем на 30 баллов на вступительных экзаменах. Сегодня утром я был у неё дома на занятии.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30-балльному повышению Шэнь Юй получил право на «бесплатные обеды».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ученицы были в восторге и очень любезны. Они настаивали на том, чтобы Шэнь Юй оставался на обед каждую субботу после занятий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всегда была вкусной, и это помогало ему экономить на ещё одном пункте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мгновение смотрел на Шэнь Юя, прежде чем кивнуть.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упомянул об этом вскользь, но Чэн Мофэй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вечер, когда Шэнь Юй вернулся, он услышал, как Чэн Мофэй с кем-то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лёгкую усталость, Шэнь Юй подключил телефон к зарядке и собрался пойти в ванную, чтобы принять душ. Но прежде, чем он успел уйти, Чэн Мофэй внезапно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уже закончился, и Чэн Мофэй медленно заговорил.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двоюродная сестра, она учится в десятом классе. Ей нужна помощь с химией, поэтому я порекомендовал тебя её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удивленно замолчал, но быстро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Юй планировал пойти в ванную, но остановился, вернулся на своё место и взял телефон, который заряжался. Он принял запрос на добавление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обсудил с Чэн Мофэем плату за репетиторство, которая рассчитывалась за каждое занятие. Чэн Мофэй, должно быть, передал эту информацию, хотя Шэнь Юй не был уверен, что именно он сказал.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на другом конце провода была очень прямолинейной и уже запланировала встречу на завтра. Они хотели сначала попробовать провести урок, и, если всё пройдёт хорошо, они заключат договор на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естественно, был доволен этой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Юй заканчивает разговор с семьёй, Чэн Мофэй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живут неподалёку от меня. Завтра я поеду домой, так что это по пути. Я отвезу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получил машину в подарок от родителей после того, как сдал экзамен на права после окончания школы. Он иногда пользовался ею, но в основном оставлял на парковке у университета, где она покрывалась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тут же игриво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сесть на пассажирское сиденье рядом с братом Фэем. Я уже сто лет там не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Синхэ нарочито рассмеялся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Пассажирское место брата Фэя — моё. Даже не думай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Мофэй не мог не почувствовать лёгкого отвращения от этой сентиментальности. Он закатил глаза, глядя на них двоих, и, усмехнувшись,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моё пассажирское место зарезервировано для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Сюн тут же поддразнил: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любовь означает забвение старой.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Синхэ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http://bllate.org/book/14329/1269207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