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в плохом настроении с прошлой ночи, пока не получил сообщение от Чэн Мофэя.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хотел залезть на другой конец интернет-кабеля и как следует отлупить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Юй долго не отвечает, Чэн Мофэй быстро попытался исправить ситуацию: [Я просто пошутил.]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он не намочил кровать. Он предположил, что, скорее всего, Шэнь Юй случайно пролил на кровать что-то вроде напитка. Однажды Сяо Сюн играл на кровати со своим телефоном и пролил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немедленно сделал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который собирался какое-то время игнорировать его, был удивлён, получив уведомление о входящем видеозвонке.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хотел отказаться, не желая, чтобы Чэн Мофэй увидел его в таком растрепанном виде и забеспокоился.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переключил камеру на заднюю и принял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Чэн Мофэя тут же появилось на экране крупным планом, с улыбкой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испачкано? Дай-ка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положил телефон на колени, и на экране воцарилась полная темнота.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видеозвонок после «воссоединения».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постирал, я не описался, — голос Шэнь Юй был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пару раз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Даже если бы ты описался, ничего страшного. Просто постирай белье. Становится холоднее, и я планирую скоро поменять одеяла. Тогда я постираю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вдалеке послышался голос матери Чэн Мофэя, которая, по-видимому, звала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после встречи с Чэн Мофэем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встал, ответил маме, а затем посмотрел в камеру телефона. Внезапно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голос звучит вполне нормально. Если бы его глаза не опухли от слёз, он бы не избегал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взгляд Чэн Мофэя был острым и сосредоточенным.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казалось, всегда небрежно поддразнивал его в самые неожиданные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по-прежнему твёрдо отрицал.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я вчера поздно лёг спать, поэтому сегодня чувствую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расскажет все Чэн Мофэю, но 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просто хотел, чтобы Чэн Мофэй веселился и ни на что и ни на кого не обращал внимания,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Мофэя снова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улыбнулся и подтолкнул: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видеозвонок закончился, Шэнь Юй бросил в стиральную машину пропитанные слезами наволочку, пододеяльник и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схватил полотенце, намочил его в холодной воде и прижал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Чэн Мофэй принёс ему кубики льда, но на этот раз, когда Чэн Мофэя не было рядом, Шэнь Юю пришлось довольствоваться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прислала сообщение рано утром. Они запланировали встречу на 18:00, и он надеялся, что к тому времени отёки вокруг глаз спадут.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приложил холодный компресс, Шэнь Юй услышал сигнал уведомления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полотенце и взглянул на свой телефон, обнаружив, что это было сообщение от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[Разве это облако не похоже на хомяка?]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открыл фотографию и действительно увидел, что облако похоже на голову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[Да. Куда идете?]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[На пляж. Я поймаю несколько крабов-отшельников и покажу тебе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выключил телефон и продолжил прикладывать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телефон снова зазвонил с новым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было от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[Я посмотрел несколько фотографий хомяков и вдруг понял, что очень хочу завести одного.]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всегда любил пушистых маленьких созданий. В прошлой жизни они вместе приютили бездомную собаку, но, к сожалению, она была уже довольно старой и за время жизни на улице у неё появились проблемы со здоровьем.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их усилия, собака умерла, прожив с ними более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здоровье Шэнь Юя ухудшилось, и с тех пор он не заводил других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[Можешь спросить Сяо Сюна и Синхэ. Я не против.]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Яньда не было строгого запрета на содержание мелких животных в общежитиях. Хомяки, которых держали в клетках, черепахи и золотые рыбки в аквариумах не были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они могли бы просто временно спрятать их во время осмотра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общежитии: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[Я хочу завести хомяка. Все согласны? @Все]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Сюн: [Меня устраивает.]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Синхэ: [Без проблем, они довольно милые.]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ответил простым «хорошо» в качестве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[После Национального дня мы можем пойти на рынок домашних животных и выбрать себе питомца.]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и выключил телефон, продолжая прикладывать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прошлой жизни он никогда не слышал, чтобы Чэн Мофэй завёл хомяка во время учёбы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присутствия «будущее»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понравилась эта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телефон Шэнь Юя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[Мы прибыли на пляж.]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[Краб-отшельник ущипнул меня. Мне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очаровательный рак-отшельник, вероятно, «виновник».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обеспокоенно ответил: [Ты не поранился? Будь осторожен на пляже.]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[Всё в порядке, кожа не повреждена. Я его отпустил. Мне не следовало его трогать. Я извинился перед господином Крабом.]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Шэнь Юй продолжал прикладывать холодный компресс, он время от времени получал сообщения от Чэн Мофэя и переписывался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стирка была закончена. Шэнь Юй развесил всё сушиться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он заметил, что его глаза немного уменьшились в размерах, хотя одно из его век превратилось в трёхслойную складку, что выглядело немного забавно. Он не был уверен, когда оно вернётся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Шэнь Юй в одиночестве отправился в столовую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праздника Национального дня кампус опустел, и в осеннем воздухе чувствовалось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в столовой было мало посетителей, и Шэнь Юй быстро перекусил, прежде чем вернуться в общежитие, чтобы продолжить прикладывать холодный компресс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шести вечера оставалось еще почти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Мофэй время от времени отправлял ему несколько сообщений, делясь впечатлениями о путешествии и тем, что он видел по пути, что помогало Шэнь Юю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обеда, и Шэнь Юй, не снимая холодный компресс с глаз, ненадолго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до шести вечера оставалось меньше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встал и пошёл в ванную, чтобы умыться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он увидел, что покраснение и отёчность вокруг глаз почти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 не продолжать с холодным компрессом. Он подошёл к шкафу и начал тщательно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в выборе наряда — это был просто способ скоротать время среди тех немногих летних вещей, которые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Национального дня ему нужно будет купить несколько осенних вещей, иначе из-за понижения температуры он рискует простудиться или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одежду, Шэнь Юй пошёл в ванную, чтобы помыть голову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высушил волосы и оделся, до шести вечера оставалось меньше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немного походил по комнате, а затем сел на стул Чэн Мофэя. Он взял с полки комикс, но, прочитав всего несколько страниц, положил его обратно — сосредоточиться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тяжело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вышел на балкон, то обнаружил, что всё, что он постирал для Чэн Мофэя, полностью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немедленно собрал белье и аккуратно застелил кровать для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 прибраться во всем общежитии, убедившись,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полил кактус, за которым ухаживал Сяо Сюн, выбросил недопитую бутылку колы, о которой забыл Сун Синхэ, и собрал весь мусор из мусорных баков, отнеся его в большой контейнер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время — 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было время ужина, и они с матерью договорились встретиться в небольшом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время разговора помогла бы избежать многих неловкостей.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он не знал, как вести себя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ключи, запер дверь общежития и быстро пошёл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Мофэй отправил ему фотографию заката на пляже, а затем идеально сделанное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ужасно фотографировался. Он улыбался в камеру, поджав губы, как робот, совершенно портя своё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одними глазами и долго нажимал, чтобы сохранить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ресторан, до шести вечера оставалось ещё двадцать минут. Во время праздника Национального дня многие люди ходили по ресторанам, и снаружи стояла длинная очередь. Шэнь Юй взял номер и нашёл относительно тихое место,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его мать приедет подъедет, они смогут сразу пойти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наклонил голову и нервно пролистал свой телефон. Несколько раз он открывал чат с Чэн Мофэем, но не нашёл новых сообщений о своём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волновался, тем сильнее ему хотелось, чтобы Чэн Мофэй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Юй не выдержал и отправил несколько сообщений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 еще на пляже?]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[Ночью у моря очень холодно?]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планируешь съесть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Мофэй не отвечал, и даже индикатор «печати»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было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размышлял об этом, раздался голосовой вызов Чэн Мофэя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голос Чэн Мофэя: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рулём. Только что уехал с пляжа и направляюсь на ужин. Сегодня у нас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себя немного увереннее и поднёс телефон ближе к 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поезжай. Я сейчас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приехал, — раздался голос Чэн Мофэя, сопровождаемый звуком вытаскиваемых из кармана ключей от машины и открывающейся двери. — А ты? Что у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поесть. Пошёл попробовать местные деликатесы в городе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отличное место, где подают местную еду. В прошлом году я ходил туда с Сяо Сюном и Синхэ. Им тоже понравилось. В следующий раз мы вчетвером пойдём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я подожду, пока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гуляй вечером в одиночестве допоздна. За пределами кампуса небезопасно. В прошлом году студент Университета Яньда был ограблен местными бандитами и получил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когда будешь возвращаться, я составлю тебе компанию, — сказал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есть какие-нибудь планы на вечер? —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ужина я немного прогуляюсь по окрестностям, а потом вернусь в отель. Сегодня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следует вернуться пораньше, будь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толпы красивая женщина нервно сжимала пальцы. Она хотела подойти, 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сын, казалось, разговаривал по телефону со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должна подойти и поздороваться?..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