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ресторане зазвучал механический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А22, ваш столик готов. А22…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листок бумаги в своей руке, на котором было чётко написано «A22».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не больше шести часов, и он подумал, приехала ли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инстинктивно огляделся, и его взгляд внезапно остановился на чьем-то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он не мог бы назвать знакомым, но которое он очень хорошо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Нервозность, которую только что подавляли, снова подкралась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Узнала ли его мать... узнала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лет с тех пор, как они виделись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краб такой большой, что по сравнению с ним краб-отшельник — просто младенец. Ц-ц, одним когтем он, наверное, оторвёт тебе палец, — раздался в трубке голос Чэн Мофэя, возвращая его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себя в руки, поспешно опустил взгляд, сделал глубокий вдох и изо всех сил постарался, чтобы его голос звучал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 больше. Тут уже подошла моя очередь, я пойду поем,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ешь скорее, — ответил Чэн Мофэй.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Юй быстро сглотнул, сунул телефон в карман и снова поднял взгляд, направляясь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всего два-три метра, а между нами была небольшая толпа. Через несколько секунд он добрался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по-прежнему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далекого к близкому.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остановился. Губы Шэнь Юя зашевелились, словно он хотел что-то сказать, но голос застрял у него в горле и не мог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называть ее «мама»?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сказать «привет»?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сегодня он бесчисленное количество раз прокручивал в голове этот момент, сейчас его мозг казался пустым, как будто его съели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чуть ниже его ростом и так же нервничала,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Автоответчик ресторана продолжал твердить: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А22, ваш столик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Шэнь Юй быстро поднял листок, который держал в руке,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они вдвоем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принесла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ей, — сказал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ему, — ответила Шэнь Сюнянь.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на мгновение застыла, не зная, кому отдать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царила атмосфера ретро, и не было возможности сделать онлайн-заказ с помощью QR-кодов. Дизайн и оформление меню были тщательно продуманы.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Юй взял меню и ручку и, опустив голову, начал делать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него Шэнь Сюнянь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то, что тебе нравится, мама оплатит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хмыкнул, поставив неровную галочку рядом с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матери был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Шэнь Лидэ, который курил десятилетиями, и даже просто разговаривать с ним было тяжело. Это было совсем не похоже на его мачеху, которая всегда говорила с скрытой насмешкой и тонкими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разговаривать со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Юй выбирал блюда, Шэнь Сюнянь быстро взглянула на свой телефон и ответила на сообщение мужа: [Не волнуйся, я встретила Сяо Юя, мы делаем заказ, все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ответил: [Я просто куплю что-нибудь поблизости. Позвони мне, когда закончишь, и я заеду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муж: [Если случится что-нибудь непредвиденное, сразу же позвони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Сюнянь улыбнулась и быстро отправила «Хорошо», прежде чем выключить телефон, продолжая наблюдать за Шэнь Юем, сидящим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рассталась с биологическим отцом Шэнь Юя, Шэнь Лидэ, из-за домашнего насилия и эмоционального абьюза.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её муж опасался, что Шэнь Юй может попасть под влияние Шэнь Лидэ, стать эмоционально нестабильным и потенциально агрессивным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верила, что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женская интуиция, или, скорее, материнская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Шэнь Юй был хорошим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особенно близок с ней, она не выполняла своих материнских обязанностей на протяжении многих лет. Она не растила его, поэтому неудивительно, что они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её первым ребёнком, и они были очень похожи, особенно глазами. Она до сих пор живо помнила, как радовалась рождению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виноватой перед ним за то, что не смогла создать ему полноценную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неудачном браке больше всего страдали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вступительными экзаменами в университет она следила за успехами Шэнь Юя в старшей школе, пока не увидела название университета, в который его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была немного удивлена, что Шэнь Юй решил поступить в университет в городе Яньчэн, где она жила.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подумала, что, возможно, Шэнь Юй на самом деле не думал о ней, и ему не обязательно отказываться от такого хорошего университета только из-за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 она отправила семье Шэнь Юя деньги и письмо, чтобы поздравить его с поступлением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возвращено.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Сяо Юй отказывался отвечать на её звонки, отказывался с ней разговаривать и говорил вещи, которые глубоко её ранили, она привыкла писать письма в надежде, что, возможно, в минуты скуки он случайно взглянет на одно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подозревая, она писала так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она хотела связаться с Шэнь Юем, встретиться с ним, но она волновалась и боялась, что всё закончится так же, как с возвращающимися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посоветовал ей не торопиться. Первый год в университете только начался, и ребёнок будет занят военной подготовкой и привыканием к новой обстановке, что сильно его утомит.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подождать до Дня Независимости, чтобы снова попытаться связаться с ней. Он даже помог ей найти номер телефона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произошел вчерашний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держал ручку и смотрел вниз, вдруг поднял взгляд и поймал её на том, что она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Сюнянь быстро моргнула, взяла меню и ручку, которые он ей протянул, и её пальцы случайно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любила держать его пухлые маленькие ручки. Но теперь эти руки стали тонкими и изящными, с выраженными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слишком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каждый год тайно приходила в его школу и наблюдала за ним издалека. Но когда у неё родилась дочь от нынешнего мужа, ей стало сложнее находить время для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встреча, хоть и была неловкой, не казалась особенно далёкой.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заказал не так много блюд, а она добавила ещё несколько, а затем передала меню официантке.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когда принесут еду, атмосфера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пошевелил пальцами под столом, собираясь с духом, чтобы заговорить.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мне всегда говорили, что я тебе не нужен, что ты оставила меня с Шэнь Лидэ.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сделать этот шаг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дыхание Шэнь Сюнянь участилось. Было ясно, что она злится, но даже в гневе она оставалась мягкой, как будто кто-то мог воспользоваться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 Шэнь Лидэ, бабушка, тётя, дядя, другая тётя, другой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Сюнянь покраснели, а голос слегка 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развелись, я долго боролась за право опеки над тобой, но в то время у меня не было работы, и моё психическое состояние было не лучшим. Я не могла победить Шэнь Лидэ.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распускали слухи о ней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Шэнь Юй все эти годы относился к ней так холодно — никто не может смириться с тем, что его бросила собственная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замуж далеко от дома, где у неё не было родственников. Её родители рано умерли, и у неё было мало друзей.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нашла того, с кем сможет прожить всю жизнь, но после рождения ребёнка Шэнь Лидэ постепенно раскрыл свою истинную сущность.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ребёнка как способ привязать её к себе, он начал издеваться над ней как физически, так и эмоционально. В результате у неё развилась послеродовая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было невыносимо расставаться с ребёнком, но она знала, что, если так будет продолжаться, её психическое состояние ухудшится ещё больше, и это сильно повлияет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развестись. Она хотела забрать ребёнка и уйти. Шэнь Лидэ согласился на развод, так как уже нашёл себе другую, но отказался позволить ей забрать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боролась, но в конце концов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психического срыва подруга увезла её в Яньчэн, где она отдыхала несколько лет и начала восстанавливаться. Именно здесь она познакомилась со своим нынешним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она чувствовала себя немного спокойнее только потому, что её свекровь, бабушка Шэнь Юя, хорошо заботилась о маленьком Шэнь Юе.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Шэнь Юя ее свекровь относилась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там, на родине, никто не скажет о ней ничего хорошего, но она никак не ожидала, что они будут распускать такие слухи у неё за спиной — даже её свекровь была замешана.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заботило, как растёт Шэнь Юй и как сильно образ матери может повлиять на ребёнка. Всё, что их волновало, — это попытка привязать Шэнь Юя к себе, как они когда-то пытались поймать её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Сюнянь быстро вздымалась и опускалась, и вдруг одна рука протянулась к ней, чтобы предложить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Сюнянь потеряла контроль над своими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нанесла тонкий макияж для этой встречи. Ее муж даже поддразнивал ее, говоря, что она подготовилась к этой встрече лучше, чем когда встречалась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 ее лицу катились слезы, ее макияж, вероятно,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Сюнянь быстро взяла салфетку и осторожно вытерла слёзы, плотно сжав губы и пытаясь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слёз она отчётливо услышала голос Шэнь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мама, я столько лет тебя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немного приврал: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вступительных экзаменов в университет я понял, что что-то не так. Разве ты не писала мне писем? Ты также регулярно отправляла мне деньги. Но я так и не получил ни одного письма и ни одной денежной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раскрыть правду о своём перерождении, поэтому ему пришлось притвориться, что он случайно подслушал секрет и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Шэнь Сюнянь постепенно высохли. Она плакала только из-за Шэнь Юя, ни из-за кого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Юя разожгли в ней искру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Шэнь Лидэ мог быть таким подлым?!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Шэнь Юй выложил все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одно за другим, на стол стали ставить блюда. Еды было так много, что даже четверым было бы трудно её съесть, не говоря уже 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была еда, которую Шэнь Сюнянь добавила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Сюнянь немного успокоилась. Увидев большой стол, заставленный едой, она почувствовала себя немного неловко и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мы не сможем всё съесть, я заберу еду домой и разогрею завтра в микроволновке. Так мне не придётся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недоразумения были улажены, всё пошло гладко. Когда они закончили ужинать, Шэнь Сюнянь была в хорошем настроении и хотела отвести Шэнь Юя в магазин за новой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взрослых один из распространённых способов показать свою заботу — купить детям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способность женщин делать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в общежитие, почти наступил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телефоне Шэнь Юя давно разрядился аккумулятор, и он был выключен. Поднимаясь с большим пакетом одежды на пятый этаж, он заметил нескольких человек, стоявших у его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комендант общежития, его куратор и ещё двое, которых он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возникло смутное,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куратор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где ты был? Мы так 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Шэнь Юй наконец-то справился с ситуацией с группой людей, извинился перед ними за беспокойство и быстро поспешил в свою комнату. Он подключил свой старый телефон к зарядке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его, он открыл WeChat и обнаружил множество сообщений от Чэн Мофэя, а также десятки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[Ты закончил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[Ты уже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[Почему ты не отвечаешь?]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[Я тебя сейчас ударю.]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[Почему показывает, что твой телефон выключен?]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[Я связался с комендантом общежития и твоим куратором, я сказал им, что ты не вернулся в общежитие.]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[Почему до сих пор нет новостей? Я так волнуюсь.]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