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домом Чэн Мофэя и университетом было немалым. Ехать туда и обратно было утомительно и отнимало много времени, но мысль о том, что Шэнь Юй почувствует себя лучше после использования бальзама для губ, заставляла его думать, что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Шэнь Юю не пришлось бы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кто-то другой уже подарил Шэнь Юю бальзам для губ — и это была одна из поклонниц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Юю нужен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бальзама для губ может хватить очень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дал ему ещё один, Шэнь Юй, скорее всего, даже не открыл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внезапно о чем-то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Чэн Мофэя,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брат Фэй, куда ты ходил сегодня днём? Почему ты вернулся только сейчас? Староста принёс нам форму, которую нужно заполнить. Он сказал, что это срочно, так что поторопись и заполни её, а потом отправь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кое-какие дела. Какая форма? — Чэн Мофэй взял себя в руки и небрежно ответил, подходя к своему столу и беря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Шэнь Юй не сводил с него глаз, но ничего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держал в руке тот привлекательный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обновление личной информации.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больше ничего не сказал. Он вытащил руку, которую засунул в карман брюк, взял ручку и опустил голову, чтобы заполнить бланк. Бальзам для губ всё ещё лежал в его кармане и оттягивал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реакцией Чэн Мофэя, Шэнь Юй незаметно убрал свой бальзам для губ и небрежно бросил его на ближайший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Бальзам для губ был тем самым, который он раньше запер в своём шкафчике, — тем самым, который он купил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так называемой «поклонницы», то ее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того, что Сяо Сюн и Сунь Синхэ внезапно вернулись и «застали его с поличным», когда он наносил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полные сплетен, тут же пошутили и спросили, не дал ли ему это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просто он автоматически стал считаться человеком, получившим подарок от поклонницы.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объяснения только усугубят ситуацию, он решил ничего не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раньше не решался открыто пользоваться такими вещами, как бальзам для губ, заключалась в том, что он хотел избежать любой возможности раскрыть свою сексуальную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губы потрескались, использование бальзама для губ не было проблемой — он мог наносить его как увлажняющую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чувства вины и нервов он в итоге придумал себе воображаемого «поклонника»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назад... он должен был просто сказать, что это дала ему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находят идеальное решение постфактум, но нет способа вернуться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Шэнь Юй не думал, что это имеет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поклонницу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Чэн Мофэя тоже не было поклонников? В первый день учёбы Шэнь Юй даже застал его за тем, как один из них признавался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эта «поклонницы» не существовала и больше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Чэн Мофэй увидел, как он ранее наносил бальзам для губ, он не проявил никаких признаков отвращения или чего-либо, связанного с подозрениями в его сексуальной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необычайно весёлым, Шэнь Юй небрежно открыл свой телефон, пролистал его и замурлыкал мелодию, совершенно не попадая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 Мофэй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на котором он сидел, громко заскрипел по полу, когда его резко отодвинули, издав резкий, дребезжащий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Всеобщее внимание мгновенно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сдать форму, — поспешно объяснил Чэн Мофэй, и его слова прозвучали скорее, как попытка что-то скрыть. Он бросил быстрый взгляд на Шэнь Юя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необъяснимым образом сдавило, как будто где-то застрял комок воздуха, не желающий подниматься или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проделал долгий путь только для того, чтобы зря потратить силы, будет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старосты находилось всего в трёх дверях от их комнаты, и дойти туда было несложно, если идти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старосте группы нужно было собрать бланки, дверь в спальню не закрывали — она открывалась одним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Старосты внутри не было, вероятно, он был занят чем-то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из их группы был в общежитии и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ловушка. Не попадайся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своему опыту скажу, что некоторые второкурсники и третьекурсники просто обожают издеваться над чувствами первокурсников — как парней, так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подобное стоит, сколько, десять юаней? Двадцать? Ты можешь купить такое в любом супермаркете, не задумываясь, а ты тут разводишь эмоции?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что-нибудь получше, чувак. Завтра я куплю тебе что-нибудь на пару сотен.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это близко к сердцу, серьёзно. Даже твои братья могут относиться к тебе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невольно замедлил движения, делая вид, что проверяет форму, но навострив уши, чтобы подслушать.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не мог не согласиться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 старосты, Чэн Мофэй внезапно почувствовал ясность в голове. Его шаги стали легче, а рука инстинктивно скользнула обратно в карман, нащупывая нераспечатанный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хороший брат, он должен был присматривать за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и раньше была тяжёлая жизнь — таких людей легче всего «подкупить» малейшим проявлением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Мофэй вернулся в их комнату, он подошёл прямо к Шэнь Юю и пригласил его вместе поужинать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как раз пришло время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придал этому большого значения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Шэнь Юй в основном ел лёгкую пищу, например кашу, из-за дискомфорта в губах.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еду было непросто упаковать и отнести в общежитие — она легко проливалась и часто подавалась меньшими порциями, чем при приёме пищи на месте. Просто есть в столовой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они вдвоем вышли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даже позаботился о том, чтобы захватить с собой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гораздо лучше нанести его после того, как он вытрет рот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общежития, Чэн Мофэй больше не мог сдерживаться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за поклонница?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ожидал, что он заговорит об этом так внезапно, хотя это и не было полной неожиданностью. Чэн Мофэй не был чрезмерно любопытным, но и не игнорировал сплетни, касающиеся близких ему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небрежно соврал: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увидела, что моим губам некомфортно, и дала мне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все равно что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пнул лежавший на его пути камень, и тот улетел далеко в сторону. Он продолжил, прощупывая почву: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кто-то из твоей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заколебался,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настаивал 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кто-то из твоего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кто-то постарше, — нахмурившись, заключил Чэн Мофэй.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второго курса? По какой специальности?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второкурсница, он мог бы ее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начал чувствовать себя подавленным. Он не хотел продолжать лгать.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не второкурсница. Послушай, просто забудь об этом. Она меня совсем не интересует. Больше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Мофэй внезапно остановился, и его лицо стало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она неинтересна, зачем ты принимаешь ее бальзам для губ? Это даёт ей ложную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Чэн Мофэй, было правдой — Шэнь Юй думал так же, но проблема заключалась в том, что вся эта ситуация была выдумана. Этого человека даже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начинает болеть голова, Шэнь Юй собрался с силами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не умею отказывать людям. Я правда не хотел давать ей надежду. Клянусь, она меня совсем не интересует. Я даже не хочу с ней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настолько категоричны, насколько это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напряжение и беспокойство Шэнь Юя, Чэн Мофэй смягчил 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отправь ей деньги за бальзам для губ и разорви отношения. Если она не примет их и попытается дать тебе что-то ещё в следующий раз, просто переведи ей деньги у нее на глазах. Если она не возьмёт деньги, не принимай подарок. В конце концов она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ненадолго замолчал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будет тебя доставать, просто позвони мне. Я приеду и разберусь с ней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схватил Чэн Мофэя за руку и сменил тему, настаивая: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поторопимся.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больше не хотел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позволил себя увлечь за собой, чувствуя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каши ты быстрее проголодаешься. Потом поешь моей еды. Я приготовлю лёгкие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уже почти время ужина, последнее занятие во второй половине дня ещё не закончилось, поэтому в столовой было не слишком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столик у окна, откуда открывался вид на осенний пейзаж, залитый золотистым светом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знакомый с распорядком дня, подошёл к прилавку и вернулся с тарелкой варёного яйца и похлёбкой из постной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вернулся с несколькими тарелками и миской риса, и всё это действительно было лёгким и нежирным.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предусмотрительно взял для Шэнь Юя маленькую миску и пару палочек для еды, чтобы было проще «делиться»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аккуратно переложил немного риса и овощей в маленькую миску и поставил её перед Шэнь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из-за дискомфорта, который он испытывал с губами, Шэнь Юй плохо ел и заметно похудел. Ему нужно было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слегка прищурился, наслаждаясь заботливостью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всегда относился к другим с такой искренней добротой, как преданный пёс, который никогда не скрывал своей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неторопливо закончили ужинать, уже полностью стемнело. Вытерев рот, Шэнь Юй нанёс немного бальзама для губ. Они немного прогулялись, чтобы переварить пищу, а затем вместе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Шэнь Юй сел, но тут же снова встал. Он начал тщательно обыскивать все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заметил его едва заметные движения, и лёгкое мерцание в его светло-карих глазах выдало его любопытство.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ещё раз порылся в карманах,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потерял свой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