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промолчал, что было равносильно молчаливому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Мэн Ли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немедленно взял Шэнь Юя за руку и вышел из лабораторного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отошли немного дальше и их перестали окружать студенты в лабораторных халатах, Чэн Мофэй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девушка, которая только что была здесь, — это Мэн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 ожидал, что Чэн Мофэй вспомнит Мэн Ли. Он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пришла к тебе так поздно, чтобы поговорить о работе? — небрежно спросил Чэн Мофэй, словно проверяя.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Мэн Ли сказала ранее, Шэнь Юй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член комитета по искусству в группе, и ей нужно организовать приветственную вечеринку.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Национального дня в Университете Яньда проводилась приветственная вечеринка, организованная каждым факультетом. Мэн Ли баллотировалась на должность члена комитета по культуре и искусству в своей группе и отвечала за эти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не был удовлетворен этим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совсем стемнело, и они только что закончили лабораторную работу. Мужчина и женщина наедине… Если бы они заговорили о работе, это точно переросло бы в разговор о личных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пришёл сегодня, Шэнь Юй точно ушёл бы с той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пойдёт и дальше, это уже не будут просто отношения между одногруппниками.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в групповом чате клуба, он смутно почувствовал, что что-то не так. Эта девушка была особенно увлечена Шэнь Юем и всегда искала повод поговорить с ним о чём-нибудь.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Шэнь Юя?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он ничего не замечал или просто притворялся?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беспокоило то, что Шэнь Юй никогда не делился с ним своими личными делами, а он не мог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играя в баскетбол, он много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верил, что делиться этими вещами со своими хорошими друзьями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Шэнь Юй был холост.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бы вместе бегать по кампусу, играть в игры, перекусывать по ночам или гулять, чтобы переварить поздний ужин...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Шэнь Юй внезапно начал встречаться, он определенно больше не стал бы заниматься с ним ничем из этого. Резкое сокращение времени, проведенного Сунь Синхэ в общежитии с начала семестра, было достаточным доказательством.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семестре они часто играли в игры в общежитии, но в этом семестре Сунь Синхэ был занят тем, что проводил время со своей девушкой в различных делах, и не так часто веселился с ними.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Юй начал встречаться с кем-то, он, скорее всего, стал бы таким же, как Сунь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брата могут внезапно забрать, поэтому ему придется подготовиться заранее,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мог помочь Шэнь Юю присматриваться. Если человек был недостаточно хорош, он не мог позволить Шэнь Юю влюбиться в того, кто мог бы обмануть его эмоционально.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было досадно. Он не застал Шэнь Юя и ту девушку наедине.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бы он это сделал, он бы слишком рано всё раскрыл, и у него не было бы разумного оправдания для «раскрытия» чего-либо.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следующей неделе, когда у Шэнь Юя будет лабораторная работа, он будет тайно наблюдать за ним и поймает его с поличным, а затем хорошенько допросит.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понятия не имел, какие мысли крутились в голове Чэн Мофэя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взгляд, Мэн Ли просто спросила его о вечеринке перед Чэн Мофэем, что было обычным делом для студентов.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прилагать усилия, чтобы прояснить ситуацию с «невинностью» между ними. Если бы он стал объяснять, это выглядело бы ещё более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не удержался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участвовать в приветственной вечеринке?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особых талантов. Я не умею ничего, кроме как выполнять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единственным талантом была химия — он определённо не смог бы выйти на сцену и провести химический эксперимент.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нахмурил брови и возразил: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красивый, у тебя приятный голос, и ты совсем не стесняешься. Ты точно можешь быть ведущим.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видел, как Шэнь Юй преподаёт Чэн Чжиюй: чётко, организованно и спокойно, с хорошим чувством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всё ещё учился в старшей школе, он бы точно попросил маму нанять Шэнь Юя в качестве репетитора.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 ожидал, что Чэн Мофэй так внезапно сделает ему комплимент. Он слегка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в поле зрения показались университетские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уже совсем стемнело, в маленьких киосках у входа было оживлённо.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много студентов, которые закончили свои вечерние занятия и зашли перекусить, наполняя воздух теплом и суетой уличной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подошли к прилавку с нарезанной свининой Фудин и заказали миску, взяв по две 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слишком много на ночь, это часто приводит к несварению желудка и плохому сну, поэтому одной порции им обоим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свинине Фудин была очередь, и владелец работал один, но еду подавали быстро, так что долго ждать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 Мофэй стоял в очереди, Шэнь Юй поздоровался с ним, а затем подошёл к ближайшему прилавку, где продавали сахарные мандарины. Он купил пакет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похолодала, и пришло время есть мандарины — сочные, сладкие и невероятно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наверняка понравились бы Чэн Мофэю.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— Шэнь Юй протянул Чэн Мофэю пакет с сахарными мандаринами.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на мгновение замер, затем его глаза загорелись, а удивление в его взгляде почти зашкаливало. Он поспешно взял пакет из рук Шэнь Юя и снова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купил их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кивнул, не сказав ничего, просто слегка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выражал свою доброту словами, но он хотел быть добрым к Чэн Мофэю, и пакета с сахарными мандаринами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люблю мандарины? — Чэн Мофэю не терпелось очистить один и съесть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 смог сдержать смех.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очевидно для любого, у кого есть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всё ещё был в белом лабораторном халате, а лабораторный отчёт небрежно лежал в кармане.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уличных фонарей, в очках в чёрной оправе и с мягкими чертами лица, он выглядел особенно нежным, как маленькая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закинул в рот несколько долек мандарина, его кадык заходил ходуном, а затем он скормил остальные дольки Шэнь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съешь.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прожевал и согласился: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 Но мой рот ещё не полностью зажил. Мне лучше есть фрукты, которые снимают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владелец закончил упаковывать нарезанную свинину Фудин. Чэн Мофэй потянулся за ней, сказав Шэнь Юю, чтобы тот ел первым, а если не сможет доесть, то он возьмёт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Шэнь Юй похудел, потому что плохо питался из-за проблем с губами. Ему нужно было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у него были сахарные мандарины, которые купил ему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не колеблясь,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Нарезанная ломтиками свинина Фудин была жидкой и водянистой, поэтому её легко было пролить, если есть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пара, ужинавшая поздним вечером, нежно перешёптывалась друг с другом. Поскольку они сидели близко, Шэнь Юй и Чэн Мофэй слышали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 есть. Я так наелась…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взял у неё из рук ночную закуску и поддразнил: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мне. Я — персональная мусорная корзина моей малышки. Всё, что ты не можешь доесть, просто бросай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на мгновение замолчал, пережёвывая нарезанную ломтиками свинину, чувствуя себя немного виноватым и опуская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было так похоже на него и Чэн Мофэя?..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задавался вопросом, слышал ли это Чэн Мофэй.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Чэн Мофэй услышал это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Юй начал встречаться с кем-то, стали бы с ним так же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и так был очень худым; как он мог есть чужие объедки?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определенно было бы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знал, что такого рода вещи были вполне нормальными между парами.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действительно задуматься об этом, хотел ли Шэнь Юй вообще начинать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учился только на первом курсе университета, спешить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учился на втором курсе, но у него до сих пор не было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одиноким было совсем неплохо,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был нужен партнёр, когда рядом были братья? Партнёр даже не гарантировал, что будет относиться к нему лучше, чем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погрузился в эти беспорядочные мысли и не заметил, как съел четверть пакета сахарных мандаринов.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нарезанную ломтиками свинину Фудин, которую Шэнь Юй оставил ему, они оба поднялись наверх и вернулись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Шэнь Юй начал отвечать на сообщение Мэн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Мэн Ли действительно хотела пригласить Шэнь Юя в качестве ведущего на приветственную вечеринку.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был красив, и, если бы он немного подкрасился, то мог бы стать самым привлекательным человеком.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во время представления в начале семестра было ясно, что Шэнь Юй спокоен, собран и совсем не стесняется.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 Мофэй наблюдал, как Шэнь Юй болтает с Мэн Ли, он продолжал есть мандарины.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подошёл Сяо Сюн и попросил мандарин. Чэн Мофэй неохотно выбрал для него самый маленький — тот пытался похудеть, поэтому не мог есть слишком много сладкого.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Шэнь Юй согласился, сказав, что может попробовать себя в роли ведущего.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Шэнь Юй пошел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согласился отчасти из-за того, что сказала его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мама посоветовала ему активнее участвовать в жизни университета и заводить больше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вечером Чэн Мофэй похвалил его за то, что он подходит на роль ведущего.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Попробовать... В этом не было никакого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за организацию приветственной вечеринки полагалось довольно много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вечером, принимая душ, Шэнь Юй заодно вымыл и голову. Он привык тщательно приводить себя в порядок после работы в лаборатории, даже если сегодня не проводилось никаких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Шэнь Юй инстинктивно посмотрел в сторону Чэн Мофэя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 с мандаринами, который он купил для Чэн Мофэя… как так вышло, что осталось всего два мандарина?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всё ещё был в руке Чэн Мофэя, наполовину очищенный.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так много, что, не говорите, что Чэн Мофэй собирается съесть их все за одну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Мофэй проснулся, он обнаружил на своей губе большой волдырь.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больно и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слишком много мандаринов — у него заболел рот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http://bllate.org/book/14329/1269222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