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волдыря на губе, у него во рту была небольшая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Шэнь Юй купил очень сладкие и вкусные сахарные мандарины. Они были маленькими, и один можно было съесть за два укуса.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однажды, он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Шэнь Юя сегодня не было утренних занятий, поэтому он ещё не встал и не видел, каким смущённым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быстро схватил одноразовую маску и надел её перед выходом. Он не пригласил Шэнь Юя пообедать в столовой и просто съел яичницу-глазунью и кашу с постным мясом, прежде чем отправиться на учебу.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купил лекарство, но оно действовало не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оставалась приклеенной к его лицу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и мог избегать этого какое-то время, он не мог избегать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по-прежнему встречались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тоже не мог зажить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дел, связанных с приветственной вечеринкой, Шэнь Юй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видевший Чэн Мофэя весь день, Шэнь Юй сразу же обратил на него внимание, как только вошёл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Юй нахмурил брови и быстро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— в голосе Шэнь Юя слышалось неподдельное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всё ещё был в маске, сидел на своём месте и печатал на клавиатуре, занимаясь какой-то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Юя, он машинально сжал пальцы, слегка царапая ногтями гладкие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Сюн, стоявший рядом с ним, любезно ответил от его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болен, просто у него волдырь на губе. Наверное, вчера вечером он съел слишком много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тут же бросил на него сердитый взгляд и раздражённо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в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оставить все мандарины себе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Шэнь Юй поднял руку и сорвал маску с Чэн Мофэя.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Юя, только что вернувшегося с улицы, были слегка холодными. Когда они коснулись тёплой щеки Чэн Мофэя, ощущение было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Мофэя мгновенно сменилось с яростного на виноватое. Он послушно отступил назад, не решаясь снова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его губе, прямо у уголка рта, был волдырь. Он был таким опухшим, что это выглядело одновременно смешно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губы пересохли и потрескались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он заметил, что Чэн Мофэй доедает целую упаковку мандаринов, у Шэнь Юя возникло смутное ощущение, что что-то не так. Он не ожидал, что это приведёт к такому сильному перегреву.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посмотрит, осмелится ли Чэн Мофэй снова так быстро съесть целый пакет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Шэнь Юя Чэн Мофэй не мог долго смотреть ему в глаза. Через несколько секунд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Шэнь Юй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мандарины для него купил Шэнь Юй — он не хотел, чтобы Шэнь Юй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не был виноват, как и мандарины. Он сам виноват в том, что не смог удержаться и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Перестанет ли Шэнь Юй покупать ему сахарные мандарины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Чэн Мофэй пытался воспользоваться Шэнь Юем; он бы мог сам купить себе мандарины. Просто ему нравилось получать подарки,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внимательно следил за выражением лица Шэнь Юя, но ничего не мог по нему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Юй убрал руку, повернулся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только расслабился, когда увидел, что Шэнь Юй открывает сумку, которую принёс раньше. Он достал что-то и протянул ему,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чашку горячей сахарной груши. Это поможет снять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Мандарины вызывают жар, но груши могут его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подготовился заранее, но он не ожидал, что Чэн Мофэй доведет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Удивлённый и тронутый, Чэн Мофэй взял чашку с грушевым напитком. Тепло от чашки передалось его ладони, и его сердце тоже согрелось. Он тут же открыл её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сладкий вкус сахара и груши, сваренных вместе, — совсем не жирный.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сказал Чэн Мофэй немного приглушённым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он сегодня почти ничего не ел и чувствовал себя немного голодным. Внезапно от тёплого, сладкого, немного жевательного, из-за кусочков мякоти груш, напитка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улыбнулся, затем повернулся и нашёл маленькую ложку, чтобы передать её Чэн Мофэю, напомнив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съесть грушу.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послушно доел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каждый вечер после репетиции Шэнь Юй приносил Чэн Мофэю чашку горячего грушевого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волдырь на губе Чэн Мофэя уменьшался, а язва во рту почти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одного из вечерних занятий Чэн Мофэй зашёл на репетиционную площадку Шэнь Юя, чтобы посмотреть, как проходит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Сунь Синхэ с детства занималась народными танцами и участвовала в приветственной вечеринке, исполняя танцевальный номер. Она тренировалась каждый вечер, и Сунь Синхэ часто ходил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снова, как и во время военной подготовки, Чэн Мофэй и Сунь Синхэ немного прогулялись вместе, прежде чем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Мофэй купил две чашки горячего напитка и принёс их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ведущим, и во время репетиции он в основном отрабатывал свои реплики и контролировал язык тела и мимику. Ему нужно было больше всего работать над голосом, поэтому ему нужно было что-то тёплое, чтобы успокоить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Чэн Мофэй увидел группу людей, собравшихся вместе, и среди них был Шэнь Юй. Он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окружён двумя девушками и одним парнем, все лица были ему незнакомы. Они выглядели вполне прилично, держали в руках распечатанные сценарии и о чём-то разговаривали. Должно быть, это были остальные три ведущие.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Мофэй в маске приблизился, Шэнь Юй оторвал взгляд от сценария и с приятным удивлением посмотрел на две чашки с напитком из груш, которые держал Чэн Мофэй.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одна из них предназначена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подумал про себя, что если ему удастся завоевать Чэн Мофэя, то он сможет наслаждаться таким отношением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протянул ему одну из чашек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проходит репетиция? Во сколько ты заканчиваешь?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потянулся за чашкой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пятнадцать минут. Все хорошо, здесь не слишком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быть ведущим было не так уж утомительно. Основная нагрузка ложилась на тех, кто участвовал в программах и должен был репетировать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последующие дни, когда началась полноценная репетиция мероприятия, всё действительно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пройдёмся по материалу ещё раз, прежде чем сделаем перерыв и подождём, пока тут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Чэн Мофэй решил больше их не беспокоить. Он взял свою чашку с теплым напитком и сел у клумбы, терпеливо ожидая, пока Шэнь Юй закончит, чтобы они могли вместе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Юя было приятно слушать. Даже читая не слишком интересный сценарий, было трудно перестать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уже выучил свои реплики наизусть и говорил с лёгкостью, больше не заглядывая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сделал глоток тёплого грушевого напитка и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девушек, репетировавших танцевальные номера, сделали перерыв и оживлённо о чём-то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сказала девушке с длинными волосами: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И-эр, можно я возьму твой бальзам для губ? Мои губы сегодня так пересохли от ветра. Завтра они точно потрескаются.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девушка тут же достала из сумки тюбик бальзама для губ и протянула.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взяла бальзам для губ, открыла его и нанесла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с хвостиком на затылке нерешительно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пользуетесь одним и тем же бальзамом для губ? Вам не кажется... ну... я не знаю, как это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понимающе улыбнулась.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имеешь в виду. Не волнуйся, мы с И-эр лучшие подруги, поэтому не против делиться такими вещами, как помада или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хвостиком искренне восхищённо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завидую тому, как вы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не сводил глаз с Шэнь Юя, но, поскольку он сидел так близко к девочкам, то невольно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друзья,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приобрёл много друзей, но ни один из них не стал для него таким близким и родным, как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ребят в общежитии знали его дольше, но между ними не было такой связи, как у него с Шэнь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Шэнь Юй отличается от многих его знакомых. Это чувство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могли бы стать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на мгновение задумался. Он не возражал, если Шэнь Юй воспользуется его бальзамом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насчет Шэнь Юя?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…Считает ли Шэнь Юй его своим лучшим другом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своей природе жадны: когда вы относитесь к кому-то как к лучшему другу, вы хотите, чтобы он относился к вам так же, иначе возникает ощущение дисбаланса, которое может привести даже к внутреннему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голове они с Шэнь Юем возвращались после репетиции, проходя мимо более тихого места, и Чэн Мофэй вдруг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такие сухие губы, мне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забеспокоился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жарко? Не облизывай губы, от этого они станут ещё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Мофэй покачал головой, притворяясь невинным.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бальзам для губ? Можно я воспользуюсь им? Может,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Шэнь Юй носит его в кармане куртки 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http://bllate.org/book/14329/1269223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