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Ци Фэну приснилось много запутанных снов.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маленьким ребенком занимается каллиграфией со своим отцом, когда сильный молодой человек прокрался в резиденцию Ци и ждал его под благоухающим деревом османтусом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 падение его семьи и то, как в возрасте девяти лет его отправили в Музыкальный дом Юнхэ. Когда он попытался сбежать, стюард избил его так сильно, что он был весь в синяках.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генерал, который защищал его, когда он был молодым, но теперь яростно удерживающим его в темном замкнутом пространстве, где не было ничего, кроме звука его собственного прерывистого дыхания.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снилась ночь смерти его матери, которая тоже была бурной ночью. После окончания средней школы он молча сидел в холодном больничном коридоре и плакал всю ночь…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хаотичных снов ему было трудно отличить, что реально, а что нет. Все, что он знал, это то, что спал очень плохо и проснулся от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 Фэн обнаружил, что лежит на незнакомой кровати. Осматривая странную мебель, он внезапно понял, что переселился в тело другого Ци Фэна в столице и даже встретил другого Пэй 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никакой одежды, но следы и боль на его теле ясно сказали ему, что произошло с Пэй Янем прошлой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стиснул зубы и выкрикнул имя, его эмоции были неясны.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а его рюкзак стоял на низком шкафчике рядом с кроватью. Часы рядом с рюкзаком показывали сегодняшнюю дату: 26 августа 2022 года, 11:45.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время это должно было произойти более чем на тысячу лет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дискомфорт, он нашел свою одежду с прошлой ночи. Рубашка и брюки были мятыми и все еще пахли дымом и алкоголем из ночного клуба. Это была не та одежда, которую он мог надеть на улицу.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что делать, он заметил новый комплект одежды, аккуратно сложенный на прикроватном столике: белую рубашку и светло-голубые джинсы. Там же лежала нераспечатанная упаковка нижнего белья.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оставил для него Пэй Янь. Ци Фэн, не колеблясь, протянул руку, чтобы взять одежду, и надел ее несколько неуклюже. Одежда была на несколько размеров больше для его фигуры, но это не повлияло на общий эффект.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рубашку до конца, чтобы скрыть все позорные отметины на своем теле. После нескольких подтверждений того, что его одежда выглядит достойно и по этикету, он собрал свою мятую одежду в рюкзак и открыл дверь спальни, чтобы выйти.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широкому, хорошо освещенному коридору, Ци Фэн увидел мужчину, который сидел на диване в гостиной и играл со своим телефоном.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Пэй 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сделал шаг назад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 Где Пэй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поднял голову на звук его голоса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мгновение замолчал.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 Пэй Яня, Сун Чжэ, который приехал погостить к нему после того, как потерял миллионы из-за неудачных инвестиций и был выгнан своей семьей. Когда он услышал, что Пэй Янь утром привел мужчину из ночного клуба, он задался вопросом: «Что за мужчина мог заставить Пэй Яня потерять контроль?»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мальчика перед собой, он подумал, что тот действительно... красив.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мальчиком, Сун Чжэ придумал это прилагательное. Он был высоким и стройным, со светлой кожей. Черты его лица выглядели более нежными, чем у мужчины, но более резкими, чем у девочки. Стоя там так непринужденно, он обладал неописуемым очарованием.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откашлялся и встал,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 поручил мне помочь тебе. Итак, скажи мне, что тебе нужно?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усмехнулся с предупреждением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уже знаешь имя Пэй-гэ, ты должен понимать, кто он такой. Это всего лишь одна ночь, и если ты умен, ты должен знать себе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намерение Пэй Яня? — Ци Фэн прервал слова Сон Чжэ, почувствовав холод в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колебался.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холод в черных зрачках мальчика, а тон и темперамент его речи, казалось, отличались от воображаемого парня из ночного клуба.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когда он увидел родинку около губ мальчика, он внезапно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Пэй Янь был влюблен в мальчика, у которого была родинка в уголке губ.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Пэй Янь был холост, вероятно, потому что думал о том мальчике.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нашел кого-то похожего, чтобы привести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не мог не расчувствоваться из-за глубокой любви Пэй 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стоящий перед ним, был всего лишь заменой, и он никогда не смог бы заменить человека из прошлого.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отец Пэй Яня узнал, что в том году его сыну нравились мужчины, он чуть не переломал Пэй Яню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Пэй Янь привел мужчину из ночного клуба, чтобы переспать с ним, он, вероятно, избил бы его до полусмерти и вышвырнул из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 жизни своего брата, Сун Чжэ решил «уладить» этот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нужно спрашивать? Пэй-гэ сходил в ночной клуб, чтобы найти тебя в качестве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Чжэ говорил, он без колебаний вручил подготовленный конверт Ци Фэну. В его улыбке была более глубокая угроза и предупреждение: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Пэй-гэ выше, чем у большинства людей. Прими это, пока оно такое. Не говори опрометчиво на улице. Если это дело распространится, ты не сможешь нести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конверт, Ци Фэн почувствовал опустошение в своем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доме, как и в «Чанъань», Пэй Янь называл Ци Фэна его цветочным именем1, играя для него музыку, вознаграждая его и даря подарки.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относится к прозвищу, данному музыканту, играющему в Музыкальном доме)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Ци Фэн стал музыкантом, он больше не мог быть со старшим братом семьи Пэй, который сопровождал его, когда он был маленьким, читать и кататься на лошадях.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благодетель.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избавиться от ощущения абсурда.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от перевоплощения, воссоединение судьбы со знакомыми лицами и дискомфорт в теле – все это превратилось в бессмысленную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поднял конверт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 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холодная улыбка была полна насмешки.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хотел убедиться, что над ним насмехаются, рассеянно глядя ему в глаза и колеблясь: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чтобы... оставить свой номер телефона? Возможно, Пэй-ге все еще будет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аккуратно открыл тяжелую дверь и вышел из дома Пэй 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как тебя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Чжэ успел заговорить, тяжелая дверь закрылась, и мальчик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но все, о чем Сун Чжэ мог думать, были холодные и темные глаза цвета персика, которые были одновременно очаровательными и опьяняющими, от которых невозможно было избавиться.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— пробормотал Сун Чжэ себе под нос: — Если бы только я сначала спросил его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и тихий конференц-зал был заполнен высшим руководством Цинхай Групп.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очках тихонько толкнул локтем мужчину рядом с ним, который смотрел в свой телефон,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Пэй? Председатель спросил ваше мнение о финансовом отчете за прошлый квартал.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положил телефон и, оглядев конференц-зал, увидел, что все взгляды прикованы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отец, Пэй Цзюньхай, строго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встал со своего места, его высокий рост возвышался над лицами присутствующих, и уверенно начал излагать свои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просмотрел финансовый отчет и достаточно хорошо понял финансовое положение компании. Даже если бы он отключился во время встречи, он все равно смог бы правильно определить финансовые проблемы и высказать свои собственные идеи.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24-летний молодой и привлекательный мужчина закончил говорить и удостоился одобрительных взглядов и аплодисментов высшего руководства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Цзюньхай отложил заготовленный нагоняй и медленно и строго предупредил своего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Янь, как вице-президент компании, ты должен сосредоточиться на том, чтобы выслушивать мнения всех во время совещаний.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Пэй Янь спокойно сел, но его рука, спрятанная под столом для совещаний, снова взялась за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что, несмотря на его внешне спокойное поведение, он был неспокоен все утро.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тревожное ожидание в длинном коридоре после того, как он узнал, что в том году его мать была тяжело больна.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неприятно, так это то, что его душевная боль возобновилась.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Необъяснимые эмоции и тупая боль в груди переплелись, терзая его и заставляя тяжело дышать.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мальчиком, ищущим кого-то, на кого можно положиться в ночном клубе, но почему он продолжал думать о нем?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прикрыл грудь рукой и раздраженно подумал: вероятно, из-за того, что он зашел слишком далеко, он чувствовал себя таким неловким и обеспокоенным.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мальчик был сбит с толку из-за наркотиков, и он не мог сдержаться, особенно когда услышал, как мальчик плачет и кричит что-то о «Цзянцзюнь»2. Он разозлился еще больше и потерял контроль.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Ци Фэн звал «Генерала», то есть «Цзянцзюнь», что звучит как имя, лол)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моей машине, и тебе не разрешается называть имена других мужчин.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эту фразу бесчисленное количество раз, и каждый раз чувствовал необъяснимую злость и свирепость. Когда он, наконец, отнес человека домой, он обнаружил, что мальчик был совершенно мокрым, бледным и слабым, его руки и ноги безвольно свисали у него на руках. Если бы у него не было дыхания, он бы подумал, что мальчик мертв.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 сожалением положил трубку. Почему Сун Чжэ до сих пор не связался с ним? Могло ли с ним что-то случиться? Да, он даже не знал имени того бедного мальчика. Это было смешно!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торжественном конференц-зале телефон Пэй Яня внезапно зазвонил в неподходящее время. Когда он увидел имя Сун Чжэ, его сердце внезапно пропустило удар, и он быстро открыл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Чжэ: [Пэй-ге, я уладил твою проблему. Как ты планируешь отблагодарить меня?]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немедленно спросил: [Как он?]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Чжэ: [Он ушел. Я дал ему денег и предупредил, чтобы он больше тебя не беспокоил. Не волнуйся, дядя Пэй об этом не узнает. Хе-хе.]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... он ушел?!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Янь увидел эти два слова, в голове у него помутилось, а грудь пронзила тупая боль. Он чувствовал, что пытается удержать что-то важное, но это ускользнуло, как горсть песка, оставив его с пустыми руками. Это было странное и в то же время знакомое чувство бессилия. Даже если бы он закричал изо всех сил, единственным ответом, который он получил бы, было безысходное одиночество пустоты.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лихорадочно набирая серию торопливых сообщений: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ублюдок!]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его отпустил?!]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он делся?]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его зовут?]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Чжэ: [Я не знаю. Что не так? Разве эта красавица достаточно хороша?]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выругался себе под нос, но его сердце было в состоянии паники, которую он никогда раньше не испытывал. Эта паника вызвала в нем неудержимое желание найти мальчика как можно скорее.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и тяжелое кресло красного дерева громко заскрежетало по полу, заставив всех в конференц-зале посмотреть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пойти и кое с чем разобраться.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Пэй Янь приглушенным голосом, не обращая внимания на хмурое выражение лица отца, схватил телефон и быстро покинул конференц-зал.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случайно споткнулся и, покачиваясь,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