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дом Пэй Яня, Ци Фэн последовал за своей памятью и нашел жилой район, где жил первоначальный владелец. Как только он достиг порога здания, он увидел худощавого мужчину, бегущего к нему в состоянии тревоги: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видел Ли Цзюньчжо прошлой ночью? Почему ты мне не сказал?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удивленно посмотрел на мужчину. Мужчина был помощником первоначального владельца, Фан Чэном, который выглядел почти идентично управляющему Фану из Музыкального дома Юнхэ.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Пэй Яня послал управляющего Фана позаботиться о нем в музыкальном доме. Последние восемь лет он тщательно маскировался, всегда защищая его от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Фан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перед тем как пойти в ночной клуб на встречу с Ли Цзюньчжо, Фан Чэн положил в его сумку бутылку воды. Он пил только из этой бутылки с тех пор, как вошел в ночной клуб. Эта бутылка воды должна быть причиной того, что он вел себя так ненормально.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быстро взял себя в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пошел в ... дом старого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Ли Цзюньчжо?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от кого-то в компании, что прошлой ночью ты ходил извиняться перед Ли Цзюньчжо, и я был так напуган… Почему ты не ответил на мой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сжал свой телефон с черным экраном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села батарейка.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Цзюньчжо известен своими похождениями. Даже если его сделка по рекламе мужской одежды развалится, он все равно сможет заключить другую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спокойно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жил один в доме, который был не очень большим, но чистым и опрятным. В гостиной и столовой была только простая мебель, а на балконе стояла подставка для цветов с несколькими горшками с свежими и ароматными орхидеями.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 так много вещей, это заставило Ци Фэна почувствовать себя спокойно и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переобулся и вошел в дом, спокойно рассматривая мебель и предметы в комнате, вспоминая привычки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закрыл дверь и снова выразил свое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неважно выглядишь. Ты плохо спал? Ты все еще обеспокоен слухами в Интернете о том, что пытаешься воспользоваться популярностью Нин Юфэй?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Интернете? Воспользоваться популярностью?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что-то вспомнил, достал свой телефон, зарядил его, включил и открыл свой аккаунт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раздел комментариев под его личным аккаунтом был заполнен оскорблениями, все они были направлены в его 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[Тfr без ума от славы, даже хочешь воспользоваться популярностью Юфэй-гэ.]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таланта, ни актерских способностей, просто сосешь кровь, цепляясь за Юфэй-гэ.]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есть, кроме лица? Даже называть тебя декоративной подушкой – это оскорбление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съемке старайся использовать больше выражений лица. Умение копировать и вставлять одну и ту же улыбку – тоже своего рода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бесстрастно наблюдал за происходящим, осознав, что больше всего оскорблений, нанесенного первоначальному владельцу, были словами «декоративная подушка». Они сказали, что все его шоу без содержания, ему не хватало актерских навыков, культуры и эмоционального интеллекта, и на лице у него была фальшивая улыбка. Худшее, в чем его обвиняли, – это использование популярности Нин Юфэя.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он участвовал в программе о еде вместе с Нин Юфэем. Естественно, у Нин Юфэя, который был более известным, было больше экранного времени, но первоначальный владелец появлялся рядом с ним несколько раз, носил ту же обувь, что и он, и даже спотыкался и попадал в кадр камеры, когда они снимали Нин Юфэя крупным планом.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весь интернет высмеивать его за то, что он украл экранное время Нин Юфэя и воспользовался его славой. Этот инцидент привел к тому, что первоначальный владелец, который еще не был известной звездой, стал горячей темой и привлек много негативного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посмотрел на фотографии, видео и GIF-файлы первоначального владельца, циркулирующие в Интернете, и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телефон действительно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сбит с толку и не мог удержаться, чтобы снова не посетовать на позор Ци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Нин Юфэем дебютировали в одно и то же время, участвовали в одной и той же дебютной программе и получили поддержку на одном и том же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ресурсы были такими же, но теперь ты вот-вот потеряешь поддержку мужской одежды, в то время как он собирается стать представителем инвестиционного отдела Цинхай Групп. Я слышал, что Пэй Цзюньхай – щедрый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Цзюньхай, финансовый инвестиционный магнат. О, кстати, жилой район, в котором ты сейчас живешь, застраивается его инвестиционной группой Дунхай Инвестмент.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сына зовут Пэй Янь, и он также является влиятельной фигурой. Если Нин Юфэй станет представителем Донхай Инвестмент, он определенно подружится с Пэй Янем, молодым хозяином семьи Пэй. К тому времени сеть и ресурсы Нин Юфэя станут еще более впечатляющими.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Чэн с завистью наблюдал за происходящим, Ци Фэн скрыл свои тяжелые мысли и направился к балкону.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Пэй Яня, Пэй Цзюньхай, спас его и защищал, пока он рос, после того, как вся его семья была обвинена в мятеже и сослана в суровую страну. Доброта дяди Пэя по отношению к нему и семье Ци была высока, как гора, и он всегда думал, что не сможет отплатить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и Пэй Янь, и Пэй Цзюньхай.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деревянной рамой из коричневой орхидеи на балконе есть даже гучжэн, выполненный из старинного дерева, с прозрачными, хрустящими струнами. Похоже, что первоначальным владельцем, как и он, был кто-то, кто умел играть на гуцине и гучжэне. Он опустил руку и положил ее на струны, небрежно поигрывая несколько раз. Внезапно древний и элегантный звук гучжэна эхом разнесся по балкону.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который говорил, был ошеломлен и следил за движениями мальчика, пока тот играл, его фигура была стройной, как бамбук, а лицо нежным и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эта сцена прекрасна, как картина.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Ци Фэна гармонировала с изумрудно-зелеными орхидеями, чистый и прохладный, как ветер после дождя, элегантный и свободный духом. Элегантная и классическая мелодия гучжэн окружала его тонкие и слегка покрасневшие кончики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чистых и мелодичных нотах чувствовалось неописуемое благородное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двигайся.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пришел в себя и быстро достал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тебя на небольшое видео и опубликую его в твоем Weibo. С тобой в таком виде никто никогда не скажет, что ты «декоративная подушка». Ты слишком хорошенький! И слишком хорошо 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Ци Фэн сделал паузу на струнах, закрыл глаза и посмотрел на Фан Чэна. — Принеси мне два стакана.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Чэн не знал, что он имел в виду, но все равно с сожалением положил телефон и побежал на кухню за двумя стаканами.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достал бутылку воды из рюкзака первоначального владельца и налил в два стакана. Он протянул один Фан 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ясным взглядом и медленной, взвешенной речью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дал мне эту бутылку воды. Давай отпразднуем мою позорную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расхохотался, держа в руках стакан с водой 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Празднуем твою позорную репутацию? Ладно, если ты можешь быть таким оптимистом, я испытываю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чашку с водой и поднес ее к губам, собираясь сделать глоток. Ци Фэн наблюдал за ним, опустив глаза, и быстро протянул руку, чтобы схватить чашу как раз в тот момент, когда Фан Чэн собирался отпить из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на руки и лицо Фан Чэна. Удивленный,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уже пил воду из этой бутылки, — хладнокровно ответил Ци Фэн, выливая содержимое в ближайший цветочный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 Чэн, как Пэй Янь и дядя Пэй, не причинили бы ему вреда. Кто-то, должно быть, воспользовался рукой Фан Чэна, чтобы прошлой ночью незаметно положить бутылку воды в его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я выпил из нее? Я не возражаю, — проворчал Фан Чэн, вытирая лицо и руки салфеткой. — Когда ты только дебютировал, съемочная группа не обеспечила нас едой. Мы даже разделили коробку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усмехнулся, снова пощипывая струны гучжэна.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записать короткое видео и загрузить его, верно?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просиял: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сыграл простую мелодию и небрежно пощипал струны, как и раньше. Он играл пьесу, которую сочинил в музыкальном доме. Хотя она еще не была завершена, она уже произвела впечатление на придворных музыкантов, которые заранее включили ее в музыкальную антологию.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культуры могла передаваться из поколения в поколение. Если бы они были в будущем, это произведение все еще помнили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не понимал гучжэна и понятия не имел, какую песню играет 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загипнотизированным прекрасной музыкой, которую играл Ци Фэн. В коротком видео продолжительностью менее минуты каждая секунда настолько увлекательна, что невозможно отвести взгляд, а вместо этого хочется спокойно слушать и внимательно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своих обязанностей по управлению аккаунтом Ци Фэна на Weibo Фан Чэн отвечал за обработку комментариев и поддержание его имиджа. С волнением и в приподнятом настроении он отправил видео на аккаунт Ци Фэна в Weibo,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и звучит так хорошо. Если пользователи сети увидят тебя в таком виде, твоя репутация определенно восстановится.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можешь играть на гучжэне и гуцине, почему ты не показал это раньше? Тогда не было бы никаких разговоров о том, что ты просто хорошенькая мордашка.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Накал общественного мнения вокруг поведения Ци Фэна, стремящегося привлечь к себе внимание и стремящегося к публичности, еще не полностью улегся. Как только видео было опубликовано, комментарии хлынули потоком: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носит медиаторы, играя на гучжэне? Что за притворство? Он просто форсирует.]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неловкий. Во что он вообще играет? Если он не может играть как следует, тогда зачем притворяться культурным?]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даже негативное внимание – это все равно внимание. Ему следует просто оставаться симпатичным и не пытаться касаться вещей, которых он не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комментарии были ошеломляющими, с насмешливыми замечаниями, заполняющими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появлялся комментарий: [Я думаю, что он действительно хорошо играет и выглядит как красивый и культурный древний красавец.]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немедленно атаковала комментатора: [На самом деле есть фанаты, защищающие Ци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фанатом такой знаменитости –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красив ли он? Если у него плохой характер, не имеет значения, как он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выругался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вообще слушали внимательно? Почему они не слышат, насколько хорошо ты играл? Я думаю, они намеренно пытаются подвести нас. Кто-то попытался заступиться за тебя, но в итоге был окружен и раскритикован кучей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против большинства, все, что ты делаешь, будет неправильным.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небрежно просмотрел комментарии, но внезапно его взгляд остановился на одном из менее заметных комментариев, который затерялся среди множества негативных отзывов.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уже слышал это произведение гучжэна раньше. Автором был человек из периода Южного Юэ, но его имя неизвестно. Он умер молодым, оставив после себя эту незаконченную партитуру, о которой сожалеют все мастера гучжэна.]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как он и подозревал!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Ци Фэна проследил за комментарием. Музыкальное произведение, которое он сочинил, также было передано по наследству.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события, произошедшие между ним и семьей генерала Пэя в столице, должны были быть зафиксированы в истории и их можно было проследить. Возможно, он смог бы выяснить, как Пэй Янь погиб на поле боя и как он сам оказался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телефонный звонок, и на экране отобразился входящий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посмотрел на входящий номер и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мистер Тан! Он спросит тебя о встрече с Ли Цзюньчжо прошлой ночью? Как мы ему это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агент Ци Фэна - Тан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тем, кто связал первоначального владельца с Ли Цзюньчжо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Фэн вспомнил, что, хотя он ушел с Пэй Янем прошлой ночью, ему все еще приходилось иметь дело с проблемой Ли Цзюньчжо.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 артиста схожа с натурой музыканта. Они не могут оскорбить сильных и влиятельных, хотя они всего лишь продают свое искусство, им все равно приходится сталкиваться с трудностями знати.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им некуда будет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произошло прошлой ночью, оставить Ли Цзюньчжо, с которым первоначальный владелец ранее планировал встретиться, уйти с другим мужчиной не только смутило Ли Цзюньчжо, но и оскорбило Тан Цзюня, который организовал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Цзюня был холодным и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я договорился о твоей встрече с Ли Цзюньчжо прошлой ночью, но ты бросил его и ушел один? О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Чэна побледнело, когда он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себя чувствовал прошлой ночью, поэтому ушел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выяснить, кто дал ему бутылку с водой, он не хотел раздувать из мухи слона из-за того, что его подставили.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предложил встретиться с мистером Ли лично, а теперь совершил такую глупость! У тебя контракт на два года, неужели ты не понимаешь последствий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хранил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артистов здесь есть своя свобода. Они могут требовать от компании ресурсов, необходимых им для продолжения выбранного пути точно так же, как это делал оригинальный 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первоначальный владелец не был вовлечен в скандал и отчаянно не пытался сохранить свое одобрение, он бы не пошел к Тан Цзюню, чтобы представить его Ли Цзюньчжо.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действительно копал себе еще одну большую яму на пути, выбранном первоначальным владельцем. Он должен был преодолеть это препятствие, несмотря ни на что. Он только что вселился в тело первоначального владельца и не хотел разрушать свою карьеру в первый же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звонил Ли Цзюньчжо. Я отведу тебя к нему сегодня вечером и официально извинюсь. Не говоря уже о том, что ты все еще поддерживаешь бренд его компании. Тебе будет нелегко, если ты его обидишь. Сегодня в 8 часов вечера, в городском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глаза Фан Чэна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добровольно договорился о встрече с мистером Ли прошлой ночью? И ты бросил его? Ци Фэн, ты… ты просто напрашиваешься на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Фэна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извинюсь перед Ли Цзюньчжо сегодня вечером. Тан Цзюнь тоже будет там, так что Ли Цзюньчжо не должен больше доставлять мне хлопот.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 Фан Чэн воскликнул в отчаянии. — Если мистер Ли не простит тебя, потеря одобрения – всего лишь мелочь. Компания внесет тебя в черный список, чтобы сохранить капитал, подобный Ли Цзюньчжо, и расторгнет твой контракт. тебе также грозит штрафы за нарушение других контрактов программы, и ты будешь обременен крупной суммой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только что купил этот дом. Сумма ипотечного кредита превышает 8 миллионов. Как ты планируешь платить за него? Ждешь, когда банк заберет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ты артист без образования и полный черного материала. Как ты собираешься выжить в обществе, не подвергаясь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Фан Чэн говорил, тем хуже казалась ситуация. Наконец, он стиснул зубы и, похлопав себя по груди,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встретимся с Ли Цзюньчжо сегодня вечером. Будь то поклоны и извинения, или выпивка и принятие вины на себя, ты должен это терпеть. Если дело дойдет до худшего, я приму удар на себя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Цифэн опустил взгляд и перебрал струны гучжэна.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враг, мы будем сопротивляться ему; когда придет вода, мы используем землю, чтобы блокировать его.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Цзюньчжо сидел в просторном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Пэй Янь с холодным и строгим выражением лица, излучающий устрашающую ауру, которая наполняла весь офис тяжелым давлением. Справа от него был Сун Чжэ, небрежно сидевший на своем столе и игравший с горшком с суккулентами, стоявшим на его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сыновьями богатых и влиятельных семей в Городе, оба были молодыми мастерами своих соответствующих кланов с хорошими связями и влиятельными людьми, которых Ли Цзюньчжо не мог позволить себе обидеть.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посередине, держал в руках телефон, улыбался, но на самом деле не улыбался,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Пэй-гэ, я уже договорился с ним о встрече. Сегодня вечером в восемь часов в городском ресторане его агент Тан Цзюнь тоже будет там, и Ци Фэн не пропустит это.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казалось, случайно взглянул на него, но в его голосе прозвучало предостережение: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отныне он мой. Попробуешь прикоснуться к нему снова и посмотришь, что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волнуйся, я не прикоснусь к нему. Если он тебе нравится, дай ему ресурсы, поддержи, и он будет делать все, что ты скажешь, и называть тебя папой каждый день, — поспешно сказал Ли Цзюньчжо, втайне надеясь быстро отослать этих двух больших боссов.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основатель модного бренда и владелец недавно зарегистрированной компании, он не только потерял человека, но и имел дело с этими двумя большими шишками, оказывавшими на него давление в его собственном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мог бы проявить себя в качестве успешной молодой элиты?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этот ублюдок, переспал с парнем, но все равно умудрился позволить ему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Янь услышал его слова, выражение его лица стало еще более зловещим и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был твоим сторонником,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сдавленном голосе слышалась опасная нотка.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Цзюньчжо: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имел в виду Пэй Янь, он был так зол, что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его в первый раз прошлой ночью, и ты украл его! Что я могу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