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Лифт остановился на 27 этаже, но Пэй Цзюньхай ничего не сказал, и никто не осмелился выйти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смотреть на Ци Фэна, испытывая сильное чувство узнавания, но не мог вспомнить, где видел его раньше. Он также боялся, что, если заговорит, мальчик неправильно поймет, поэтому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председатель этой компании и имею право выбирать представителя. Поступай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проглотил кислоту, застрявшую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дядя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произнес это имя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моей квалификации, вероятно, недостаточно для одобрения вашей компании, я все еще... не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звезды, которые говорят, что они не знамениты.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Цзюньхай не смог удержаться от смеха. Он поднял руку и похлопал мальчика по худенькому плечу,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 твою скромность я возьму тебя на работу. Пока ты не совершишь никаких грязных поступков, которые могут испортить твою репутацию, и усердно работаешь в сфере развлечений, даже без славы я могу сделать тебя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недолюбливал людей из индустрии развлечений, но, увидев этого ребенка, он почему-то не мог заставить себя невзлюбить его совершенно, подсознательно говоря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нашел хорошо воспитанного ребенка, и в его сердце был даже намек 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подавил комок в горле и, указывая на открывшиеся двери лифта,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все еще стоит пойти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Цзюньхай понял, что двери открыты; он отвлекся, глядя на мальчика, и забыл об этом. Он спросил своего секретаря: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проводит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президент Пэй и несколько директоров рекламного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Пэй Яня еще есть время вмешиваться в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Цзюньхай прищелкнул языком и нахмурил брови,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скажи им, что вакансия уже занята. Нет необходимости проводить собеседование с кем-либо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прослушивания прошло пять минут, а Ци Фэн все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скрыл чувство удовлетворения в своих глазах, слегка кашлянул и повернулся, чтобы посмотреть на Пэй Яня, от которого исходил непрерывный холодный воздух, как из подземного ледяного погреба.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я представлю результаты сегодняшнего прослушивания в отдел рекламы для выбора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хранил молчание с суровым лицом, сжимая телефон так крепко,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пошел бы в ночной клуб, чтобы встретиться с кем-то вроде Ли Цзюньчжо, чтобы получить одобрение простого предмета одежды. Для него невозможно не заботиться о поддержке инвестиций в Дунхай в размере десяти миллионов юаней. Если он не пришел сегодня, то это должно быть... потому что 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 секретарь Пэй Цзюньхая и входя,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директор Лю, председатель только что лично определился с представителем. Это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 рассортированные материалы директора Лю с «грохотом» разлетелись по всему полу, и он удивленно спросил его: — Что ты сказал? Председатель остановил свой выбор на Ци Фэне? Когда он встретил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лифте. Председатель немного поговорил с Ци Фэном и подумал, что ребенок хорош, — ответил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Пэй Цзюньхай несколько раз назвал Ци Фэна «ребенком», секретарь тоже начал называть его так. — Он одобрил этого ребенка. Его уже отправили обратно. Президент Пэй, вам больше не нужно ждать, пока он придет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 голос Пэй Яня был хриплым, подавляя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где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он… только что вышел из здания, — ответил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недовольное выражение лица Пэй Яня, секретарь предположил, что он разозлился из-за того, что Пэй Цзюньхай вмешался в выбор представителя без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молодой и способный президент продемонстрировал свои жесткие методы и твердую позицию в борьбе за власть с председателем правления с тех пор, как он впервые пришел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внутреннюю борьбу за власть между отцом и сыном, секретарь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не знал, что вы отвечаете за это дело, и не собирался вмешиваться в ваше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спокойно ответил Пэй Янь, аккуратно собирая резюме Ци Фэна со стола, и бросил холодный взгляд на директора Лю, прежде чем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Уходящий директор Лю Фумин,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председатель мог выбрать Ци Фэна! Имея столько компромата на эту маленькую звезду, они не боятся, что это повлияет на репутацию компании? Что такого хорошего в Ци Фэне, что им интересуются и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порылся на столе, только чтобы обнаружить, что даже резюме Ци Фэна было унесено Пэй Янем! Он был так зол, что у него чуть не разыгралась гипертония!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был одним из актеров, участвовавших в прослушивании. После того, как все закончилось, вместо того, чтобы сразу уехать, он сел в свою машину няню, наблюдая за происходящим на подземной парковке здания Дунхай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единственный лифт, ведущий в офисное здание, и спросил своего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оттуда входил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Юфэй-гэ, Ци Фэн и Фан Чэн, должно быть, приехали сюда на такси. Они вошли снаружи. У него даже нет своей машины. Мы не обнаружим его, если будем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имя Ци Фэна в списке прослушиваний, он предположил, что, должно быть, именно Пэй Янь порекомендовал его для этой возможности. Если это так, то после того, как Ци Фэн закончит свое прослушивание, Пэй Янь может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Юфэй-гэ, я видел, что высшие руководители Дунхай Инвестмент были очень довольны тобой во время твоего прослушивания. На этот раз они определенно выберут тебя. Они ни за что не выберут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его недооценивать. Он смог получить одобрение от Бутика для гурманов, всего лишь проведя один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отмахнулся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 Мы бы даже не стали рассматривать такого рода низкоуровневые одобрения. Как Ци Фэн может сравниться с тобой? Сейчас ты стоишь в сто раз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думаешь, что, если бы я был сейчас в ситуации Ци Фэна, я все еще мог бы получить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ошеломлен. Ему только что пришло в голову, что Ци Фэн, несмотря на дурную славу в Интернете, сумел получить одобрение для Бутика для гурманов и возможность прослушивания в Дунхай Инвестмент. Даже мужская одежда Ипин, которая столкнулась с негативной реакцией и оскорблениями со стороны пользователей сети из-за Ци Фэна, напрямую не расторгла его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скорее всего, был бы внесен в черный список или исчез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блеск мелькнул в глазах Нин Юфэя.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обладал способностями. Даже если он падал в грязь, он все равно мог ярко сиять, будучи покрытым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получать поддержку там, где Нин Юфэй не мог вмешаться, он мог получать похвалу, приобретать поклонников и даже привлекать внимание президента Пэй из Дунхай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дебютировавший одновременно с ним, никогда бы не позволил ему чувствовать себя непринужденно. Всего лишь небольшой промах, и Ци Фэн мог легко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сжал пальцы и зловеще задумался. Внезапно через окно машины он увидел высокого мужчину, выходящего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присмотрелся повнимательнее – Ци Фэна с ним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бесчисленные вопросы пронеслись в его голове о том, почему Пэй Янь не вышла вместе с Ци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несколько секунд, он вышел из машины и направился к Пэй Яну с красивой, жизнерадостной улыбкой на лице, скромно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здравствуйте. Я Нин Юфэй с недавнего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взглянул на него и продолжил идти к своей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последовал за ним, терпеливо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Ци Фэна, его прослушивание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Янь сделал паузу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Пока он упоминал Ци Фэна при Пэй Яне, он мог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хороший друг, и я подумал, что мы могли бы поужинать вместе после его сегодняшнего прослушивания. Но он еще не вышел, поэтому я хотел спросить вас. Приношу извинения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друг? — Пэй Янь спросил в ответ: — Почему ты не позвонил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и острый взгляд заставил сердце Нин Юфэя пропустить удар.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боялся, что он может быть в середине прослушивания, поэтому не решился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ответил ему прямо,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найти его, просто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не мог разгадать намерений мужчины и заставил себя улыбнуться. Он неуверенно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же ему позвоню. Я обещал сводить его на встречу с Ли Цзюньчжо из Ипин. Ци Фэн поддерживал их бренд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холодное, уравновешенное выражение лица Пэй Яня немедленно омрачилось. Он спросил низким, обдуманным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отвести его к Ли Цзюньчжо?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омрачено тяжелым и холодным тоном.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отступил на несколько шагов, его ноги дрожали. В одно мгновение ему показалось, что он попал в ловушку удушающего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Пэй Яня, могло ли быть так, что он тоже испытывал подобные чувства к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испуганном состоянии был намек на злобное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действительно такие отношения, то, если Пэй Янь узнает, что Ци Фэн все еще поддерживает связь с Ли Цзюньчжо, как мог Пэй Янь, молодой и гордый президент из престижной семьи, захотеть такого человека, как Ци Фэн, который не уважал себя только из-за выгоды? Как он мог все еще поддерживать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изо всех сил пытался говорить сквозь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он все еще представитель мужской одежды Ипин… Президент Ли – его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Пэй Яня скользнул по Нин Юфэю, прежде чем развернуться и быстро направиться к своей машине, сильно хлопнув дверцей.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Пэй Янь взял телефон и набрал номер. После нескольких гудков он услышал мягкий мальчишеский голос, зовущий его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Накатило неуловимое спокойствие, нечто такое, чего он даже не 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спросил он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свой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Ци Фэн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Я приду и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не оставлял места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 мгновение остановился,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ты знаешь, какие у нас отношения. Будет лучше, если ты выслушаешь и придешь ко мне,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такой серьезностью, каждым словом подавляя дрожь в голосе и эмоции, которые сам не мог до конца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знать, рассердился ли Ци Фэн. Хотел знать, пойдет ли он сегодня вечером на встречу с Ли Цзюньчжо.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 насчет прослушивания, хотел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пойман в ловушку собственных запутанных эмоций, неспособный найти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 — голос мальчика был спокоен, лишен каких-либо эмоций: — Я ненавижу эту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неторопливый голос проник сквозь телефонную трубку в барабанные перепонки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Яня внезапно перестало биться, а дыхание на мгновение остановилось. Он открыл глаза шире и рассеянно уставился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добавил с большим акцентом: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ненавижу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телефон Пэй Яня упал в щель между сиденьями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Моя жена ненавидит меня? Моя жена на самом деле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