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Чэн, который внимательно следил за прямой трансляцией, не мог не испытывать волнения, когда экран заполнили давно забытые положительные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 в последний раз видел такой шквал похвал и смягченных комментариев, напоминающих о том времени, когда Ци Фэн впервые дебютировал. Но в какой-то момент показалось, что что-то вышло из-под контроля. Что бы ни делал Ци Фэн, его всегда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каждый раз, когда он нажимал на комментарии о Ци Фэне, Фан Чэн начинал дрожать от страха, но ему приходилось находить способы утешить своего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кто-то заметил талант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незаметно смахнул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зазвонил его телефон. Увидев, что это Тан Цзюнь, он был так поражен, что слеза, которую он был готов пролить, тут же была подавлена.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Тан, Ци Фэн в данный момент ведет прямую трансляцию. У вас есть какие-нибудь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Тан Цзюнь спросил: — Ци Фэн играет на инструменте сам или использует фоновую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понятия не имел, что Ци Фэн умел играть на музыкальных инструментах. Он просто вошел в систему под учетной записью компании, потому что был немного обеспокоен первой прямой трансляцией Ци Фэна. Однако он был мгновенно очарован игрой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чувствительным к тенденциям в индустрии развлечений, Тан Цзюнь некоторое время наблюдал и почувствовал, что это может стать новой возможностью для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Сяо Фэн играет сам. Я лично свидетельствую, — услышав сомнения Тан Цзюня, Фан Чэн, несмотря на свой страх, сердито возразил: — Он может играть на гучжэне. В его доме всегда был гучжэн.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стал злее его и отругал: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упомянул, что Ци Фэн умеет играть на гучжэне? Он может играть и другие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вдох был наполнен все большим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съежился: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может. Я видел у него толстую коллекцию музыкальных партитур, и иногда я слышал, как он играет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прервал: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может играть так, у него должен быть определенный фундамент. Если он не может играть другие пьесы, компания может нанять для него учителя. Скажи ему сейчас, пусть сыграет еще несколько песен. И... забудь об этом, не позволяй ему общаться с фанатами, просто сосредоточься на игре на инструменте. Я попрошу отдел рекламы продвинуть его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был переполнен радостью и чуть не подпрыгнул: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требует много денег. Если это не ценные прямые трансляции или видео, отдел рекламы не стал бы тратить деньги на покупку трафика для своих артистов. Но пока они покупают это, они определенно могут быть в тренде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наблюдается тенденция продвижения традиционной китайской культуры. Ци Фэн уже обладает темпераментом древнего джентльмена. Сегодня прощупаем почву и посмотрим, сможет ли он воспользоваться возможностью, чтобы изменить ситуацию. Это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обязательно скажу ему и подбодрю, чтобы он играл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Ци Фэн сыграл вторую пьесу, посещаемость его прямой трансляции начала стремительно расти, увеличивая количество онлайн-зрителей каждую секунду и минуту. К тому времени, когда он сыграл третью пьесу, посещаемость уже превысила пять тысяч человек, продолжая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тому, что несколько дней назад, когда Ци Фэн только появился в популярном поиске по запросу «популярность верховой езды», это заставило многих людей, которые не знали его раньше, вспомнить его имя. Когда они увидели «Комнату прямой трансляции Ци Фэн, играющего на гучжэне», они почувствовали знакомство и случайно нажали на нее. Это также причина, по которой количество зрителей на канале прямой трансляции продолжало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можно сказать, что дурная слава также может принести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трафика, привлеченного на канал прямой трансляции, была получена из-за предыдущей негативной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у Ци Фэна Фан Чэн вручил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спокойным, Фан Чэн напомнил Ци Фэну,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у твоего канала в прямом эфире уже пять тысяч поклонников. Пойдем, поприветствуем новых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прямой трансляции звучал только голос Фан Чэна; другие не могли видеть бумагу, которую он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было написано: «Мистер Тан провел для тебя продвижение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взглянул на него, слабо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так много людей.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чистой, изящной и исполненной достоинства, как зеленый бамбук, тронутый утренней росой, элегантный и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вызвала восхищение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привлеченных людей были не только фанаты и прохожие, которым он нравился, но и антифанаты, которые раньше постоянно критиковали его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подушка, на ком ты снова пытаешься привлечь внимание? Гучжэн? Ты сам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думаю, что это просто фоновая музыка, фальшивое воспроизведение!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[Добиваясь внимания толпы, я никогда не видел артиста с такой толстокожей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Ци Фэна больше не могли этого выносить и погнались за ненавистниками, проклиная: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[Откройте глаза и посмотрите, не фальшивое ли это представление?! Не говорите ерунды, если вы не понимаете техники пальцев гучжэн.]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безмозглых ненавистников должны быть какие-то ограничения. Полно подушек с цветочной вышивкой, но притворяетесь, что не видите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это быть преднамеренная ненависть? Это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нужна ли ему намеренная ненависть, когда он такой ничтожный? Он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в прямом эфире накалился: элегантные древние мелодии звучали на экране, заполненном дымом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почувствовал, как его сердце затрепетало от страха, боясь, что это повлияет на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Фэн никогда не смотрел на прямую трансляцию, сосредоточившись исключительно на игре на гучжэне с предельной концентрацией.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своего пребывания здесь он никогда не переставал играть на инструменте каждый день. В дополнение к гучжэна первоначального владельца, он также умел играть на гуцине, пипе, сяо, се и многих других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эти инструменты больше не были мейнстримом, но они принадлежали к наследию исторической культуры. Им нужен был кто-то, кто придавал бы им значение, чтобы передаваться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подходящее время он доставал эти инструменты один за другим и демонстрировал их миру. Однако сейчас ему приходилось сдерживаться даже при игре на гучжэне, боясь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следующего произведения он выбрал «Историю Западного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Меланхоличное и нежное, оно выражало глубокую печаль. Ему не особенно нравилось это произведение, но почетные гости с удовольствием его слушали. Каждый раз кто-нибудь просил его сыграть его. В результате он играл в нее столько раз, что мог исполнять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шумных комментариев некоторые здравомыслящие люди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он играет, я определенно стану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подарил ему роскошный космический корабль, великолепно взорвавшийся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местного тирана немедленно вызвало одобрительные возгласы онлайн-аудитории: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тиран дарит подарок? Мы до сих пор не знаем, действительно ли это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выглядит хорошо, как спектакль, почти как фальшивая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дайте мне пианино, и я смогу играть Моцарта, притворяясь.]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цветочная подушка, притворяющаяся древней красавицей, будет осмеяна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насмешек и колкостей появился веер по имени Лайсициси* выступил от имени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(*来兮去兮: 来兮означает «грядущий» и 去兮означает «уходящий».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исполнение невозможно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играю на гучжэне и прошел восьмой уровень. Судя по технике его пальцев, это действительно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объяснение еще не видели многие люди, поскольку экран в прямом эфире был покрыт бесчисленными роскошными космическими кораблями, осыпающими подарками, ослепительный фейерверк непрерывно освещал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подарки от космического корабля, каждый стоимостью в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даже разбил десять мячей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спорившие в разделе комментариев,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Фэна действительно есть богатые поклонники?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роскошных кораблей, ослепляющих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маленькие девочки тратят с трудом заработанные деньги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прекрати тратить деньги! Позже у тебя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тайно зарегистрировал учетную запись и зашел на прямой эфир Ци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как кто-то оскорбляет Ци Фэна, и это так разозлило его, что ему захотелось ударить кого-нибудь кулаком через экран. Увидев хаотичный раздел комментариев, он продолжал безостановочно бросать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кто-то назвал его: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Яня побледнело, но он продолжил разбрасывать подарки из списка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эксклюзивный прямой эфир Ци Фэна, и независимо от того, сколько подарков он бросал, все они предназначались Ци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Нин Юфэя.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сообщил компании о ситуации на канале прямой трансляции Ци Фэна, тактично упомянув, что Ци Фэн перенаправляет трафик на свой канал прямой трансляции. Если бы это не контролировалось должным образом, это могло бы создать еще одно негативное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спокойно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телефону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отвлекающий маневр Ци Фэна, это указание мистера Тана о том, чтобы мы продвигали Ци Фэна. Мы также следим за разделом комментариев, и пока он кажется относительно стабильным. Плюс, уже есть фанаты, которые подарили Ци Фэну подарков на сумму более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все еще люди дарят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спокойно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прямой трансляции была открыта почти год, и максимум, что он когда-либо получал в виде подарков, было пятьдесят тысяч, и это потому, что его друзья, которые знали его лично, поддерживали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позаботиться о настроении Нин Юфэя, помощник, повесив трубку,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видел, как несколько фанатов дарили небольшие подарки, например, один или два юаня, или пять юаней. Но есть один человек, он сам потратил более ста тысяч. Может быть, Ци Фэн просто устраивает шоу и заставляет кого-то другого тратить деньги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настолько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посмотрел на окружающую обстановку в прямом эфире канала Ци Фэна и снова подумала о Пэй Яне. С тех пор, как появился Пэй Янь, мистер Тан во всем рекомендовал Ци Фэна, не было никаких упоминаний о прекращении одобрения мужской одежды Ипин, и он даже получил одобрение для Бутика для гурманов. Возможно, даже будет одобрение Дунхай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Юфэй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ты действительно нашел себе хорошего золотого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скриншот текущей прямой трансляции Ци Фэна, обрезал пейзаж из окна и поискал его на веб-сайте жилищного фонда. Удивительно, но он нашел похожее изображение вида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богатый жилой район в городе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жил там с Пэй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Юфэя потемнели, затем на его лице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прямой трансляции Ци Фэна, он сразу же стало горячей темой из-за продвижения отдела рекламы. В сочетании с многочисленными тезисами в его прямом эфире, такими как традиционная китайская музыка, фальшивое исполнение гучжэн, интенсивные споры в разделе комментариев и последовательные пожертвования от неизвестных богатых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горячие темы привели к тому, что его трендовые ключевые слова появлялись одно за другим, быстро доминируя на главной странице. Трафик вырос подобно лесному пожару, быстро распространяясь.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выразил некоторое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приобретаем масштабность.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мельком взглянул на него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снял наращенные ногти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что ты сказал? Черное и красное все еще красное. Если бы не предыдущий период нападения, я бы намеренно не добился такого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это окажет положительное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 Пэй Яня. Его спальня. Фан Чэн знал, что ему не следует задерживаться здесь слишком долго. Закончив работу по ликвидации последствий, он посмотрел на выражение лица Пэй Яня и попрощался с Ци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прислонился к стеклянному окну балкона, наблюдая, как молодой человек спокойно играет с ниточками на подставке для цветов, как довольный маленький кот, занимающий жилплощадь своего хозяина, не заботясь ни о чем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прислал подарки? — сказал, даже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однако, повелся на поступок молодого человека и повысил голос, чтобы спросить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чате прямой трансляции я могу получить только небольшой процент подарков. Больше не присылай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сэкономить для меня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хранил молчание, продолжая ухаживать за несколькими горшками с орхидеями. Среди свежих зеленых листьев орхидных растений цвело несколько белых орхидей с тонкими и изящными лепестками, излучающих элегантное и пленительное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Орхидея, — Ци Фэн сорвал один и подошел к Пэй Яню, подняв руку, чтобы вставить его возле уха мужчины, его взгляд был устремлен с легкой улыбкой. — Орхидея, также известная как ароматная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Вздымающаяся и опадающая грудь Пэй Яня внезапно замерла, его черные глаза уставились на молодого человека. Он не был уверен, что молодой человек делает какое-то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глаза наполнились туманной улыбкой, они горели от опьянения,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около его изогнутых губ посеяла хаос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обхватил талию молодого человека, затем повернулся и прижал его к стеклу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к высокому стеклянному окну, возникало головокружительное ощущение, что стоишь в воздухе. Находиться под бескрайним небом снаружи было еще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http://bllate.org/book/14330/1269311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