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 удалил вас из прямой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довольно долго смотрел на холодное, бессердечное послание, а затем разразился смехом, навалившись на свой стол. Ци Фэн действительно выгнал его. Он никогда раньше не видел, чтобы кто–то с такой радостью отказывался от денег – только Ци Фэн осмеливался так обращаться с ним..... Ему это явно нравилось. Пэй Янь некоторое время смеялся, его разум наполнился образами мальчика, поджимающего губы и спокойно удаляющего его из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восхитительно. Он хотел пойти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Забаненные зрители не могли сразу присоединиться к трансляции, но это было нормально. Он быстро переключил аккаунт и снова вошел в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играл на гуцине, опустив глаза в спокойной сосредоточенности. Пэй Янь молча наблюдал за ним, не желая мешать. Он не смог удержаться и провел пальцами по изображению мальчика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Пэй Яня замер. Он отключил потоковое аудио и вернулся к своему обычному холодному поведению.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его секретарша с портфолио моделей.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Пей, отдел рекламы хочет знать, какие наряды вы хотите выбрать для представителя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 краток.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подобные решения отделу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Напуганная его аурой, секретарша заговорила осторожно.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по рекламе Чэн настоял, чтобы я принесла это вам. Он сказал, что они выбрали работу дизайнера Данны Су для представителя Ци Фэна и просят вас выбрать коллекцию, соответствующую имиджу нашей компании, из этих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определитесь со стилем, мистер Су приедет завтра днем, чтобы обсудить конкретные проекты с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знал, кто такой «Данна.СУ». Он только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представитель не должен сам прийти и выбрать то, что ему больше подходит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Но.... — секретарь заколебалась. — В прошлом мы всегда просто подбирали наряды и уведомляли представителей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наш выбор его не удовлетворит?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гонораром за поддержку в размере 10 миллионов долларов в год, чем тут можно быть недовольным!?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— Пэй Янь просмотрел портфолио «Данны.СУ», — свяжись с И Фань Интертеймент и спроси, когда представитель сможет прийти и выбрать наряды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его расписание? Как будто он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 Фэн получил уведомление прийти в рекламный отдел Дунхай Инвестмент, чтобы выбрать одежду для рекламы. Они запланировали встречу на пять часов вечера следующего дня, в соответствии с его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приехал, чтобы забрать его. Он был в приподнятом настроении, возбужденно жестикулируя.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просто присылали заранее выбранную одежду. Теперь они выделяют время для личного выбора. Это показывает, насколько Дунхай ценит нас –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знал, что Пэй Янь, должно быть, организовал это за кулисами,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 какой-то причине он странно нервничал из-за поездки в Дунхай Инвестмент. Он беспокоился из-за новой встречи с дядей Пэем. Никто не знал о его отношениях с Пей Янем. Это не будет длиться вечно – что-нибудь в конце концов положит этому конец. Но в то же время, если дядя Пэй узнает, что он тайно встречается с Пэй Янем, что бы он сделал? Дядя Пэй очень рассердится? Разочаровался бы он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сжал кулаки и долгое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убеждал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там будет пробка. Мы должны отправиться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разберется с этим, когда придет время, подумал Ци Фэн, покоряясь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Дунхай Инвестмент глаза секретарши засияли, когда она увидела его. Приглушенным голосом она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Ци Фэн! Вживую ты еще красивее – я твой большой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улыбнулся ей из-под своей маски, прищурив красивые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красивый! Такой великолепный!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секретарши тут же покраснело. Но поскольку было рабочее время, она не осмелилась попросить автограф. С трудом соблюдая надлежащий этикет служащего на стойке регистрации,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здесь – вокруг немного людей. Я немедленно сообщу в отдел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тоже был таким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была на седьмом небе от счастья. Она поспешила позвонить по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прибыл раньше, чем ожидалось. Пэй Янь, директор Чэн и дизайнер «Данна.СУ» еще не были в офисе. Администратор подал Ци Фэну прохладительные напитки и кофе, пока он ждал в вестибюле.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встретила свою любимую знаменитость и не хотела уходить. Она с энтузиазмом осталась с Ци Фэном и представила ему, какие представители у них были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несколько сотрудников вбежали в вестибюль и выстроились у входа, готовые принять важную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в приемной прошептала Ци 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возвращаются председатель и президент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внезапно встревожился. Он взглянул в сторону входа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увидел высокую, внушительную фигуру Пэй Цзюньхая, за которым следовал столь же хладнокровный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необъяснимо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 нервничал, когда в последний раз видел Пэй Цзюньхая. Но теперь, после всех этих дней с Пэй Янем, их туманные, неясные отношения… Он не осмеливался позволить дяде Пэю узнать о нем и Пэй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им не следовало поддерживать такую двусмысленную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Пэй Янь смотрит в его сторону, пристально глядя на него, словно не в силах отвести взгляд, темный и обжигающий.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забеспокоился еще больше. Он повернулся и поднял свою кофейную чашку, чтобы заслонить себя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Пэй Цзюньхай заметит его с такого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холодным лицом остановился, удивленно глядя на стройную фигуру на диване. Он спросил тех, кто был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сотрудница стойки регистрации также присутствовала. Она быстро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Пэй, это Ци Фэн. Он здесь сегодня, чтобы обсудить с президентом Пэем и директором Чэном рекламные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— Пэй Цзюньхай пробормотал это имя, вспоминая утонченного мальчика, которого встретил в лифте. Редкая мягкость отразилась на его суровом лице. — Это он, да? Я подойду и поболтаю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проинструктировал свое окружение: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ребенок, пришедший поддержать нас. Не пренебрегайте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действительно не должен беспокоиться о таких незначительных вопросах приема гостей. Даже президенту Пэ. не нужно было вмешиваться – отдел рекламы мог бы просто справиться с этим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президент Пэй не только специально выделил время из своего плотного графика, чтобы принять Ци Фэна, но и теперь Председатель тоже захотел поговорить с ним, едва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происхождение было у этой маленькой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хранили молчание и стояли на месте, ожидая своих начальников. Только глаза Пэй Яня потемнели, когда он увидел внезапно ставшее ласковым поведение своего отца. Он зашагал вслед за Пэй Цзюньхаем к Ци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Ци Фэн забеспокоился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Фэн? — Пэй Цзюньхай тихонько позвал его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Ци Фэна задрожала, кофе чуть не расплескался. Он поспешно встал и обернулся.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Пэй,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взволнован, избегая взгляда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ребенок, пойманный на неправильном поступке, не осмеливающийся рассказать отцу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напугал тебя? — Пэй Цзюньхай добродушно усмехнулся. — Не нервничай. Я просто зашел повидаться с тобой. Почему ты ждешь здесь один? Были ли мои люди небрежны по отношению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в приемной сразу запаниковала. Она отвечала за приемную – одна жалоба на «халатность», и ее уволят!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пренебрегла Ци Фэном. Она не только привела его в VIP-зал, как любого важного клиента, но и снисходительно угостила его первоклассными напитками, предназначенными только для президента Пэя и Председателя! Если это не квалифицировалось как надлежащее обслуживание, должна ли она была привести Ци Фэна прямо в кабинет президента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умоляюще посмотрела на Ци Фэна,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все были очень ответственными и хорошо относились ко мне, — объяснил от ее имени Ци Фэн. — Я договорилась с директором Чэном встретиться в пять вечера. Я пришел раньше, вот почему 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 и вежливым, внешность мягкой и приятной. Чем больше Пэй Цзюньхай смотрел на него, тем больше привязанности он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ребенок. Если тебе что-нибудь понадобится.... — голос Пэй Цзюньхая был переполнен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чернолицего Пэй Яня и с отвращением отвернулся. Вместо этого, указав на своего секретаря,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Обратитесь к нему, если у тебя будут какие-либо просьбы – он все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понимал позицию Ци Фэна в сердце Председателя с тех пор, как он выбрал его в качестве представителя. Смиренно протягивая Ци Фэну свою визитную карточку обеими руками,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пожалуйста, возьмите мою визитку. Дайте мне знать, если вам что-нибудь понадобится – я поддержу вашу рекламную работу в Дунхай, насколько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принял визитку, подавляя сложные эмоции внутри себя. Он хотел сказать спасибо, но двух слов было недостаточно, чтобы отплатить Пэй Цзюньхаю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Цзюньхай снова похлопал мальчика по плечу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работу хорошо, и вся поддержка наших инвестиций в Дунхай будет предоставлена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председателя имеют весомость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поддержка в размере 10 миллионов долларов в год всегда будет принадлежать Ци Фэну в будущем. Ци Фэну больше не нужно ни о чем беспокоиться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чуть не подпрыгнул от возбуждения. Кланяясь, чтобы поблагодарить его, он продолжал намекать Ци Фэну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Ци Фэн с тех пор почти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волновался, опасаясь, что Пэй Дон подумает, что он невежествен и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Пей... — форма обращения вылетела у Ци Фэна из головы прежде, чем он осознал свою ошибку. Взволнованный, он посмотрел на Пей Цзюньхая. — Простите, 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Цзюньхай от удивления надолго замолчал. В конце концов, ему показалось особенно милым, когда он называл его «дядя Пей», как будто это было естественно. Его настроение еще больше улучшилось. Весело рассмеявшись,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просто называй меня так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сбоку увидел своего ненормального отца, его лицо было таким мрачным, что казалось, с него могла капать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Пэй Цзюньхаем в лифт. В закрытом, приватном помещении, без других сотрудников, он встал перед Пэй Цзюньхаем. Глаза его затуманились холодной угрозой, и он тихо произнес слово за словом: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только не говори мне, что твое внезапное пробуждение в старости вызвано тем, что ты увидел симпатичного мальчика, который тебе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Цзюньхаю потребовалось много времени, чтобы осознать намек своего сына. В ярости он ударил Пэй Яня кулаком в плечо.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Ян! Ты снова напрашиваешься на взбучку! Следи за своим сквернословием!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легонько похлопал по тому месту, куда ударил его отец. Голос холодный, с предупреждением: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Цзюньхай пришел в ярость и снова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­­­­­_______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Ян, ты сумасшедший, зачем вообще ревновать и ссориться со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http://bllate.org/book/14330/1269318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