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удалил вас из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довольно долго смотрел на холодное, бессердечное послание, а затем разразился смехом, навалившись на свой стол. Ци Фэн действительно выгнал его. Он никогда раньше не видел, чтобы кто–то с такой радостью отказывался от денег – только Ци Фэн осмеливался так обращаться с ним..... Ему это явно нравилось. Пэй Янь некоторое время смеялся, его разум наполнился образами мальчика, поджимающего губы и спокойно удаляющего его из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восхитительно. Он хотел пойти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Забаненные зрители не могли сразу присоединиться к трансляции, но это было нормально. Он быстро переключил аккаунт и снова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играл на гуцине, опустив глаза в спокойной сосредоточенности. Пэй Янь молча наблюдал за ним, не желая мешать. Он не смог удержаться и провел пальцами по изображению мальчика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Пэй Яня замер. Он отключил потоковое аудио и вернулся к своему обычному холодному поведению.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его секретарша с портфолио моделей.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Пей, отдел рекламы хочет знать, какие наряды вы хотите выбрать для представителя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краток.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подобные решения отделу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его аурой, секретарша заговорила осторожно.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рекламе Чэн настоял, чтобы я принесла это вам. Он сказал, что они выбрали работу дизайнера Данны Су для представителя Ци Фэна и просят вас выбрать коллекцию, соответствующую имиджу нашей компании, из этих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определитесь со стилем, мистер Су приедет завтра днем, чтобы обсудить конкретные проекты с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знал, кто такой «Данна.СУ». Он только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представитель не должен сам прийти и выбрать то, что ему больше подходит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Но.... — секретарь заколебалась. — В прошлом мы всегда просто подбирали наряды и уведомляли представителей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наш выбор его не удовлетворит?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гонораром за поддержку в размере 10 миллионов долларов в год, чем тут можно быть недовольным!?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 Пэй Янь просмотрел портфолио «Данны.СУ», — свяжись с И Фань Интертеймент и спроси, когда представитель сможет прийти и выбрать наряды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его расписание? Как будто он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Фэн получил уведомление прийти в рекламный отдел Дунхай Инвестмент, чтобы выбрать одежду для рекламы. Они запланировали встречу на пять часов вечера следующего дня, в соответствии с его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приехал, чтобы забрать его. Он был в приподнятом настроении, возбужденно жестикулируя.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просто присылали заранее выбранную одежду. Теперь они выделяют время для личного выбора. Это показывает, насколько Дунхай ценит нас –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знал, что Пэй Янь, должно быть, организовал это за кулисами,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 какой-то причине он странно нервничал из-за поездки в Дунхай Инвестмент. Он беспокоился из-за новой встречи с дядей Пэем. Никто не знал о его отношениях с Пей Янем. Это не будет длиться вечно – что-нибудь в конце концов положит этому конец. Но в то же время, если дядя Пэй узнает, что он тайно встречается с Пэй Янем, что бы он сделал? Дядя Пэй очень рассердится? Разочаровался бы он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сжал кулаки и долгое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убеждал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там будет пробка. Мы должны отправиться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разберется с этим, когда придет время, подумал Ци Фэн, покоряясь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Дунхай Инвестмент глаза секретарши засияли, когда она увидела его. Приглушенным голосом она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Ци Фэн! Вживую ты еще красивее – я твой большой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 ей из-под своей маски, прищурив красивые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красивый! Такой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секретарши тут же покраснело. Но поскольку было рабочее время, она не осмелилась попросить автограф. С трудом соблюдая надлежащий этикет служащего на стойке регистрации,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 – вокруг немного людей. Я немедленно сообщу в отдел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был таким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была на седьмом небе от счастья. Она поспешила позвонить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прибыл раньше, чем ожидалось. Пэй Янь, директор Чэн и дизайнер «Данна.СУ» еще не были в офисе. Администратор подал Ци Фэну прохладительные напитки и кофе, пока он ждал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встретила свою любимую знаменитость и не хотела уходить. Она с энтузиазмом осталась с Ци Фэном и представила ему, какие представители у них были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несколько сотрудников вбежали в вестибюль и выстроились у входа, готовые принять важную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 приемной прошептала Ци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возвращаются председатель и президент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внезапно встревожился. Он взглянул в сторону входа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увидел высокую, внушительную фигуру Пэй Цзюньхая, за которым следовал столь же хладнокровный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необъяснимо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нервничал, когда в последний раз видел Пэй Цзюньхая. Но теперь, после всех этих дней с Пэй Янем, их туманные, неясные отношения… Он не осмеливался позволить дяде Пэю узнать о нем и Пэй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 не следовало поддерживать такую двусмысленную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Пэй Янь смотрит в его сторону, пристально глядя на него, словно не в силах отвести взгляд, темный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забеспокоился еще больше. Он повернулся и поднял свою кофейную чашку, чтобы заслонить себя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Пэй Цзюньхай заметит его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 лицом остановился, удивленно глядя на стройную фигуру на диване. Он спросил тех, кто был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сотрудница стойки регистрации также присутствовала. Она быстро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Пэй, это Ци Фэн. Он здесь сегодня, чтобы обсудить с президентом Пэем и директором Чэном рекламные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— Пэй Цзюньхай пробормотал это имя, вспоминая утонченного мальчика, которого встретил в лифте. Редкая мягкость отразилась на его суровом лице. — Это он, да? Я подойду и поболтаю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проинструктировал свое окружение: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ребенок, пришедший поддержать нас. Не пренебрегайте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действительно не должен беспокоиться о таких незначительных вопросах приема гостей. Даже президенту Пэ. не нужно было вмешиваться – отдел рекламы мог бы просто справиться с этим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президент Пэй не только специально выделил время из своего плотного графика, чтобы принять Ци Фэна, но и теперь Председатель тоже захотел поговорить с ним, едва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происхождение было у этой маленькой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хранили молчание и стояли на месте, ожидая своих начальников. Только глаза Пэй Яня потемнели, когда он увидел внезапно ставшее ласковым поведение своего отца. Он зашагал вслед за Пэй Цзюньхаем к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Ци Фэн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Фэн? — Пэй Цзюньхай тихонько позвал его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Ци Фэна задрожала, кофе чуть не расплескался. Он поспешно встал и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Пэй,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избегая взгляда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пойманный на неправильном поступке, не осмеливающийся рассказать отцу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 — Пэй Цзюньхай добродушно усмехнулся. — Не нервничай. Я просто зашел повидаться с тобой. Почему ты ждешь здесь один? Были ли мои люди небрежны по отношению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 приемной сразу запаниковала. Она отвечала за приемную – одна жалоба на «халатность», и ее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пренебрегла Ци Фэном. Она не только привела его в VIP-зал, как любого важного клиента, но и снисходительно угостила его первоклассными напитками, предназначенными только для президента Пэя и Председателя! Если это не квалифицировалось как надлежащее обслуживание, должна ли она была привести Ци Фэна прямо в кабинет президента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Ци Фэна,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 были очень ответственными и хорошо относились ко мне, — объяснил от ее имени Ци Фэн. — Я договорилась с директором Чэном встретиться в пять вечера. Я пришел раньше, вот почему 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 и вежливым, внешность мягкой и приятной. Чем больше Пэй Цзюньхай смотрел на него, тем больше привязанности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ребенок. Если тебе что-нибудь понадобится.... — голос Пэй Цзюньхая был переполнен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чернолицего Пэй Яня и с отвращением отвернулся. Вместо этого, указав на своего секретаря,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нему, если у тебя будут какие-либо просьбы –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понимал позицию Ци Фэна в сердце Председателя с тех пор, как он выбрал его в качестве представителя. Смиренно протягивая Ци Фэну свою визитную карточку обеими руками,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пожалуйста, возьмите мою визитку. Дайте мне знать, если вам что-нибудь понадобится – я поддержу вашу рекламную работу в Дунхай, насколько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принял визитку, подавляя сложные эмоции внутри себя. Он хотел сказать спасибо, но двух слов было недостаточно, чтобы отплатить Пэй Цзюньхаю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снова похлопал мальчика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работу хорошо, и вся поддержка наших инвестиций в Дунхай будет предоставлена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председателя имеют весомость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поддержка в размере 10 миллионов долларов в год всегда будет принадлежать Ци Фэну в будущем. Ци Фэну больше не нужно ни о чем беспокоиться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чуть не подпрыгнул от возбуждения. Кланяясь, чтобы поблагодарить его, он продолжал намекать Ци Фэну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Фэн с тех пор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волновался, опасаясь, что Пэй Дон подумает, что он невежествен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Пей... — форма обращения вылетела у Ци Фэна из головы прежде, чем он осознал свою ошибку. Взволнованный, он посмотрел на Пей Цзюньхая. — Простите, 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от удивления надолго замолчал. В конце концов, ему показалось особенно милым, когда он называл его «дядя Пей», как будто это было естественно. Его настроение еще больше улучшилось. Весело рассмеявшись,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просто называй меня так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сбоку увидел своего ненормального отца, его лицо было таким мрачным, что казалось, с него могла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Пэй Цзюньхаем в лифт. В закрытом, приватном помещении, без других сотрудников, он встал перед Пэй Цзюньхаем. Глаза его затуманились холодной угрозой, и он тихо произнес слово за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только не говори мне, что твое внезапное пробуждение в старости вызвано тем, что ты увидел симпатичного мальчика, который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Цзюньхаю потребовалось много времени, чтобы осознать намек своего сына. В ярости он ударил Пэй Яня кулаком в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Ян! Ты снова напрашиваешься на взбучку! Следи за своим сквернословием!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легонько похлопал по тому месту, куда ударил его отец. Голос холодный, с предупреждением: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Цзюньхай пришел в ярость и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­­­­­_______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Ян, ты сумасшедший, зачем вообще ревновать и ссориться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