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Тьфу… Кхе-кхе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полдень, когда он проснулся. Линь Нин потер свои полуоткрытые глаза. Лекарство было замечательным – теперь его горло чувствовало себя намного лучше, но этот внутренний покой длился всего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[Тьфу, система!!! Почему ты меня не разбудила?! Я заснул! Я заснул, пока Шизай все еще где-то пропадает!!!] — Линь Нин быстро влез в свою одежду, пальцами нащупывая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колебалась. Владелец может не слишком благосклонно отнестись к тому, что произошло вчера вечером, но, если она останется тихой, это нарушит доверие Линь Нина. Линь Нин уже был в ботинках, когда Система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[Подождите!] — Система бросилась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чего? Посмотри на время!] — Линь Нин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Шизай уже вернулся!] — Система объяснила: [В кошачьей кровати.] — Она не стала продолжать. Может быть, было бы лучше, если бы она оставила остальное своему владельцу, чтобы тот убедился в этом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Нин остановилось. Он медленно двинулся к кошачьей кровати. Там уютно устроился огромный сибирский кот, его длинный пушистый хвост волочился по полу. Линь Нин присел на корточки и протянул руку к кровати, потирая затылок Шизая, где, как он знал, Шизай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Мррооуу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кота пронзило комнату. Он неловко оттолкнул ладонь Линь Нина и высунул морду из кровати. На его мордочке, хотя и такой же невыразительной, как всегда, был намек на беспокойство, как будто он знал, что попал в беду. Эти обсидиановые глаза опустились, позволяя Линь Нину взъерошить его мех, не оказывая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Нина готово было растаять. Глупый кот, у него хватило наглости просто так вернуться домой! Он не мог позволить этому так легко забыться.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строгое лицо, схватив котенка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Кот дернул хвостом,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попробовать сбежать из дома? А? С какой девушкой-кошкой ты пытался сбежать?! Я ждал далеко за полночь! — Линь Нин кипел, — ты думаешь, что можешь делать все, что захочешь только потому, что я разрешаю тебе гулять так поздно? Ты хочешь комендантский час, да? Я могу его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 — кот прижал свои лапы к руке Линь Нина. Линь Нин держался сурово и непоколебимо, что странно контрастировало с его нежным, мягким лицом. Если бы Линь Нин когда-нибудь отправился на войну в таком виде, его бы сожрали в ту же секунду, как он ступит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Невозмутимое лицо котенка раздражало Линь Нина. У него чесались руки. Он отпустил хвост и шлепнул котенка по заднице. Кот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Мяу!!!!! — он взлетел на книжную полку, как птица. Линь Нин не мог удержаться, чтобы не прищелкнуть языком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Э-этот парень! Разве он не знал, что нельзя просто трогать кошачью задницу и хвост?! Кот прищурился, чувствуя себя оскорбленным. Он взволнованно поцарапал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следующих раз, — Линь Нин, подавив гнев шлепком по заднице, встал,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Посуды, которую он поставил на стол вчера вечером, там не было. Линь Нин открыл холодильник, обнаружив, что они аккуратно разложены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[...Ли Чэнъянь убрал все для меня?] — спросил Линь Нин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[Вероятно… В то время я была слишком уставшей, поэтому ничего не заметила.] — Система робко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взял посуду и понюхал их. Все еще пахло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сидела перед обеденным столом. Котенок сохранял невозмутимое выражение мордочки, но его глаза блестели в ожидании своей порции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внезапно сказал Линь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склонил голову набок: — 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многим обязаны господину Ли Ченъяну за вчерашний день. Если бы ты только мог говорить. Разве это не было бы здорово? Ты сможешь кричать мне всякий раз, когда выходишь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Ши-любящий бродить-Зай: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приходи домой пораньше. Понял? — Линь Нин отправил сообщение в офис управления недвижимостью, сообщив им, что нашел своего питомца. Котенок нежно обвил хвостом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 ... — даже если кот не думал, что он поздно блуждает, он все равно беспокоился за этого молодого человека. Это была его работа,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сунул кусок сушеной рыбы в рот Шизаю в качестве награды, а затем обменял часть своих очков Веры на снежные груши в системном магазине, чтобы приготовить большую чашку сока снежной груши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наблюдал, как снежные груши появляются из воздуха в руках Линь Нина. Он секунду посмотрел на него с задумчивым выражением в глазах, прежде чем вернуться к своей трапезе. Наблюдение за тем, как Линь Нин материализует вещи из воздуха, к настоящему времени стало обычным явлением. Кота это долго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частью способностей опытного пользователя на базе растений. Были ли растительные силы настолько удивительными?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налил котенку небольшую миску грушевого сока. Его планшет загудел. Линь Нин сделал глоток сока и съел ложку завтрака, прежде чем ответить на звонок Чжан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Привет? — Линь Нин вытер рот салфеткой,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Нин-Нин! — раздался тревожный голос Чжан Чжинина. — Ты проверял страницу трендов? Там плохие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Страница трендов? Нет, — сердце Линь Нин упало. Он включил свой планшет и вошел в свою учетную запись межзвездной сети. Одного взгляда на раздел комментариев под его постом #Молитва за Маршала было достаточно, чтобы ошеломить его. Там были торнадо и кровавые дожди, и каждый из них был направлен на него. В первой строке трендовой страницы висели два тега: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Нин в долгах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 Нин обманывает и издевается над Королем кино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Нин-Нин, этот человек там… это ты? — Чжан Чжинин ни в малейшей степени не интересовался самыми горячими сплетнями сегодня, но, когда он заметил имя Линь Нина, он не мог не поинтересоваться. Лицо на этих фотографиях было точно таким же, как у Линь Нина… Хотя у Линь Нина было красивое, симпатичное лицо, ему никогда не приходило в голову, что он когда-то дебютировал в качестве айдола – даже на мгновение стал популярным – или что у него даже было темное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сухо рассмеялся Линь Нин. Он глубоко вздохнул, затем встал, чтобы посмотреть на вид за окном: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вырвали из контекста. Я не сделал ничего плохого. Кто-то пытается поссориться со мной, но у меня пока нет того, что нужно, чтобы их уничтожить, поэтому все, что я могу сделать, это пока смириться. Ты бы поверил мне, если бы я сказал, что я не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Чжинин уставился на его искривленные глаза и приподнятые губы. Эти глаза были ясными и спокойными, чистыми и непорочными. Его семья всегда возлагала на него большие надежды, но всегда доверяла ему, когда дело касалось его взгляда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тебе, Нин-Нин, — Чжан Чжинин легко улыбнулся. — Кто бы мог подумать, что ты был кумиром? Это довольно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думаешь, я не могу дебютировать только потому, что у меня поврежден голос? — Линь Нин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это имел в виду, я имею в виду…О, да, что с твоим голосом? Ты поешь и все такое, но почему ты звучишь еще хуже, чем раньше? — Чжан Чжинину потребовалось некоторое время, чтобы сложить два и два. Однако, как только он это сделал, он сердито взмахнул кулаком: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тебя запугивал? Я сделаю их мясом для битья! Дай мне собрать мои вещи. Я иду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Действительно. Кроме того, тебе нужно написать диссертацию, не так ли? Не бегай, — Линь Нин покачал головой. В любом случае, он предпочитал говорить позитивно. — О, точно. Шизай вчера пропал без вести. Знаешь, я чуть не умер от беспокойства. Вот, позволь мне показать тебе моего потерянного маленького ребенка, — он переместил угол камеры, чтобы посмотреть на Шизая. Огромная холодная кошачья морда нависла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когда-нибудь снова потеряешь этого вонючего, тупого кота, оставь его в покое, — заныл Чжан Чжинин, махнув рукой, — этот зверь никогда не уделяет мне внимания! Какой сноб. И его аппетит больше, чем у слона!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Нин: — Ах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Чжинин звучал неестественно заискивающе: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вместо него! Я очень хорошо себя веду. И у меня есть свои животные способности, которые довольно круты, хотя у меня нет кошачьих ушей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Морда кота потемнело. Лапа опустилась на кнопку завершения вызова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«Бип-бип-бип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Нин: — ...... — не был ли этот котенок слишком умен для его же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просматривал сообщения и ситуацию в Интернете, пока ел. Он получил столько ненависти, что его страница стала темнее, чем черная дыра. Особенно под единственным постом его собственного Межзвездного аккаунта — #Молитва за Маршала. Каждый фанат собрался в разделе комментариев, чтобы проклинать его. Самые худшие комментарии исходили, по большей части, от поклонников Цзян Фэна. Он догадался, что поклонники Кинокороля и Маршала были в порядке, но они предупредили его, чтобы он не отвлекал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может такой грязный человек, как Линь Нин, считаться идолом? Его действительно нужно закрыть, чтобы он никогда не поднялся!]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Он загоняет Короля кино в угол, чтобы вернуться! Но это будет иметь неприятные последствия, поскольку Короля кино так легко не загнать в угол. Он безупречен!]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[Молиться за лучшего маршала в мире? Не пытайтесь заработать очки поддержки с помощью маршала, пожалуйста, и спасибо вам. Ты просто потянешь его вниз, ты, второсортный придурок. Какой смысл в том, что он удалил все свои посты и оставил только тег #Молитва за Маршала?]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[D-список пытались объединить с громким именем и стал самой популярной темой в течение дня. Прокатиться на фильме «Король и Маршал»? Вау. Ты так и не возвратишься. Увидимся никогда.]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проследил за комментариями и сообщениями до их первоначального источника — «Шпионы ищут и найдут». Это агентство вчера все еще было просто каким-то сдутым таблоидом. После всего, что произошло сегодня и вчера, оно поднялось, как тесто для хлеба. Его количество подписчиков и зрителей пугающе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Нин прокрутил сообщения Цзян Фэна, который посылал ему много раз. Каждое слово издевалось над ним с удовольствием, уродливое лицо ждало, когда Линь Нин приползет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Линь Нин издал веселое хмыканье. Танцуй сколько хочешь. Чем выше Цзян Фэн поднимет температуру сейчас, тем красивее будет его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Нин за свою контратаку заставил Короля кино сдать первую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http://bllate.org/book/14331/1269373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