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Тьфу… Кхе-кхе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полдень, когда он проснулся. Линь Нин потер свои полуоткрытые глаза. Лекарство было замечательным – теперь его горло чувствовало себя намного лучше, но этот внутренний покой длился всего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[Тьфу, система!!! Почему ты меня не разбудила?! Я заснул! Я заснул, пока Шизай все еще где-то пропадает!!!] — Линь Нин быстро влез в свою одежду, пальцами нащупывая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колебалась. Владелец может не слишком благосклонно отнестись к тому, что произошло вчера вечером, но, если она останется тихой, это нарушит доверие Линь Нина. Линь Нин уже был в ботинках, когда Система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[Подождите!] — Система бросилась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чего? Посмотри на время!] — Линь Нин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Шизай уже вернулся!] — Система объяснила: [В кошачьей кровати.] — Она не стала продолжать. Может быть, было бы лучше, если бы она оставила остальное своему владельцу, чтобы тот убедился в этом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Нин остановилось. Он медленно двинулся к кошачьей кровати. Там уютно устроился огромный сибирский кот, его длинный пушистый хвост волочился по полу. Линь Нин присел на корточки и протянул руку к кровати, потирая затылок Шизая, где, как он знал, Шизай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Мррооуу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Мяуканье кота пронзило комнату. Он неловко оттолкнул ладонь Линь Нина и высунул морду из кровати. На его мордочке, хотя и такой же невыразительной, как всегда, был намек на беспокойство, как будто он знал, что попал в беду. Эти обсидиановые глаза опустились, позволяя Линь Нину взъерошить его мех, не оказывая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Нина готово было растаять. Глупый кот, у него хватило наглости просто так вернуться домой! Он не мог позволить этому так легко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строгое лицо, схватив котенка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Кот дернул хвостом,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снова попробовать сбежать из дома? А? С какой девушкой-кошкой ты пытался сбежать?! Я ждал далеко за полночь! — Линь Нин кипел, — ты думаешь, что можешь делать все, что захочешь только потому, что я разрешаю тебе гулять так поздно? Ты хочешь комендантский час, да? Я могу его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….. — кот прижал свои лапы к руке Линь Нина. Линь Нин держался сурово и непоколебимо, что странно контрастировало с его нежным, мягким лицом. Если бы Линь Нин когда-нибудь отправился на войну в таком виде, его бы сожрали в ту же секунду, как он ступит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Невозмутимое лицо котенка раздражало Линь Нина. У него чесались руки. Он отпустил хвост и шлепнул котенка по заднице. Кот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Мяу!!!!! — он взлетел на книжную полку, как птица. Линь Нин не мог удержаться, чтобы не прищелкнуть языком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Э-этот парень! Разве он не знал, что нельзя просто трогать кошачью задницу и хвост?! Кот прищурился, чувствуя себя оскорбленным. Он взволнованно поцарапал книжную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следующих раз, — Линь Нин, подавив гнев шлепком по заднице, встал,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Посуды, которую он поставил на стол вчера вечером, там не было. Линь Нин открыл холодильник, обнаружив, что они аккуратно разложены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[...Ли Чэнъянь убрал все для меня?] — спросил Линь Нин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[Вероятно… В то время я была слишком уставшей, поэтому ничего не заметила.] — Система робко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взял посуду и понюхал их. Все еще пахло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сидела перед обеденным столом. Котенок сохранял невозмутимое выражение мордочки, но его глаза блестели в ожидании своей порции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— внезапно сказал Линь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склонил голову набок: 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многим обязаны господину Ли Ченъяну за вчерашний день. Если бы ты только мог говорить. Разве это не было бы здорово? Ты сможешь кричать мне всякий раз, когда выходишь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Ши-любящий бродить-Зай: 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приходи домой пораньше. Понял? — Линь Нин отправил сообщение в офис управления недвижимостью, сообщив им, что нашел своего питомца. Котенок нежно обвил хвостом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 ... — даже если кот не думал, что он поздно блуждает, он все равно беспокоился за этого молодого человека. Это была его работа, чтобы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сунул кусок сушеной рыбы в рот Шизаю в качестве награды, а затем обменял часть своих очков Веры на снежные груши в системном магазине, чтобы приготовить большую чашку сока снежной груши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наблюдал, как снежные груши появляются из воздуха в руках Линь Нина. Он секунду посмотрел на него с задумчивым выражением в глазах, прежде чем вернуться к своей трапезе. Наблюдение за тем, как Линь Нин материализует вещи из воздуха, к настоящему времени стало обычным явлением. Кота это долго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частью способностей опытного пользователя на базе растений. Были ли растительные силы настолько удивительными?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налил котенку небольшую миску грушевого сока. Его планшет загудел. Линь Нин сделал глоток сока и съел ложку завтрака, прежде чем ответить на звонок Чжан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 — Линь Нин вытер рот салфеткой,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Нин-Нин! — раздался тревожный голос Чжан Чжинина. — Ты проверял страницу трендов? Там плохие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Страница трендов? Нет, — сердце Линь Нин упало. Он включил свой планшет и вошел в свою учетную запись межзвездной сети. Одного взгляда на раздел комментариев под его постом #Молитва за Маршала было достаточно, чтобы ошеломить его. Там были торнадо и кровавые дожди, и каждый из них был направлен на него. В первой строке трендовой страницы висели два тега: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#Линь Нин в долгах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#Линь Нин обманывает и издевается над Королем кино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Нин-Нин, этот человек там… это ты? — Чжан Чжинин ни в малейшей степени не интересовался самыми горячими сплетнями сегодня, но, когда он заметил имя Линь Нина, он не мог не поинтересоваться. Лицо на этих фотографиях было точно таким же, как у Линь Нина… Хотя у Линь Нина было красивое, симпатичное лицо, ему никогда не приходило в голову, что он когда-то дебютировал в качестве айдола – даже на мгновение стал популярным – или что у него даже было темное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сухо рассмеялся Линь Нин. Он глубоко вздохнул, затем встал, чтобы посмотреть на вид за окном: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вырвали из контекста. Я не сделал ничего плохого. Кто-то пытается поссориться со мной, но у меня пока нет того, что нужно, чтобы их уничтожить, поэтому все, что я могу сделать, это пока смириться. Ты бы поверил мне, если бы я сказал, что я не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Чжинин уставился на его искривленные глаза и приподнятые губы. Эти глаза были ясными и спокойными, чистыми и непорочными. Его семья всегда возлагала на него большие надежды, но всегда доверяла ему, когда дело касалось его взгляда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тебе, Нин-Нин, — Чжан Чжинин легко улыбнулся. — Кто бы мог подумать, что ты был кумиром? Это довольно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думаешь, я не могу дебютировать только потому, что у меня поврежден голос? — Линь Нин сделал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не это имел в виду, я имею в виду…О, да, что с твоим голосом? Ты поешь и все такое, но почему ты звучишь еще хуже, чем раньше? — Чжан Чжинину потребовалось некоторое время, чтобы сложить два и два. Однако, как только он это сделал, он сердито взмахнул кулаком: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тебя запугивал? Я сделаю их мясом для битья! Дай мне собрать мои вещи. Я иду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Действительно. Кроме того, тебе нужно написать диссертацию, не так ли? Не бегай, — Линь Нин покачал головой. В любом случае, он предпочитал говорить позитивно. — О, точно. Шизай вчера пропал без вести. Знаешь, я чуть не умер от беспокойства. Вот, позволь мне показать тебе моего потерянного маленького ребенка, — он переместил угол камеры, чтобы посмотреть на Шизая. Огромная холодная кошачья морда нависла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Кот: 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когда-нибудь снова потеряешь этого вонючего, тупого кота, оставь его в покое, — заныл Чжан Чжинин, махнув рукой, — этот зверь никогда не уделяет мне внимания! Какой сноб. И его аппетит больше, чем у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Нин: — Ах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Чжинин звучал неестественно заискивающе: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вместо него! Я очень хорошо себя веду. И у меня есть свои животные способности, которые довольно круты, хотя у меня нет кошачьих ушей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кота потемнело. Лапа опустилась на кнопку завершения вызова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«Бип-бип-бип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Нин: — ...... — не был ли этот котенок слишком умен для его же блага?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просматривал сообщения и ситуацию в Интернете, пока ел. Он получил столько ненависти, что его страница стала темнее, чем черная дыра. Особенно под единственным постом его собственного Межзвездного аккаунта — #Молитва за Маршала. Каждый фанат собрался в разделе комментариев, чтобы проклинать его. Самые худшие комментарии исходили, по большей части, от поклонников Цзян Фэна. Он догадался, что поклонники Кинокороля и Маршала были в порядке, но они предупредили его, чтобы он не отвлекал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может такой грязный человек, как Линь Нин, считаться идолом? Его действительно нужно закрыть, чтобы он никогда не поднялся!]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именно. Он загоняет Короля кино в угол, чтобы вернуться! Но это будет иметь неприятные последствия, поскольку Короля кино так легко не загнать в угол. Он безупречен!]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[Молиться за лучшего маршала в мире? Не пытайтесь заработать очки поддержки с помощью маршала, пожалуйста, и спасибо вам. Ты просто потянешь его вниз, ты, второсортный придурок. Какой смысл в том, что он удалил все свои посты и оставил только тег #Молитва за Маршала?]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[D-список пытались объединить с громким именем и стал самой популярной темой в течение дня. Прокатиться на фильме «Король и Маршал»? Вау. Ты так и не возвратишься. Увидимся никогда.]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проследил за комментариями и сообщениями до их первоначального источника — «Шпионы ищут и найдут». Это агентство вчера все еще было просто каким-то сдутым таблоидом. После всего, что произошло сегодня и вчера, оно поднялось, как тесто для хлеба. Его количество подписчиков и зрителей пугающе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прокрутил сообщения Цзян Фэна, который посылал ему много раз. Каждое слово издевалось над ним с удовольствием, уродливое лицо ждало, когда Линь Нин приползет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Линь Нин издал веселое хмыканье. Танцуй сколько хочешь. Чем выше Цзян Фэн поднимет температуру сейчас, тем красивее будет его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Нин за свою контратаку заставил Короля кино сдать первую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http://bllate.org/book/14331/1269373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