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Здание, в котором находилась компания «Старлайт», высокое, более чем на несколько десятков этажей выше его дома, не говоря уже о том, что Линь Нин все еще находился на верхнем этаже в данный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течением времени здания становились все выше и выше, и человеческая мудрость действительно непобедима. Как только Линь Нин вошел в конференц-зал, он тихо сел за стол для совещаний в центре комнаты, ни на шаг не приближаясь к огромному окну от пола до потолка.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Имин передал стопку документов, Линь Нин протянул руку и взял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контракт для тебя, что ты думаешь? — Чжан Имин ослабил галстук и сел напротив Линь Нина, наблюдая с редким интересом в выразительных глазах феникса, — Варьете-шоу «Путь еды» планировалось давно, но его отложили, потому что еда еще не так давно была синонимом неудачи. Честно говоря, если бы я не встретил тебя, я бы никогда не подумал о съемках этого варьете…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Неожиданное совпадение, ты и это варьете оказались связаны друг с другом. Ты подписал контракт с этим шоу, когда был маленьким идолом несколько лет назад. Но контракт потерял свою юридическую силу. Теперь ты известен по всему миру благодаря прямым трансляциям еды. Я думаю, что это варьете определенно даст еще один прекрасный поворот. И наш «Путь еды», естественно, хочет пригласить тебя честно, с щедрыми условиями. Я думаю, ты не останешься не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Нин пролистал две страницы контракта, и после быстрого подтверждения того, что важные моменты были в порядке, он отправил его в систему, чтобы посмотреть, есть ли какие-либо незаметные детали. Он действительно не очень разбирается в законах межзвездного пространства. Не то, что система, она хороша в этом. Когда та просмотрит его, он сможет прийти к достоверному заключению.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даже для такого непрофессионала, как он, трактовка контракта действительно не сложная, вдобавок написано много приятных вещей, например о его гонораре, и это действительно заставляет его чувствовать себя так, как сказал Чжан 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Нин взял чашку теплой воды, сделал глоток и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варьете под названием «Путь еды», я не думаю, что пришел бы сюда еще раз. Я планировал полностью уйти из индустрии развлечений. Что ж, теперь я очень заинтересован в том, чтобы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Имин рассмеялся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все в порядке с контрактом? — хотя это было вопросительное предложение, в его тоне не было сомнений. Он считал, что второго такого контракта не будет ни у 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система тихо сказала ему, что после сканирования и проверки нет никаких подводных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Нин мысленно поблагодарил, кивнул и вслух согласился: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 твою решимость пригласить меня. В таком случае я не буду откладывать. Я подпишу через некоторое время. И как насчет сценария?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Имин слегка наклонился вперед, глядя на Линь Нина парой красивых улыбающихся глаз: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у тебя глубокое понимание культуры питания, поэтому я хотел бы пригласить тебя принять участие в планировании варьете-шоу, чтобы твоя еда и культура могли быть объединены для достижения лучшего качества и эффекта варьете. Хотя мне нравится постоянно смотреть кулинарные стримы в прямом эфире, но знаешь, варьете не может быть просто прямой трансляцией, оно должно включать различные элементы, чтобы было похоже на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услышанного Линь Нин пошутил: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лучше быть президентом Чжаном, чем актером Чжаном, чтобы многое решать, немного завидую. Что ж, спасибо, что дал мне так много места для игры, у меня есть некоторые предварительные идеи, но я не профессиональный сценарист, в лучшем случае могу дать общую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Имин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внимательно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Нин чуть помолчал, а затем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ты знаешь какие-нибудь фестивали и особые даты древней Земли?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Имин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книге есть записи. Я помню Новый год, фестиваль Цинмин, День защиты детей, праздник Лаба... Если есть особые даты, свадьбы, дни рождения, дни рождения 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Нин улыбнулся с толикой радости и ностальгии: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Разные фестивали сопровождаются разными блюдами, а разные жизненные события сопровождаются уникальными блюдами. Может быть, у нас может быть тематическое кулинарное варьете, в каждом выпуске есть тематический праздник, например, тематический свадебный банкет, тематический день рождения и так далее. Праздничные банкеты также могут быть очень интересными.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Имин внимательно слушал, постукивал указательным пальцем по столу, и в конце он не мог не вызвать заинтересованную улыбку.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звучит действительно интересно, я не могу не ждать предстоящего с нетерпением. Идеи превосходны, я думаю, наша команда режиссеров хотела бы обменяться с тобой творческими идеями... Но какой из них, по твоему мнению, наиболее подходит для первого выпуска?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Нин без колебаний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Свадебный банкет.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феникса слегка сузились, а улыбка Чжан Имина стала еще шире, жестом призывая Линь Нина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Нин радостно показал ряд аккуратных зубов и с улыбкой пояснил: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Свадьба – это счастливое событие, и в первом выпуске можно привлечь интерес подавляющего большинства зрителей. До сих пор свадьбы, как правило, представляют собой два разных стиля. Свадьбы в западном стиле, в которых преобладает чисто белый стиль, и свадьбы в китайском стиле, в которых преобладает ярко-красный. Однако большинство людей не знают, какой свадебный банкет должен сопровождаться этими двумя видами свадеб.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Нина сверкают, когда он рассказывает о своих любимых блюдах. У него много замечательных и креативных идей. После нескольких слов он рисует картину, которая заставляет собеседника с нетерпением ждать, когда же она воплотится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последнее предложение, взгляд Чжан Имина, обращенный к Линь Нину, был полон восхищения и поклонения. Осторожно облизнув слегка сухие губы, Чжан Имин поднял свои глаза феникса и открыл рот, низкий и хриплый голос прозвучал мягко: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...Кажется, я откопал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Нин не расслышал ясно и посмотрел на Чжан Имина с некоторым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Имин подошел к Линь Нину, ущипнул его за подбородок своими тонкими пальцами и внимательно осмотрел это лицо слева направо. Черные глаза яркие, как звезды, полные красные губы, высокая переносица делает черты лица еще более подчеркнутыми, кожа нежная и белая, а кости – одна на тысячу. Под каким бы углом он ни смотрел, он не мог найти никаких недостатков, и это было настолько восхитительно, что он не мог не быть одержимым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лицо было рождено для индустрии развлечений, но мальчик дошел до того, где он сейчас. Если бы он встретил Линь Нина в начале и привел его в компанию, у него определенно хватило бы уверенности продвинуть Линь Нина на вершину круга. Если быть реалистом, некоторые люди рождаются, чтобы получать вознаграждение за лицо, даже если это ваза, они редки.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Нин был всего в десяти сантиметрах от красивого лица Чжан Имина. В одно мгновение лицо Ли Чэнъяня прошлой ночью появилось и стало увеличиваться в его мыслях. Один был красивее другого. Они были как лучшие боги мужского пола. Он сразу же убрал руку Чжан 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этому Королю кино, похоже, нравится внезапно подходить к людям???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Имин убрал руку и не мог не спросить: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интересуешься пением, написанием песен или тем, чтобы быть идолом?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Нина было ошеломленным: «Разве ты не говорил мне, что не нужно быть слишком вовлеченным в индустрию развлечений?»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Имин понял выражение лица Линь Нина и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ценю талант, поэтому полон сожалений. Ты хорошо пишешь песни, ты хорошо поешь, у тебя прочная основа в танцах, и у тебя достаточно настойчивости. На твоем симпатичном лице есть четыре слова «Я буду популярным». Если ты заходил на свой предыдущий аккаунт, то узнал бы, сколько людей в комментариях с нетерпением ждут твоего возвращения. Сейчас у тебя много поклонников, а различные видео с песнями и танцами стали снова очень популярны. Даже я не могу не следить за тобой. Все они преданные фанаты, которые очень любят тебя и готовы тратить на тебя деньги. Если мы подпишем тебя, наше сотрудничество не будет в тягость.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Нина это не заинтересовало, он покачал головой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беспокоишься, но мне это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интересует индустрия развлечений, он любит только еду. Причина, по которой он все еще связан с индустрией развлечений, заключается в том, что это лучшая почва для того, чтобы еда стала популярной.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Предположение Чжан Имина было правдой, их тайно фотографировали, и другая сторона даже раскрыла личность Линь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[Шок! Подозревается ли Чжан Имин в подписании контракта с Линь Нином??!]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Нин отмылся добела, и «Старлайт Интертеймент» бросила ему оливковую ветвь?]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[Император Чжан и Линь Нин снова имеют личный контакт, и отношения очень близки.]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 два человека в солнцезащитных очках и масках вышли из машины и вошли в «Старлайт Интертеймент». Машина, за рулем которой сидел мужчина, была машиной Чжан Имина, и сложно было не сопоставить. Стройный молодой человек, идущий позади, плотно закрывал свое лицо, но благодаря различным сравнениям все еще можно было узнать Линь Нина. Оба они одеты модно и элегантно, даже если они не могут видеть их лица, идя вместе, они очень привлекательны.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что эти двое, кажется, разговаривают и смеются, и их отношения ненормальны. Очевидно, они знают друг друга уже довольно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 !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откровение занимает нужное место: воскресенье + привлекательное название + все еще существующая популярность Линь Нина + популярность Короля кино = большой взрыв! Менее чем за десять минут пользователи сети сошли с ума, и популярность продолжала расти. Почти каждый раз, когда горячий поиск обновлялся, он поднимался на несколько позиций. Он быстро заполнил рейтинг-лист, и за считанные минуты прочно занял позицию C в списке горячих поисков, что стало настоящим взрывом.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 Нин и Король кино??? Разве они не были горячими из-за видео некоторое время назад? Я помню, что Линь Нина все еще ругали в то время 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[Сестры, у меня есть смелая идея!!! Брат Чжан собирается подписать контракт с Линь Нином!!! Сможем ли мы скоро услышать песню в исполнении Ангела Линь Нина?]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[Наверху +1, я также думаю, что Линь Нин собирается войти в «Старлайт Интертеймент». Он такой талантливый, но его похоронил Цзян Фэн, я очень расстроен! Теперь, когда у него есть такая возможность, он определенно захочет снова выйти на сцену. Я поддерживаю его, давай!]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меня отвисла челюсть от шока! Хахахахахаха, я почти могу представить, как сильно Фейхао Интертеймент сожалеет сейчас о том, что отдала противоположной компании талантливого певца и автора песен даром.]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[Книга крови десяти тысяч людей просит Линь Нина выпустить альбом!!! Ожидаем!]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[Бог Чжан Имин хочет подписать контракт с Линь Нином в качестве артиста – статус Чжан Имина в Старлайт не соответствует действительности, первая реакция всех заключается в том, что Чжан Имин заинтересован в новом артисте, не говоря уже о компании.]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[Сделав волну прогнозов, я уверена, что у Линь Нина будут поклонники по всему миру в течение года!!!  Я изучила все выступления Линь Нина, он супер талантлив!]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Наступает жара, и даже не нужно просить маркетинг, чтобы поддать жару. Линь Нин был в горячем поиске уже который раз за короткий промежуток времени, и его можно считать постоянным гостем трендовых списков. Король кино также не уступает. Бесчисленные маркетинговые аккаунты увидели популярность этих двоих и начали анализировать сплетни о Линь Нине и Чжан Имине. Рейтинги взлетели до небес. Пользователи сети говорили об этом с большим удовольствием, и все они ели дыни, пока появлялись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Синьсинь услышала кое-какие сплетни, когда была в компании днем, и когда она увидела Чжан Имина за ужином вечером, ей стало еще любопытнее. У них сегодня семейное воссоединение, Чжан Имин – ее младший дядя, поэтому, естественно, его позвала ее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Чжан Имина, сидящего на диване в хорошем настроении, Жун Синьсинь набралась смелости и с любопытством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Имин, ты действительно видел Линь Нина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Имин оторвал взгляд от сценария, посмотрел на жизнерадостную девушку перед ним и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Жун Синьсинь загорелись, она захлопала в ладоши, улыбнулась и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хороший, мы должны продвинуть Линь Нина, я думаю, он очень хорош в написании песен, и в будущем у нашей компании будет еще один сильный певец!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Имин погладил девушку по голове со следом жалости в глазах: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вероятно, больше не пойдет по пути музыки. Ты знаешь, почему я пригласил его сегодня в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Синь была уверена: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Подписать контракт с артистом!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Имин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Наполовину права, наполовину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Синьсинь удивленно посмотрела на него, очевидно, не ожидая такого результата.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виду, говоря, что он не пойдет по пути музыки? Ты имеешь в виду... тогда он попытался устроить скандал и прийти в компанию на прогулку?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Чжана Имина вернулись к сценарию, и его тон был ровным: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дурочка? Используй свой разум, чтобы подумать о том, что недавно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Синьсинь: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снова она была безжалостно отругана.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Синьсинь: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как-то связано с шоу «Путь еды»?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Чжан Имина кончилось терпение, и он просто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миссис Жун подошла с тарелкой фруктов, которые она недавно выиграла в комнате прямой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Жун посмотрела на своего спокойного брата, а затем на свою потрясенную дочь, задаваясь вопросом: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 с Синьсинь?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Жун Синьсинь вышла из шокового состояния, она была вне себя от радости: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Нин собирается прийти на шоу «Путь еды», представляешь, мама!!! Идеально!!! Эй, подожди, что Линь Нин делает на кулинарном шоу, там же нет музыки???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Имин спокойно перевернул еще одну страницу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Жун наблюдала, как ее дочь впала в глубокое беспокойство. Почему IQ моей дочери так отличается от IQ ее дяди??? В конце концов, она больше не могла смотреть это и, наконец, сказала своей дочери с любящим выражением лица: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Глупая девочка, потому что Линь Нин – Лимонная Кухня, как думаешь, он пойдет на кулинарное шоу петь и танцевать или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Синьсинь: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Синьсинь: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Нин забирал Шизая, он был очень взволнован. Он не видел его несколько дней, а Шизай все тот же свирепый и милый большой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Прямым следствием долгой разлуки является то, что теперь Линь Нина не оторвать от пушистого тела. Он должен смотреть на Шизая, когда ест, прикасаться к Шизаю, когда смотрит фильм, и обнимать Шизая, когда спит, чтобы восполнить пустоту, которую он ощущал в эти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Шизая обычно равнодушная и серьезная мордочка, но, к счастью, он не сопротивляется, он послушен прикосновениям, не пытаясь ответить лапкой по лицу. Линь Нин особенно нравится Шизай, который не слишком навязчивый, не слишком высокомерный и кокетливый весь день, и просто выглядит так, как ему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когда он в хорошем настроении, он поглаживает мягкий живот Шизая. Например,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Нин: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Шизай, ты не хочешь пойти со мной на шоу, хм? Если я пойду записывать шоу с Чжан Имином, ты вернешься к маршалу – что ж, я буду скучать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Шизая расширились: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Нин: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Шизай, позволь мне открыть тебе секрет, я думаю, что Ли Чэнъянь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Шизай опустил глаза: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Нин продолжал: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эта болезнь кажется неизлечимой, когда я обнимал его ночью, его сверхъестественная сила взбунтовалась, я не ожидал, что моя растительная способность окажется полезной, и я не знаю, как у него сейчас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Шизай: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Нин: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Слушай... Ли Чэнъянь все еще очень красив, почему такие красивые люди переданы стране. Маршал может быть великолепным, красивым и надежным, это действительно хорошо. Шизай, я хочу задать тебе вопрос, скажи мне честно 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Внимательный Шизай :!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долго смотрел на кота, не говоря ни слова, Линь Нин выглядел расстроенным и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Забудь об этом, ты не понимаешь, кто сделал тебя котом.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Расстроенный Шизай : ! !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http://bllate.org/book/14331/1269392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