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в котором находилась компания «Старлайт», высокое, более чем на несколько десятков этажей выше его дома, не говоря уже о том, что Линь Нин все еще находился на верхнем этаже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здания становились все выше и выше, и человеческая мудрость действительно непобедима. Как только Линь Нин вошел в конференц-зал, он тихо сел за стол для совещаний в центре комнаты, ни на шаг не приближаясь к огромному окну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передал стопку документов, Линь Нин протянул руку и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контракт для тебя, что ты думаешь? — Чжан Имин ослабил галстук и сел напротив Линь Нина, наблюдая с редким интересом в выразительных глазах феникса, — Варьете-шоу «Путь еды» планировалось давно, но его отложили, потому что еда еще не так давно была синонимом неудачи. Честно говоря, если бы я не встретил тебя, я бы никогда не подумал о съемках этого варьете…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Неожиданное совпадение, ты и это варьете оказались связаны друг с другом. Ты подписал контракт с этим шоу, когда был маленьким идолом несколько лет назад. Но контракт потерял свою юридическую силу. Теперь ты известен по всему миру благодаря прямым трансляциям еды. Я думаю, что это варьете определенно даст еще один прекрасный поворот. И наш «Путь еды», естественно, хочет пригласить тебя честно, с щедрыми условиями. Я думаю, ты не останешься 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пролистал две страницы контракта, и после быстрого подтверждения того, что важные моменты были в порядке, он отправил его в систему, чтобы посмотреть, есть ли какие-либо незаметные детали. Он действительно не очень разбирается в законах межзвездного пространства. Не то, что система, она хороша в этом. Когда та просмотрит его, он сможет прийти к достоверному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для такого непрофессионала, как он, трактовка контракта действительно не сложная, вдобавок написано много приятных вещей, например о его гонораре, и это действительно заставляет его чувствовать себя так, как сказал Чжан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взял чашку теплой воды, сделал глоток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варьете под названием «Путь еды», я не думаю, что пришел бы сюда еще раз. Я планировал полностью уйти из индустрии развлечений. Что ж, теперь я очень заинтересован в том,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рассмеялся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все в порядке с контрактом? — хотя это было вопросительное предложение, в его тоне не было сомнений. Он считал, что второго такого контракта не будет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система тихо сказала ему, что после сканирования и проверки нет никаких подводных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мысленно поблагодарил, кивнул и вслух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твою решимость пригласить меня. В таком случае я не буду откладывать. Я подпишу через некоторое время. И как насчет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слегка наклонился вперед, глядя на Линь Нина парой красивых улыбающихся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тебя глубокое понимание культуры питания, поэтому я хотел бы пригласить тебя принять участие в планировании варьете-шоу, чтобы твоя еда и культура могли быть объединены для достижения лучшего качества и эффекта варьете. Хотя мне нравится постоянно смотреть кулинарные стримы в прямом эфире, но знаешь, варьете не может быть просто прямой трансляцией, оно должно включать различные элементы, чтобы было похоже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услышанного Линь Нин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лучше быть президентом Чжаном, чем актером Чжаном, чтобы многое решать, немного завидую. Что ж, спасибо, что дал мне так много места для игры, у меня есть некоторые предварительные идеи, но я не профессиональный сценарист, в лучшем случае могу дать общую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чуть помолчал, а затем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знаешь какие-нибудь фестивали и особые даты древней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есть записи. Я помню Новый год, фестиваль Цинмин, День защиты детей, праздник Лаба... Если есть особые даты, свадьбы, дни рождения, дни рождения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улыбнулся с толикой радости и ностальгии: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фестивали сопровождаются разными блюдами, а разные жизненные события сопровождаются уникальными блюдами. Может быть, у нас может быть тематическое кулинарное варьете, в каждом выпуске есть тематический праздник, например, тематический свадебный банкет, тематический день рождения и так далее. Праздничные банкеты также могут быть очень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внимательно слушал, постукивал указательным пальцем по столу, и в конце он не мог не вызвать заинтересованную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действительно интересно, я не могу не ждать предстоящего с нетерпением. Идеи превосходны, я думаю, наша команда режиссеров хотела бы обменяться с тобой творческими идеями... Но какой из них, по твоему мнению, наиболее подходит для первого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без колебаний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слегка сузились, а улыбка Чжан Имина стала еще шире, жестом призывая Линь Нина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радостно показал ряд аккуратных зубов и с улыбкой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– это счастливое событие, и в первом выпуске можно привлечь интерес подавляющего большинства зрителей. До сих пор свадьбы, как правило, представляют собой два разных стиля. Свадьбы в западном стиле, в которых преобладает чисто белый стиль, и свадьбы в китайском стиле, в которых преобладает ярко-красный. Однако большинство людей не знают, какой свадебный банкет должен сопровождаться этими двумя видами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Нина сверкают, когда он рассказывает о своих любимых блюдах. У него много замечательных и креативных идей. После нескольких слов он рисует картину, которая заставляет собеседника с нетерпением ждать, когда же она воплотится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предложение, взгляд Чжан Имина, обращенный к Линь Нину, был полон восхищения и поклонения. Осторожно облизнув слегка сухие губы, Чжан Имин поднял свои глаза феникса и открыл рот, низкий и хриплый голос прозвучал мягко: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я откопал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не расслышал ясно и посмотрел на Чжан Имина с некоторым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подошел к Линь Нину, ущипнул его за подбородок своими тонкими пальцами и внимательно осмотрел это лицо слева направо. Черные глаза яркие, как звезды, полные красные губы, высокая переносица делает черты лица еще более подчеркнутыми, кожа нежная и белая, а кости – одна на тысячу. Под каким бы углом он ни смотрел, он не мог найти никаких недостатков, и это было настолько восхитительно, что он не мог не быть одержимым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рождено для индустрии развлечений, но мальчик дошел до того, где он сейчас. Если бы он встретил Линь Нина в начале и привел его в компанию, у него определенно хватило бы уверенности продвинуть Линь Нина на вершину круга. Если быть реалистом, некоторые люди рождаются, чтобы получать вознаграждение за лицо, даже если это ваза, они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был всего в десяти сантиметрах от красивого лица Чжан Имина. В одно мгновение лицо Ли Чэнъяня прошлой ночью появилось и стало увеличиваться в его мыслях. Один был красивее другого. Они были как лучшие боги мужского пола. Он сразу же убрал руку Чжан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этому Королю кино, похоже, нравится внезапно подходить к людям???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убрал руку и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интересуешься пением, написанием песен или тем, чтобы быть идолом?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Нина было ошеломленным: «Разве ты не говорил мне, что не нужно быть слишком вовлеченным в индустрию развлечений?»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понял выражение лица Линь Нина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талант, поэтому полон сожалений. Ты хорошо пишешь песни, ты хорошо поешь, у тебя прочная основа в танцах, и у тебя достаточно настойчивости. На твоем симпатичном лице есть четыре слова «Я буду популярным». Если ты заходил на свой предыдущий аккаунт, то узнал бы, сколько людей в комментариях с нетерпением ждут твоего возвращения. Сейчас у тебя много поклонников, а различные видео с песнями и танцами стали снова очень популярны. Даже я не могу не следить за тобой. Все они преданные фанаты, которые очень любят тебя и готовы тратить на тебя деньги. Если мы подпишем тебя, наше сотрудничество не будет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Нина это не заинтересовало, он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беспокоишься, но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интересует индустрия развлечений, он любит только еду. Причина, по которой он все еще связан с индустрией развлечений, заключается в том, что это лучшая почва для того, чтобы еда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Чжан Имина было правдой, их тайно фотографировали, и другая сторона даже раскрыла личность Линь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Подозревается ли Чжан Имин в подписании контракта с Линь Нином??!]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Нин отмылся добела, и «Старлайт Интертеймент» бросила ему оливковую ветвь?]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Чжан и Линь Нин снова имеют личный контакт, и отношения очень близки.]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два человека в солнцезащитных очках и масках вышли из машины и вошли в «Старлайт Интертеймент». Машина, за рулем которой сидел мужчина, была машиной Чжан Имина, и сложно было не сопоставить. Стройный молодой человек, идущий позади, плотно закрывал свое лицо, но благодаря различным сравнениям все еще можно было узнать Линь Нина. Оба они одеты модно и элегантно, даже если они не могут видеть их лица, идя вместе, они очень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эти двое, кажется, разговаривают и смеются, и их отношения ненормальны. Очевидно, они знают друг друга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откровение занимает нужное место: воскресенье + привлекательное название + все еще существующая популярность Линь Нина + популярность Короля кино = большой взрыв! Менее чем за десять минут пользователи сети сошли с ума, и популярность продолжала расти. Почти каждый раз, когда горячий поиск обновлялся, он поднимался на несколько позиций. Он быстро заполнил рейтинг-лист, и за считанные минуты прочно занял позицию C в списке горячих поисков, что стало настоящим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Нин и Король кино??? Разве они не были горячими из-за видео некоторое время назад? Я помню, что Линь Нина все еще ругали в то время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у меня есть смелая идея!!! Брат Чжан собирается подписать контракт с Линь Нином!!! Сможем ли мы скоро услышать песню в исполнении Ангела Линь Нина?]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 +1, я также думаю, что Линь Нин собирается войти в «Старлайт Интертеймент». Он такой талантливый, но его похоронил Цзян Фэн, я очень расстроен! Теперь, когда у него есть такая возможность, он определенно захочет снова выйти на сцену. Я поддерживаю его,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отвисла челюсть от шока! Хахахахахаха, я почти могу представить, как сильно Фейхао Интертеймент сожалеет сейчас о том, что отдала противоположной компании талантливого певца и автора песен даром.]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 крови десяти тысяч людей просит Линь Нина выпустить альбом!!! Ожидаем!]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Чжан Имин хочет подписать контракт с Линь Нином в качестве артиста – статус Чжан Имина в Старлайт не соответствует действительности, первая реакция всех заключается в том, что Чжан Имин заинтересован в новом артисте, не говоря уже о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[Сделав волну прогнозов, я уверена, что у Линь Нина будут поклонники по всему миру в течение года!!!  Я изучила все выступления Линь Нина, он супер талантлив!]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жара, и даже не нужно просить маркетинг, чтобы поддать жару. Линь Нин был в горячем поиске уже который раз за короткий промежуток времени, и его можно считать постоянным гостем трендовых списков. Король кино также не уступает. Бесчисленные маркетинговые аккаунты увидели популярность этих двоих и начали анализировать сплетни о Линь Нине и Чжан Имине. Рейтинги взлетели до небес. Пользователи сети говорили об этом с большим удовольствием, и все они ели дыни, пока появлялись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Синьсинь услышала кое-какие сплетни, когда была в компании днем, и когда она увидела Чжан Имина за ужином вечером, ей стало еще любопытнее. У них сегодня семейное воссоединение, Чжан Имин – ее младший дядя, поэтому, естественно, его позвала ее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Имина, сидящего на диване в хорошем настроении, Жун Синьсинь набралась смелости и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Имин, ты действительно видел Линь Нина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оторвал взгляд от сценария, посмотрел на жизнерадостную девушку перед ним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Синьсинь загорелись, она захлопала в ладоши,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хороший, мы должны продвинуть Линь Нина, я думаю, он очень хорош в написании песен, и в будущем у нашей компании будет еще один сильный певец!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погладил девушку по голове со следом жалости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больше не пойдет по пути музыки. Ты знаешь, почему я пригласил его сегодня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была уверена: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контракт с артистом!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 права, наполовину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Синьсинь удивленно посмотрела на него, очевидно, не ожидая такого результата.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говоря, что он не пойдет по пути музыки? Ты имеешь в виду... тогда он попытался устроить скандал и прийти в компанию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Чжана Имина вернулись к сценарию, и его тон был ровным: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дурочка? Используй свой разум, чтобы подумать о том, что недавно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снова она была безжалостно отругана.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шоу «Путь еды»?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Имина кончилось терпение, и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миссис Жун подошла с тарелкой фруктов, которые она недавно выиграла в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Жун посмотрела на своего спокойного брата, а затем на свою потрясенную дочь, задаваясь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Синьсинь?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Жун Синьсинь вышла из шокового состояния, она была вне себя от радости: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Нин собирается прийти на шоу «Путь еды», представляешь, мама!!! Идеально!!! Эй, подожди, что Линь Нин делает на кулинарном шоу, там же нет музыки???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спокойно перевернул еще одну страницу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Жун наблюдала, как ее дочь впала в глубокое беспокойство. Почему IQ моей дочери так отличается от IQ ее дяди??? В конце концов, она больше не могла смотреть это и, наконец, сказала своей дочери с любящим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потому что Линь Нин – Лимонная Кухня, как думаешь, он пойдет на кулинарное шоу петь и танцевать или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Синьсинь: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Синьсинь: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Нин забирал Шизая, он был очень взволнован. Он не видел его несколько дней, а Шизай все тот же свирепый и милый большой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Прямым следствием долгой разлуки является то, что теперь Линь Нина не оторвать от пушистого тела. Он должен смотреть на Шизая, когда ест, прикасаться к Шизаю, когда смотрит фильм, и обнимать Шизая, когда спит, чтобы восполнить пустоту, которую он ощущал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Шизая обычно равнодушная и серьезная мордочка, но, к счастью, он не сопротивляется, он послушен прикосновениям, не пытаясь ответить лапкой по лицу. Линь Нин особенно нравится Шизай, который не слишком навязчивый, не слишком высокомерный и кокетливый весь день, и просто выглядит так, как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в хорошем настроении, он поглаживает мягкий живот Шизая.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Шизай, ты не хочешь пойти со мной на шоу, хм? Если я пойду записывать шоу с Чжан Имином, ты вернешься к маршалу – что ж, я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Шизая расширились: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Шизай, позволь мне открыть тебе секрет, я думаю, что Ли Чэнъянь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Шизай опустил глаза: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Нин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болезнь кажется неизлечимой, когда я обнимал его ночью, его сверхъестественная сила взбунтовалась, я не ожидал, что моя растительная способность окажется полезной, и я не знаю, как у него сейчас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Ли Чэнъянь все еще очень красив, почему такие красивые люди переданы стране. Маршал может быть великолепным, красивым и надежным, это действительно хорошо. Шизай, я хочу задать тебе вопрос, скажи мне честно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Шизай 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долго смотрел на кота, не говоря ни слова, Линь Нин выглядел расстроенным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Забудь об этом, ты не понимаешь, кто сделал тебя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Шизай :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http://bllate.org/book/14331/1269392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