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ученый, не мог бы ты уделить немного времени и разделить со мной трапезу? – Спросила Ван Кэ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 Администратор отключен.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кивнул головой и последовал за ней в отдельную комнату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он видел Го Ли Цзюня, но когда они вошли, его внутри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еда была подана на стол, Мин Ю только притронулся к своему чаю и ждал, когда она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Рен Цзинь рядом с ней был новым лицом, поэтому он только взглянул на него и снова уткнулся в свой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Юный ученый, могу я иметь удовольствие узнать твое имя? – спросила девушка чистым и приятным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Эр с любопытством изучала его лицо и продолжала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Вчера ты спас меня, и я хотела бы спросить, есть ли способ отблагодарить тебя, – она искренне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взглянул на мужчину, который, казалось, чувствовал себя неловко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тишина, добавляя неловкости в продолжении разговора, и улыбка на ее лице начала 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представились, я Ван Кэ Эр, этот человек рядом со мной – генерал Яо Рен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бросила на обоих долгий взгляд, но затем снова вернулась к потягиванию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баста... – пробормотала она себе под нос, и Мин Ю не смог этого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Ммм?~ Посмотрим, сможешь ли ты промолчать об этом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Ван Кэ Эр встала и села рядом с Мин Ю. Расстояние было недостаточно близким, чтобы сделать свое дело, поэтому она оперлась на его плечо, обхватив его руку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неужели действительно нет способа отблагодарить тебя, – соблазнительно сказала она, когда ее рукава наполовину опустились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поставил свой чай и мягко стряхнул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 он, поправляя ее распущенный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Еда… она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перед ним генерал не смог удержаться от фырканья и сдержал смех. Заметив это, дама просунула ногу под стол и пнула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ученый ... Я не знаю, понимаешь ли ты, но... – Ван Кэ Эр толкнула его вниз и расстегнула верхнюю одежду. –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смогла продолжить, Мин Ю вернулся на свое место и слегка оттолкнул ее, схватив ее халат и запахнув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разгладил складку и невозмутимо сказал. – Этой еды ...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Рен Цзинь, который все видела,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какая-то другая женщина, она бы упала в обморок и была довольна его мягкостью, но для Ван Кэ Эр это было оскорблением ее гордости, заставившим ее вспылить.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ученый. Посмотри на это лицо, разве я не привлекательна? Эта красотка охотно лезет к тебе в постель, будь на твоем месте любой другой мужчина, они бы не посмели отказать, – Ван Кэ Эр пыталась сохранить свою элегантность, но не смогла скрыть энергичную улыбку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привлекательная, – Мин Ю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как ты смеешь отказывать мне! – раздраженно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оглядел ее с головы до ног, находя ее милой, видя, как она пыталась придержать язык и вести себя с намеком на доминирование.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симпатичная для женщины. . . но мне нравятся мужчины, – он признался с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 Администратор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Кэ Эр стали круглыми, как шарики, и она могла только тупо указывать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Т- ты ... ты ОТРЕЗАННЫЙ РУКАВ?! – громко воскликнула она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она была слишком громкой, никто не услышал звук упавшей на пол чашки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Ммм, –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Рен Цзинь прочистил горло и схватил свою миску, намереваясь перевести этот разговор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Еда становится холоднее, нам нужно поесть, – неловко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Отрезанный рукав ... отрезанный рукав ... – Ван Кэ Эр несколько раз нараспев произнесла «отрезанный рукав», затем взглянула на Мин Ю, прежде чем глубоко вздохнуть. – Тсс! Какая пустая трата моих навыков!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перемена в поведении не стала для него неожиданностью. Ван Кэ Эр была запоминающимся персонажем, она ему очень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Благодетель, – искренне сказала она. – Прости за грубость. Я просто хотела подразнить тебя за то, что ты вчера бросил меня в холодную воду и оставил одну. Неудивительно, что ты был таким грубым. Обрезанный рукав, как будто ты не знаешь, как быть нежной с женщинами, – Ван Кэ Эр схватила свою миску и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изменилась к лучшему, и они начали весело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перед тем, как Ван Кэ Эр смогла завести другой разговор,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это? Мы больше не заказывали еду, – Ван Кэ Эр подала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повернулся, чтобы посмотреть, и перестал жевать клецку, зажатую между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 Ю... – Ли Цзюнь улыбнулся в знак приветствия. – Рад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Цзюнь ворвалась в их комнату и, увидев его улыбку, направленную на Мин Ю, Ван Кэ Эр подавилась едой и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Вода, – прохрипела она. Яо Рен Цзинь наполнил ее чашку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отложил тарелку, чтобы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порядке? – он спросил, интересуясь его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волнуйся. Сейчас мне уже лучше, – уговаривал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Т-ты ... вы двое, знаете друг друга? – Ван Кэ Эр спросила, удивленная таким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 Мин Юй спас мне жизнь. Я не хотел упоминать об этом, но, похоже, теперь я дважды его должник, – он кратко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Яо Рен Цзинь не мог не расспросить его о деталях, зная, что убийство не прошло гладко из-за его беспечности. Хотя ему было поручено прикончить выживших, он не смог быть его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Рен Цзинь, не думай слишком много. Ты молодец, – он утешал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этот ученый спас не только меня, но и молодого мастера Цзюня? – ее глаза заблестели и уставились на Мин Ю, как на редкую находку. – Красивый ученый, ты молодец, – она лукаво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Цзюнь уставился на Мин Ю и не мог не признать, что на него приятно смотреть. Подчиняясь его пристальному взгляду, Мин Ю почему-то почувствовал себя странно неуютно и провел ладонью по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Хэй, автор . . . тебе не кажется, что что-то не так с этой атмосферой?]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Мин Ю был рядом с ними, он не осмелился ответить администратору и из-за дискомфорта не мог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 Ю, – интимно сказал Го Ли Цзюнь. – Поскольку ты новичок в столице Си, я предполагаю, что у тебя нет места жительства, где можно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и есть, – он ответил. Зная это, Го Ли Цзюнь не мог скрыть предвкушения, которое он чувствовал в своем сердце,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как насчет того, чтобы пожить в моем доме, пока ты здесь? – предложил он. – Давай 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 Ю расширились, сбитые с толку его использованием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мастер Цзюнь, возможно, тебе стоит дважды подумать ... – предупредила его Ван Кэ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он предпочитает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Т-ты-ты слышал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против этого. Так что Мин Ю может переехать ко мне с легким сердцем и не беспокоиться, – он успокоил его. На самом деле, если бы он стал жертвой о ... может быть,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мне это нужно? – он выразился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Мин Ю, что ты будешь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уставился на Го Ли Цзюня и глубоко задумался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 ... Я приму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лучше ли было бы побыть с МЛ, чтобы знать, что происходит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Ты не ошибаешься. . . но МЛ. Он какой-то ООС.]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 Ю, ты согласен? – спросил он с ноткой нетерпения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 Я пойду, – Мин Ю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Цзюнь не смог скрыть своей приятной улыбки и рассмеялся с блаженным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ухожу. Кэ эр, Рен Цзинь. Когда вы закончите, вы знаете, где меня найти, – напомнил он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мы увидимся позже, Мин Ю, – он от души рассмеялся при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Ммм, – вежливо ответил он, когда Го Ли Цзюнь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сторонних человека были ошеломлены, не зная, как отнестись ко всему сценарию, который только что произошел.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 Ю спас меня и молодого мастера Цзюня ... В качестве благодарности мой молодой мастер пригласил его домой. . .Мин Ю нравится мужчинам, но он не возражает . . . это значит? . . . нет, нет, нет. этого не может быть, хаха, – Ван Кэ Эр пробормотала себе под нос, смеясь над своими мыслями, а затем отрицая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Эй. эй. эй. Красивый ученый, Мин Ю, – Кэ Эр придвинулась ближе, не заботясь о своем имидже. – Между вами и молодым мастером Цзюнем произошло что-нибудь особенное? – Ее глаза сияют от желания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 насколько ему известно,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за что. Рен Цзинь, тебе не кажется это странным? Я никогда не видела его таким нежным и приятным до сих пор, – она толкнула его локтем, чтобы услышать 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Эр наклонилась ближе к уху Рен Цзиня и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Молодому господину Цзюню ... это неинтересно... – Ван Кэ Эр сложила указательные пальцы вместе, указывая на что-то, но не смогла продолжить, так как Рен Цзинь оттолкнул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твой разум играет с тобой злые шутки, – парировал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Этого не может быть! – она надулась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Мин Ю ... давай проясним отношения между нами. Го Ли Цзюнь в твоем вкусе?]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 кто ты,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  Администратор изменил свое имя пользователя на «Отец».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[Отец: С этого момента ты можешь считать меня отцом.]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система. могу ли я его обновить?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Цзэ: куда все подевались, я одинок ... (наверху)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Цзюнь: Твоя будущая невестка была внизу, поэтому мне нужно было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Эр: Молодая мадам, пфф! был слишком хорошеньким, я хотела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Рен Цзинь: Ван Кэ Эр доставляла неприятности, поэтому 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Цзэ: Ребята. это вы пригласили меня, чтобы утешить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Ю: Я переезжаю.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-Все трое ушли, чтобы помочь ему-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Цзэ: ... я просто ...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Оплачивает счет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http://bllate.org/book/14332/1269450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