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Тск! Ты посмел вернуться, – Чжан Си Цзэ пожаловался после того, как его так надолго оставляли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Виновата, – Го Ли Цзюнь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была создана специально для того, чтобы Го Ли Цзюнь мог подслушивать разговоры людей в перерывах, чтобы всякий раз, когда они открывали рот, принц Чу мог слышать все, что говорилось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этого не сделал, он бы не уронил чашку и не испачкал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Цзюнь-ге, что такого особенного в этом ученом? – Даже если он благодетель его брата. Он слишком хорошо знал Го Ли Цзюня, тот не стал  бы опрометчиво приглашать кого-то в гости, поскольку они были начеку из-за возможных крыс.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Кое-кто, кто привлек мое внимание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 ... это впервые, – Чжан Си Цзэ издевался, не скрывая своего неприятного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каждый день ему удается встретиться со своими друзьями, и он осмеливается уводить людей этого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взгляда он мог сказать, что у его младшего брата ребяческий характер. Если бы люди во дворце увидели эту его сторону, они могли бы заключить, что у него повреждение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Сделай мне поблажку, – сказал он, поглаживая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Цзэ с хмурым видом отшвырнул руку, не обратив внимания на детское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Итак? какие преимущества у него есть для тебя, чтобы держать его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Преимущества? – это слово заставило Го Ли Цзюня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то, что мне нужно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Цзинь и Ван Кэ Эр, наконец, прибыли после ухода Мин Ю и сели рядом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Принц Чу, – вежливо поздоровалась Ван Кэ Эр, и Яо Рен Цзинь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Милая Кэ Эр, с тобой все в порядке? – Обеспокоенно спросил Чжан Си Цзэ. Это правда, что красота может поднять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получить милость принца Чу, эта слуга благодарна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Цзэ придвинулся и вложил свою ладонь в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Кэ Эр, как тебе это? Ты думала о том, чтобы быть моей? – лукаво спросил он, ожидая ее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я уже говорила раньше, ты не соответствуешь моим стандартам, – она высокомерно ответила и шлепнула по этой больной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недостаточно такого принца, как я, и будущего императора? – Бровь Чжан Си Цзэ изогнулась дугой.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Император – ничто для горестного девичьего сердца, – Ван Кэ Эр сказала, чтобы доказать свои утверждения.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бы ее стандарты не были высокими, кто бы осмелился жениться на ней, – злобно поддразнил Яо Рен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Выходи замуж! Выходи замуж! Все, что я слышу из твоих уст, это брак. Если тебя это так беспокоит, то пусть будет так. Тогда просто женись на мне, – сказала она сквозь стиснутые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оба неловко украдкой посматривали друг на друга, после чего хмурились, обмениваясь кислыми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 валять дурака ... у нас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Си Цзэ все еще чувствовал легкое раздражение, но знал, что его время ограничено. Они начали говорить о серьезных вещах вплоть до позднего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был в приятном настроении, ожидая прихода Мин Ю. Увидев его, Го Ли Цзюнь немного растерялся, прежде чем к нему вернулось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только что вышел из ванны, и несколько его мокрых прядей, свободно завязанных на спине, развевались на воздухе. Его лицо выглядело румяным и лучилось теплотой, дополняя его и без того красивое лицо, делая его каким-то образом симпатичнее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Мин Ю был немногословен, но, несмотря на это, Го Ли Цзюнь наслаждался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Мин Ю был самым близким к Го Ли Цзюню. То ли это было для того, чтобы следить за ним, то ли с какой-то другой целью, он был неясен и слишком ленив, чтобы гадать дальше. Го Ли Цзюнь наблюдал за ним, когда он укладывал свои вещи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нужен сопровождающий?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 Я предпочитаю все делать ...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люди были рядом, он не смог бы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Ю, – сказал мужчина, приблизившись к его лицу, чувствуя теплое дыхание друг друга. – Ты все еще не собираешься спросить меня ... о чем-нибудь?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... о чем? – Пространство вокруг него, которое сдерживал Го Ли Цзюнь, заставило его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заметил и ухмыльнулся, ему понравилось его влияние на Мин Ю. – Мое настоящее имя Го Ли Цзюнь. Я сторонник 7-го принца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посмотреть, как тот отреагирует после получения этой информации. Обычно кто-то был бы потрясен, и в его глазах отразилась бы жадность, но этот человек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–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точный ответ, о котором он догадывался, Го Ли Цзюнь весело усмехнулся и почувствовал счастье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 ... для того, чтобы за мной наблюдали? – он поинтересовался своим положением.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искренне отрицал.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честно говоря, хотел предоставить тебе кров в знак благодарности, – и добавил. – Во-вторых, чтобы отмахнуться от любой назойливой мухи, которая могла бы тебя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смутила манера Го Ли Цзюня, что он крепко задумался, положив руку на подбородок в раздумье. В глазах Го Ли Цзюня этот жест показался каким-то милым, и он улыбнулся, сочтя его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В-третьих... – он взял руку Мин Ю в свою, наконец, почувствовав тепло, о котором думал с тех пор. – Неплохо, – ему это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вздрогнул и медленно убрал руку. Ощущение покалывания на его руке все еще оставалось, создавая трещину в его самообладании.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Сын. Будь сильным.]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Взволнованная реакция Мин Ю не ускользнула о проницательного взгляда, и желание продолжать оказывать на него внутреннее давление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принц Лу заинтересовался Мин Ю, он почувствовал дискомфорт. Даже когда Ван Кэ Эр использовала свои обычные выходки, это вызывало у него противоречивые чувства. Когда он услышал, что ему нравятся мужчины ... он ожидал этого, нет, он смутно хотел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система смог бы прочитать мысли Го Ли Цзюня, он потерпел бы удар и мог бы сломаться, не смея больше шутить.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Ю, я буду честен с тобой, – заявил мужчина. –Я заинтересовался тобой – он прямо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[Мин Ю: 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СЫН!]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самообладание Мин Ю обратилось в прах, и он не мог поверить, что услышал такие слова из уст МЛ.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скажи мне, возможно ли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вас произошел системный сбой?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 Почему ты обвиняешь меня во всем!?!]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все они не подчинены твоей воле?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Что это за всемогущая система!?]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не дал ему собраться с мыслями и подошел ближе. Мин Ю отступал, но всякий раз, когда он это делал, Го Ли Цзюнь двигался, пока не прижал его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Придержи коней! Дай мне перевести дыхание!]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ты паникуешь?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Цзюнь... – с трудом выдавил он. – У тебя что, помутнение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Правильно! Правильно!]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рассмеялся наполовину от удовольствия. Если бы он ничего не чувствовал, он бы не зашел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уверен. Возможно, так и есть. Вот почему я хотел, чтобы ты был рядом, чтобы я мог сделать вывод по этому поводу, – он объяснил.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Ю, я прямой и решительный человек. Пока меня что-то интересует, я буду держать это при себе и никому не позволю к этому прикасаться. Даже если это всего лишь небольшая симпатия, я хочу взять себя в руки и не выпускать ее, – он признался.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пока я не проясню, чего я хочу от тебя ... – он схватил несколько прядей длинных волос и поцеловал их. – Не думай об уходе.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[Отец: О черт! Он сумасшедший!]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чиновники и сторонники оказались втянуты в такую масштабную борьбу за власть из-за смерти министра и лояльного генерала. Го Ли Цзюнь был подобен тигру, выслеживающему свою добычу в течение полугода, ожидая, пока стадо разделится, уничтожая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этого периода времени он приходил и беспокоил Мин Ю при любой возможности. Прося его сопровождать его на улицу, врываясь к нему в комнату на чай или посылая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Рен Цзинь и Ван Кэ Эр были там, чтобы наблюдать эти непрерывные потоки нежности. Сначала они онемели, отрицая, что не могут принять эту новую реальность. Потом наступило оцепенение от привыкания, и теперь Ван Кэ Эр кипит от ревности, вымещая все это на Яо Рен 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Яо Рен Цзинь! Купи мне это! Я не могу смириться с поражением! – воскликнула она, указывая на многочисленные платья.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Эти цвета тебе не идут, – напомнил ей Рен Цзинь. Безвкусный красный, темно-синий 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Кого волнует твое мнение. Это для моих девочек!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в настоящее время находится в комнате Мин Ю, неторопливо наслаждаясь чаем, который он лично заварил. Его глаза не отрывались от его лица, отчего чай казался еще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Мин Ю ... сегодня вечером состоится аукцион. Не хотел бы ты пойти со мной? – спросил он нежным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хватило последних нескольких месяцев, чтобы успокоиться и понять перемены в его романе.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 . . . теперь согнут.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гей, как автор, он каким-то образом принял, почему все так сложилось.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он не понимал, так это почему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сделал ничего, что заслуживало бы внимания, и не соблазнил его несмотря на то, что был геем.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во внешности? Нет,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спросил его, не был ли он тронут нежным и прямым ухаживанием МЛ, он оказался бы в затруднительном положении и не смог бы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конце концов, это всего лишь книга.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был потрясен привязанностью Го Ли Цзюня, ему вспоминался этот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все это время был оффлайн и последние полгода с ним не разговаривал, так что ему не с кем было довериться.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вздохнул, обдумывая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устал? – спросил Го Ли Цзюнь и взял одеяло с его кровати, чтобы накинуть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Здесь холодно ... если ты устал, ничего страшного. Я потом навещу тебя, – он утешал его, заправляя прядь волос за ухо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Го Ли Цзюнь теперь был уверен в своем влечении к Мин Ю. Что вызвало интерес… его отчужденность, но мягкий характер. То, как он самоотверженно заботится о тебе, и тепло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был подобен весеннему бризу. Именно рядом с ним он понял, насколько измотан внутри. Загоняя себя в темную месть, прилагая все усилия, чтобы строить козни и расти во власти, как он страдал и выносил то, что его похоронили под чужими замыслами, и закаляя свое сердце, добиваясь того, чего он достиг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устал. Он жаждал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Ли Цзюнь схватил Мин Ю за руку и переплел ее со своей. Ему нужно было это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Нет. я пойду, – Мин Ю покачал головой и накрыл их руки другой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поступок удивил Го Ли Цзюня, и с теплым сердцем он поцеловал его в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 втянул голову в плечи. В этот момент он не мог мыслить здраво. Нет, у него болит голова от всех этих мыслей о том, что он решил перестать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тяжесть на своих плечах, Го Ли Цзюнь был в восторге. Его сердце забилось быстрее от восторга, он крепче сжал руку, но не сделал ничего опрометчивого и прислонил голову к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---------Отец онлайн.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 Отец сменил свое имя пользователя на «Администратор»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Я вернулся.]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 . . с возвращением.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Короткая сценка-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Эр: ЯО РЕН ЦЗИНЬ! Когда ты собираешься жениться на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Цзинь: Женщина! Почему ты меня принуждаешь?!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Эр: Я страдаю от их публичного показа в течение шести месяцев!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* хватает Ли Цзюня за рукав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Цзюнь: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Ю: * прижимается к нему в объятиях и кутается в верхнюю одежду Ли Цзюня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Цзюнь: * улыбается и обнимает его в ответ, кладя подбородок на голову Мин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Кэ Эр: Бл***!!! ЯО РЕН ЦЗИНЬ!!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Цзинь: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[Администратор: 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http://bllate.org/book/14332/1269451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