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Автор… ты обдумал все?]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 был в своей комнате, одевался для сегодняшнего аукциона.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простую белую внутреннюю одежду и синюю верхнюю, расшитую облаками. Несмотря на простой дизайн, ткань была высококачественной и теплой, подходящей для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Ты не забыл, что мы все в твоей книге, верно? И он главный герой.]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своей кровати и печатал на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 Ю: Ммм. Я написал, 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Несмотря на это, он тебе все еще нравится?]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 Ю: 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 Ю: Сам мир может быть нереальным. Но мои чувства реальны.]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 Ю: Возможно, я наивен. Но все в порядке, я буду жить настоящим моментом.]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 Ю: Ты чувствуешь ответственность?]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 Ю: Для системы ты довольно человечен.]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Дело не в этом.]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На самом деле я слишком счастлив.]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 Ю: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Поздравляю ♡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 Администратор отключен.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Администратор... – пробормотал он, чувствуя,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Мин Ю? – Го Ли Цзюнь позвал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Мин Ю подошел к нему и оказался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Ли Цзюнь был одет в черную мантию с красной вышивкой, а маска закрывала половину его лица. Контраст золота завораживал, делая его губы кроваво-красными. Как ночная красавица в маске, опасный, но пленительный, что никто неспособен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ошеломленный взгляд Мин Ю, глаза Го Ли Цзюня потемнели, и он обнял Мин Ю за талию. Он сглотнул и медленно приблизился, как будто ожидая подтверждения, позволяющего ему делать то, что он хочет. Мин Ю не мог освободиться от его чар, и они поцеловались.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было невинно, как перышко, пока дыхание Го Ли Цзюня не сбилось, желая большего, и он не проник через рот Мин Ю, страстно желая выпить всю эту сладкую жидкость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язык, исследующий каждый уголок, до которого он мог дотянуться, рефлекторно усиливал хватку, чтобы потереться о тепло тела Мин Ю через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немного времени, и Мин Ю уже не мог дышать, тогда он отомстил, оттолкнув его своей слабой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жалкое сопротивление только соблазнило Го Ли Цзюня, но он все равно попробовал один продолжительный глоток, прежде чем ослабить хватку и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еще были в центре внимания друг друга и могли ясно слышать ритм учащенного дыхания. Их сердца бились в одном ритме, а в глазах отражался образ другого. Го Ли Цзюнь смог усилить накал страстей и обрести некоторый здравый смысл, прежде чем неуклюже схватить Мин Ю за руку и потащить в аукционный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 опустил взгляд, избегая лица Го Ли Цзюня и проводя пальцами по своим увлажненным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нравились мужчины... но у него не было опыта. Этот поцелуй останется в его памяти надолго, сердце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Ли Цзюнь изо всех сил старался не замечать нарастающий жар руки Мин Ю и его ошеломленный вид, боясь потеряться в страсти. Для них было еще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поцелуя было достаточно, чтобы доказать, как много Мин Ю весит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смешно. Для хладнокровного Го Линь Цзюня этот факт был непостижим.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нашел любовь, и теперь он познал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планы… ему нужно скорее их осуществить.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Чжан Си Цзэ не сядет на трон, он никогда не будет чувствовать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Император искал чудодейственную траву, которая, по его мнению, облегчит его симптомы и сохранит жизнь, хотя бы на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информация поступила от хорошо известного травника и врачевателя. Возможно, небеса сжалились над ним, трава должна была быть выставлена на аукцион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был в отчаянии, но не посмел оскорбить того, кто стоял за домом аукционистов.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Ли Цзюнь, известный другим как Чан Ле, давно сделал себе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только черно-красная вышитая одежда и золотая маска, скрывающая половину его лица. На юге его приветствовали и боялись, как хладнокровного бога войны, на Востоке – приемного сына 3-го принца соседней империи, известного своей устрашающей военной мощью. В этой стране человек, обладающий неизмеримой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кого-то есть так много жизней, которые можно потратить впустую, они не посмеют потратить ни одной, чтобы оскорбить мужчину его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учитывая, что почти все присутствующие были членами императорской семьи и богатыми чиновниками, которые пришли посмотреть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переполнен, и комнаты для важных гостей были даже заняты до отказа. Мин Ю никогда не видел такой толпы, заполняющей весь зал, что заставляло его чувствовать беспокойство. Почувствовав это, Го Ли Цзюнь поспешно поднялся на верхние этажи.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 не повезло, потому что он столкнулся с кое-кем, кого он больше никогда не хотел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Нашел тебя ~, – игриво и восхищенно произнес Чжан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 стоял перед Го Ли Цзюнем, загораживая Му Е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Му Е стояло новое лицо, Мин Ю не был знаком с ним, но Ли Цзюню оно было знакомо. Лицо, очень похожее на Чжан Си Цзэ, может быть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Лорд Чан, прошло много времени с тех пор, как мы виделись в последний раз, – Наследный принц Сюй, Чжан Вэй Цзи, вежливо склонил голову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Ли Цзюнь не хотел тратить свои слова впустую и невежливо уставился на него тусклым и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 не дрогнул и снова опустил голову. – Лорд Чан, вы бы не пошли на компромисс ради этой страны. Что касается травы, как насчет того, чтобы заключить сделку? – Он сделал предложение, явно пытаясь опередить своих конкурентов.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Ли Цзюнь не скрывал своей неприязни и сдержанно презрительно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смелый, – он насмехался. – Если ты пытаешься произвести на меня впечатление, ты слишком высокого мнения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Чжан Вэй Цзи сжались, а глаза сверкнули ненавистью из-за потери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кого подобрали на улице с поддельной короной, посмел так с ним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опущенной головой выражение лица Чжан Вэй Цзи оставалось скрытым, но Мин Ю, у которого есть взгляд автора, был тем, перед кем он не мог скрыть своего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ученый, мне было интересно, где ты прячешься, – Чжан Му Е чувствовал окружающее давление, но у него не хватало мозгов позаботиться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обошел Чжан Вэй Цзи и подошел к Мин Ю, но прежде, чем он смог даже коснуться рукава, Го Ли Цзюнь раскрыл свое убийственное намерение. Тигр, защищающий жену, пробудился.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есть желание умереть? – Го Ли Цзюнь пригрозил, что хочет прихлопнуть муху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Му Е не боялся его, он был скорее взволнован силой его холодного властного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Му Е сделал шаг ближе, сознательно ухаживая за смертью, желая держаться поближе к Угрожающему дикому тигру. Он сумасшедший? Да, он сумасшедший. Чжан Му Е любит ощущение опасности, мысль о том, чтобы сломать что-то, что ему не принадлежит. Желание задеть кого-то высокого, чтобы на него наступили грязными ботинками, было его, Чжан Му Е, самым большим развлечением.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 Мин Ю, его холодное лицо, которое он бы хотел видеть, как оно трется о его ногу и умоляет, было тем, чего он хотел. Его нарциссические мысли заставили его подумать о кролике, отчаянно прячущемся от сферы его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ошибся. Кролик появился вместе с тигром.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лиса, он хотел украсть.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Ли Цзюнь почувствовал. Психопатические желания этой лисы. Деяния Чжан Му Е были известны ему как открытая книга. Не заботясь о троне, не заботясь о репутации, просто грубо-маниакальная игра, в которой люди становятся ниже свиней.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 действительно привлек внимание такого ублюдка.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знает, что его присутствие разжигало желания этого маньяка.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Лорд Чан, этот человек. За сколько я могу его купить? – спросил он с хитрой улыбкой, тыкая в него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 Ли Цзюнь из прошлого, он мог проигнорировать это и спрятать нож на потом, то как он может это выносить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окутала ужасающая аура, и его лицо было таким, словно во время бури смешалось с враждебностью.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Му Е! Он посмел схватить тигра за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 Цзи почувствовал, как у него застыла кровь, проклиная глупость своего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УВЕДИТЕ ЕГО! СЕЙЧАС ЖЕ! – приказал он, предупредив своих охранников, чтобы они утащили Чжан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Портишь мне удовольствие, – Чжан Му Е ухмыльнулся за своим веером. – Я приду снова, – заявил он, а затем его вывели из аукционного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Лорд Чан… – Чжан Вэй Цзи остановился, встретившись с убийственным взглядом Го Ли Цзюня, что заставило его бессознательно заткнуться и отступить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Мин Ю схватил его за руку, пытаясь успокоить, и проявил инициативу, чтобы увести его в их отдельную комнату, оставив Чжан Вэй Цзи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лицом к лицу в тишине. Го Ли Цзюнь не отрывал глаз, чтобы рассмотреть Мин Ю в деталях, как он делал при их первой встрече, и даже заметил кое-что новое. У него была родинка прямо под левым ухом…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ладонь, чтобы коснуться ее, прикосновение заставило Мин Ю вздрогнуть всем телом, полностью осознавая их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Мин Ю... – пробормотал он. – Эта сторона меня ... ты это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этой вероятности было достаточно, чтобы он поддался страху, сжимающему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 никогда не думал, что только из-за этого он может сделать слабым своего сильного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голову Го Ли Цзюня, мягко наклоняя для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Покажи мне больше ... – утешал он его, – покажи мне ... того Го Ли Цзюня, которого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слабость была из-за него. Как он может это ненавидеть?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Мин Ю улыбнулся. Улыбка отличалась от той, которую он показывал системе, сейчас любящая улыбка коснулась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ошеломило Го Ли Цзюня чувством потери, наполнив его сердце неописуемым счастьем, словно он попал в ад только для того, чтобы быть поднятым небесами.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улыбнулся в ответ, прижавшись лбом ко лбу, чтобы насладиться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поцеловал Мин Ю в лоб. В глаз. В кончик носа, затем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глаз изменилось, когда он задержался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Мин Ю... – прошептал он, не в силах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 поднял руку и положил ее на сердцебиение Го Ли Цзюня. Он мог чувствовать его громкий стук вслед за своим собственным.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 убрал руку с груди Го Ли Цзюня и переложил поверх нежной руки, которая потирала основание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 это, Ли Цзюнь, не колеблясь, исследовал рот Мин Ю. Толкнул его на пол и нетерпеливо провел руками по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Глубина его языка ограничивала дыхание Мин Ю, добавляясь к весу тела Го Ли Цзюня, что делало его неудобным.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Ли Цзюнь отчаянно хотел заполнить Мин Ю своими следами. Заставить Мин Ю почувствовать его, только его. Почувствовать его прикосновения и показать его желание, его животную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 застонал, когда Го Ли Цзюнь запустил руку под его мантию, проведя по спине, затем по груди и по бокам бедер. Он застонал между их переплетенными языками, несмотря на потребность в воздухе. Го Ли Цзюнь доминировал над ним. Его челюсть ослабла от их обмена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Непослушная рука щупала его задницу, заставляя его вырваться и застонать на ухо Го Ли Цзюню. Этот стон был подобен наркотику, возбуждая мужчину, когда он двигал ртом, чтобы пососать родинку на шее Мин Ю, не в силах сдержать дикое желание укусить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Ах! ах! –воскликнул автор от внезапной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Го Ли Цзюня не бездействовала, снимая с Мин Ю мантию, когда он лизал слегка кровоточащий след от укуса, прежде чем спуститься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полюбовался двумя маленькими точками, прежде чем медленно обхватить их ртом, облизывая и посасывая, чтобы наполнить свое ухо неконтролируемыми стонами Мин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 заднице Мин Ю переместилась на внутреннюю поверхность его бедра, расположив ее на член, чтобы потереться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Хах... – Го Ли Цзюнь вздохнул от удовольствия от жары, когда он страстно потерся своим членом о член Мин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толпы под ними был глух к его ушам. Он хотел слышать больше, больше голоса Мин Ю. Стоны, принадлежащие ему и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его остановиться, несмотря на пульсирующий член, и уставиться на Мин Ю. Его глаза были мутными и красными, а губы распухли. Следы, которые он оставил, были ярко-красными на светлой коже Мин Ю и его шее..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Ли Цзюнь облизал губы, чувствуя себя торжествующим. Он был его, эти метки были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Ли Цзюнь вернулся, чтобы заполнить рот Мин Ю своим языком и просунул палец внутрь его входа. Он больше не мог ждать, его не устраивало только пометить внешнюю сторону. Он хотел, чтобы это было где-то, куда может добраться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Ах! Мм ... Ахх... Ли Цзюнь, – обычно тихий Мин Ю терялся, дрожа и не переставая стонать от стимуляции.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Ли Цзюню это понравилось, и он наконец-то с волнением расположил свой твердый, горячий и ноющий член напротив своего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Мин Ю ... Я собираюсь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входил медленно, но такой темп только заставлял Мин Ю чувствовать все сильнее. Каждый пройденный дюйм заставлял его выгибать спину, дрожать, а рот приоткрываться.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Ах!! Ли Цзюнь! А-ааа!!!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Обжигающая боль пронзила его изнутри, заставив вспотеть, не в силах собраться с силами. Это было слишком много, жестко и слишком горячо, и ощущение Го Ли Цзюня, похороненного внутри него, заставляло его путаться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весь, до самого конца. Это было туго, так что засасывало Го Ли Цзюня, мучая его, дергая за последние ниточки его самоконтроля.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Мин Ю ... хахх... – обжигающий жар стенок Мин Ю, придавливающих его, был слишком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 потерял рассудок, и Го Ли Цзюнь начал двигаться. Каждый толчок был сильным, заставляя стол отодвигаться от их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глубокий толчок доводил его до предела, и слезы текли из его глаз, как прозрачные драгоценные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Го Ли Цзюня они были прекрасны. Слизывая их, он утешал его поцелуями при каждом движении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Ах!! Ммм! Ах!! Ааа! Прекрати! Хватит! – он умолял, когда почувствовал, что член Го Ли Цзюня попал в определенную точку, которая отзывалась до самого копчика.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деталь не ускользнула от внимания Го Ли Цзюня, который поднял Мин Ю с пола и заключил в объятия, позволив ему опередить его, чтобы добраться до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Аааа!!! – Мин Ю стонал и бесконтрольно дрожал, не в силах подавить свой голос, который давно охрип от его непрерывных стенаний.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Слишком глубоко... Ах! – он умолял и рыдал, но Го Ли Цзюнь был слишком погружен в чувства, чтобы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сильных глубоких толчков длинная прозрачно-белая нить наконец вырвалась из Мин Ю, заставив его потерять всю свою силу и выпасть из рук Го Ли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 закончил, но Го Ли Цзюнь - нет, он начал двигаться самостоятельно и залил Мин Ю своей спермой.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Хааххх. . . ннг, – Го Ли Цзюнь застонал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раунд. Но это все, на что Мин Ю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исчез, как свет, а Го Ли Цзюнь пока не хотел уходить, желая погрузиться в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http://bllate.org/book/14332/1269452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