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Тинсяо проснулся ровно в 6 утра и переоделся в спортивную одежду, приветствуя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строгим и следовал одному и тому же распорядку каждый божий день, никогда не опаздывал и всегда соблюдал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Просыпаться в 6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 в 6:30.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6:45.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Одеться в 7:10.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уйти на работу в 7:30.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скучным человеком. Нет, он давно вышел из своей юности, когда был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любовь к Сюй Аньцзи почему-то стала для него 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терял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случится чуда, Фэн Тинсяо больше не надеется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 монотонность все еще хороший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у тебя есть планы на вечер? – спросил Фэн Чжэньхао, только сейчас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Хао, уже 7:25. Если ты опоздаешь на работу, я вычту из твоей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 ... брат, разве я не твой младший брат, – уговаривал он, положив руку на свою отрепетированную красивую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на 34 минуты. К 8 часам я уже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Серьезно. . . такой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Тинсяо занялся застегиванием манжеты своего костюма, не отрывая взгляда от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7:28 утра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Подожди! Примерно сегодня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 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Чжэньхао не смог закончить свои слова, так как дверь автоматически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в 8. Когда Фэн Тинсяо вошел, его приветствовала толпа, выстроившаяся в очередь. Он остановился и строго оглядел зал, серьезно рассматривая сотрудников и саму комнату, заставляя их замереть и стоять в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 Может ли Босс перестать пугать нас каждый божий день?!!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Тинсяо ничего не заметил и слегка кивнул головой в знак приветствия. Он не сделал ничего лишнего и направился прямо в свой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Секретарь Чжоу, –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Босс. Вот документы на это утро. Самый важное из них – инвестиции курирующего в начале следующего года и ведущееся строительство нового здания, – он провел брифинг.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Дизайнер. Вы с ним связывались?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 Но, кажется, это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все равно. Скажи им, чтобы провели встречу в течение месяца. Если нет, мы расторгнем контракт с ними. Найди немного времени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 секретарю Чжоу оставалось только согласиться и прослезиться из-за внезапного истечения времени сегодня вечером. Босс, дайте нам передохнуть, ху-ху.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Тинсяо он больше не был нужен, поэтому сразу же отослал другого прочь, сосредоточившись на своей бумажной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подписать документ, когда краем глаза заметил длинную белую юбку и коричневые туфли на каблуках. Ему не нужно было гадать, кто это был, как только он увидел эти нефритово-белые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Аньцзи, что тебе нужно? – тупо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можешь хотя бы поприветствовать меня добрым утром. Ты никогда не меняешься, – она счастливо хихикнула, увидев его таким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были близки, она бы никогда не почувствовала, какой теплый, нежный и любящий внутри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здесь, чтобы посмотреть, не слишком ли много ты работаешь. Сяо Хао сказал мне прийти повидаться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уже больше восьми часов. Он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бедный Сяо Хао, у него такой брат, как ты! – она засмеялась, чувствуя себя виноватой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искренний смех, он улыбнулся, и это вернуло его к воспоминаниям о них двоих, когда они были молодыми студентами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влюбился в этот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безрассудными и предприимчивыми. Они втроем часто планировали совместные поездки, посещали новые места и наслаждались пейзажами. Они не изучали одно и то же, но с тех пор, как он и Сяо Хао познакомились с ней, все стало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занимался тем, что делал ее счастливой. Разрываясь между выбором подарков или удивлением ее мероприятиями, часто и тем, и другим. Потратить деньги и покатать ее на вертолете и посмотреть на город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прямым и решительным, и все это для того, чтобы услышать ее "да" и быть ее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ладонь, положил ее на свое бьющееся сердце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Удар. . . удар.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Нормальное биение его сердца заставило его криво улыбнуться и взять ручку, чтобы продолжить сосредоточение на своих бумагах.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тебя нет ничего важного, тогда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Аньцзи напряглась и мило надула губки. Она должна была давно привыкнуть к этому айсбергу, но то, что причиняет боль, все еще причиняет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Хао попросил меня прийти и спросить, свободен ли ты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мы могли поужинать где-нибудь. Прошло много времени с нашей последней встречи. Съемки сегодня отменяются, так что я свободна, – она постучала пальцами по столу, привлекая его внимание, –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позвонил секретарю Чжоу по телефону, – отмени мои планы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улыбнулась и ушла счастливая,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был конфликт. Он действительно не хотел сдаваться и чувствовал, что отказать ей – это то, что он хотел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осознание этого показало, что он действительно не ожидает большего от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Тинсяо тяжело вздохнул, вернулся к своим бумагам и подумал о том, чтобы спонтанно провести раннюю встречу, чтобы справиться со своим ночным графиком.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БОСС! НЕ ВСЕ ТАКИЕ ТРУДОГОЛИКИ, КАК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раздавались стоны и вздохи измученных и сильно напуганных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 Эй, они фанатично тянули время, заканчивая документы для встречи. Когда ее отменили, они вообще не добились никакого прогресса, а теперь, когда ее перенесли на более ранний срок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хотят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Босс. Твое красивое лицо потеряло всякий авторитет, и они не могут продвинуться дальше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Пожалуйста! Пусть это будет только один раз и не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об их страданиях, Тинсяо направился в ресторан в отдельную комнату и увидел, как Фэн Чжэньхао и Сюй Аньцзи развлекаются.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сестренка, ты помнишь тот раз, когда мы ходили на пляж? – он со смехом пожурил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~ тот раз, когда тебя «там» пнула девушка? – Сюй Аньцзи прижала руку ко рту, удерживая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черт!? Нет! Только не это! Как ты вообще можешь это 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была единственная забавная вещь, которую я смогла вспомнить, когда мы ходили на пляж. Эта боль, что ты чувствовал? – она пошутила, как будто ей действительно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Сестренка!!! – воскликнул он,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Тинсяо сел рядом с Чжэньхао и наполнил стакан, чтобы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брат, притормози с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выпью только это, и с меня хватит, – он залпом проглотил все, после чего взял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Аньцзи взглянула на него и поставила перед ним его любимый бульон с тушеным окунем.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радостью улыбнулась, принимая его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 ... ты можешь, пожалуйста, перестать флиртовать при мне? – Чжэньхао съежился, изображая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Аньцзи проигнорировала его, но ее сердце забилось быстрее, польщенное комментарием, однако Фэн Тинсяо не стал долго раздумывать и только нахмурился из-за двусмысленности слов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нам стоит поговорить о твоей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Пфф-хак! – Чжэньхао подавился своим напитком и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Хао, когда ты собираешься познакомить меня со своей девушкой? – Сюй Аньцзи никогда не встречалась с его скрытной девушкой, что показывает, насколько эта женщина особенная для Чжэньхао. Она чувствовала, что, если бы это была какая-то женщина, с которой у него не было серьезных отношений, Чжэньхао давно бы представил ее ей как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 ... моя девушка? – холодный пот выступил у него на спине, ему не понравилась эта идея. Сюй Аньцзи, возможно, женщина, похожая на лотос, но если бы она знала, что это Чан Бикин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сильна конкуренция, поэтому он не был уверен, что она согласится, чтобы он встречался с ее соперницей.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Эм, сестренка, я не смею позволить ей познакомиться с тобой. Разве моя девушка не будет чувствовать себя неуверенно рядом с тобой? – он прикрылся, защищаясь от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Аньцзи не настаивала дальше и неоднократно бросала взгляды на Фэн Тинсяо, который был сосредоточен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сильно любила этого мужчину, усердно работая, чтобы достичь этой точки славы и принести честь компании. Ей нравилось, как он молча берет свою еду, производя впечатление равнодушного. Сюй Аньцзи почувствовала себя счастливой, увидев его настоящего за красивой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 что,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 его слова и ели, поднимая темы из своей повседневной жизни или прошлого. Они весело разделили трапезу, и Чжэньхао запланировал еще одну встречу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Чжэньхао зазвонил телефон, и он встал из-за стола, чтобы ответить. Теперь, когда он ушел, Сюй Аньцзи нервно уставилась на свой стакан, чувствуя себя застенчивой.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Тинсяо ... как прошла работа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 он ответил ей уныло, доедая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Аньцзи снова была взволнована, не зная, что сказать. Она собиралась с духом, чтобы выбрать подходящее время и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отказала ему, потому что была недостойна.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была готова и подходила для того, чтобы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как идут съемки? –  он сказал, чтобы развеять напряженную и неподвижную атмосферу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 Через 4 месяца или больше мы завершим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–Mмм. История хорошая, и я многого от нее ожидаю.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зазвонил телефон, пришло сообщение с работы. Он прочитал его и остался неудовлетворенным, поэтому сразу позвонил секретарю Чжоу, полностью игнорируя Сюй Аньцзи, стоявшую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кладет трубку, ему звонят снова, и он хмурится, не в силах оторваться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– она чувствовала себя неловко, видя, как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– он успокоил ее, но она виновато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Тинсяо...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БРАТ! – Чжэньхао подбежал и схватил Тинсяо с 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пойти и забрать Бикин! Я ухожу! – воскликнул он, поспешно хватая куртку, чтобы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иду с тобой, – Тинсяо решил забрать свои вещи, чтобы уехать с ним, и передал ключи от своей машины Сюй 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Аньцзи, бери мою машину и уезжай, – сказал он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Подожди! – все произошло слишком неожиданно, что она не могла отреагировать, пока они не подошли к двери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хотела, чтобы ты отвез меня домой… – пробормотала она себе под нос, чувствуя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Братан, почему ты не забрал сестренку Аньцзи домой? Я знаю, что она тебе все еще нравится. Или что-то не так? – с любопытством спросил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каких усилий Тинсяо добивался все эти годы, молча защищая спину Сюй Аньцзи и поддерживая ее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Тинсяо почувствовал дискомфорт и беспокойство,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разбиться от волнения, поэтому я за рулем, – сказал он в качестве оправдания. – В каком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Освещенная аллея.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клуб, хорошо известный знаменитостям, с высоким уровнем безопасности, поэтому он не особо волновался, но мысль о том, что парни подцепят ее и напоят, раздражала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Тинсяо остался снаружи и ждал их в машине. Он достал из кармана мятную конфету и пососал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понравилась свежесть мяты. Чувство, которое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пришлось долго ждать, и Чжэньхао пришел, неся ее без сознания на руках. Они вдвоем сели сзади, и его младший брат нежно положил ее голову себе на бедра и слегка помассировал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Хаах ... серьезно, заставляешь меня волноваться ... – тихо пробормотал он, не желая нарушать ее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 в зеркало, он почувствовал легкую ревность, и на ум пришла Аньцзи. Его хватка на руле немного усилилась, и он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дорога и ночное небо усиливали мрачность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Тинсяо решил остаться на месте, глядя в свой телефон. На этот раз он не проверял сообщения с работы, а просматривал свою галерею и увеличил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фотографии только он и Сюй Аньцзи вместе у озера, когда они втроем отправились в поход. Чжэньхао все еще спал, и он вместе с Аньцзи нашли озеро во время прогулки тем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их тайным местом. Известным только ему 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близки, и он даже лучезарно улыбался. Сюй Аньцзи обнимала его за плечи, когда он был занят фотографированием.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нее. Прошло добрых 5 минут, и его большой палец завис над кнопкой удаления.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Тинсяо посмотрел на время и последовал за ним, стоя у двери квартиры. Прозвенел звонок, и он услышал приближающийся голос Чжэньхао, который был занят разговором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он сначала взглянул на своего брата, прежде чем заметить мужчину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Инвалидное кресло удивило его, затем его сложенное тело, несмотря на бесполезные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 отчужденное лицо, которое заставило его вскочить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Удар… удар…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брат. Это старший брат моей девушки, – Чжэньхао представил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симпатичным. Его губы были слегка пухлыми, а нос высоким. Брови были густыми, немного изогнутыми, а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похожи на черные драгоценные камни, пробуждающие жадность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Тинсяо бессознательно протянула руку, желая прикоснуться к мужчине в поисках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принял ее, и от этого прикосновения по его телу пробежал ток, пробуждая его тело и прогоняя мрак из его усталого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он отстраняется, но Тинсяо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 Удар!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сердцебиение громко отдавалось в голове, а глаза смотрели в ответ,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фотография. . . хорошо, что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http://bllate.org/book/14332/1269458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