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Тинсяо проснулся ровно в 6 утра и переоделся в спортивную одежду, приветствуя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строгим и следовал одному и тому же распорядку каждый божий день, никогда не опаздывал и всегда соблюдал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Просыпаться в 6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в 6:30.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6:45.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Одеться в 7:10.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уйти на работу в 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скучным человеком. Нет, он давно вышел из своей юности, когда был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любовь к Сюй Аньцзи почему-то стала для него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терял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случится чуда, Фэн Тинсяо больше не надеется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 монотонность все еще хороший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у тебя есть планы на вечер? – спросил Фэн Чжэньхао, только сейчас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Хао, уже 7:25. Если ты опоздаешь на работу, я вычту из твоей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 ... брат, разве я не твой младший брат, – уговаривал он, положив руку на свою отрепетированную красивую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на 34 минуты. К 8 часам я уже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Серьезно. . . такой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занялся застегиванием манжеты своего костюма, не отрывая взгляда от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7:28 утра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Подожди! Примерно сегодня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 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Чжэньхао не смог закончить свои слова, так как дверь автоматически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в 8. Когда Фэн Тинсяо вошел, его приветствовала толпа, выстроившаяся в очередь. Он остановился и строго оглядел зал, серьезно рассматривая сотрудников и саму комнату, заставляя их замереть и стоять в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 Может ли Босс перестать пугать нас каждый божий день?!!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Тинсяо ничего не заметил и слегка кивнул головой в знак приветствия. Он не сделал ничего лишнего и направился прямо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Секретарь Чжоу, –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Босс. Вот документы на это утро. Самый важное из них – инвестиции курирующего в начале следующего года и ведущееся строительство нового здания, – он провел брифинг.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Дизайнер. Вы с ним связывались?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 Но, кажется, это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 равно. Скажи им, чтобы провели встречу в течение месяца. Если нет, мы расторгнем контракт с ними. Найди немного времени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 секретарю Чжоу оставалось только согласиться и прослезиться из-за внезапного истечения времени сегодня вечером. Босс, дайте нам передохнуть, ху-ху.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Тинсяо он больше не был нужен, поэтому сразу же отослал другого прочь, сосредоточившись на своей бумажной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подписать документ, когда краем глаза заметил длинную белую юбку и коричневые туфли на каблуках. Ему не нужно было гадать, кто это был, как только он увидел эти нефритово-белые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Аньцзи, что тебе нужно? – тупо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можешь хотя бы поприветствовать меня добрым утром. Ты никогда не меняешься, – она счастливо хихикнула, увидев его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близки, она бы никогда не почувствовала, какой теплый, нежный и любящий внутри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здесь, чтобы посмотреть, не слишком ли много ты работаешь. Сяо Хао сказал мне прийти повидаться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уже больше восьми часов. Он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бедный Сяо Хао, у него такой брат, как ты! – она засмеялась, чувствуя себя виноватой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искренний смех, он улыбнулся, и это вернуло его к воспоминаниям о них двоих, когда они были молодыми студентами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в этот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безрассудными и предприимчивыми. Они втроем часто планировали совместные поездки, посещали новые места и наслаждались пейзажами. Они не изучали одно и то же, но с тех пор, как он и Сяо Хао познакомились с ней, все стало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занимался тем, что делал ее счастливой. Разрываясь между выбором подарков или удивлением ее мероприятиями, часто и тем, и другим. Потратить деньги и покатать ее на вертолете и посмотреть на город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прямым и решительным, и все это для того, чтобы услышать ее "да" и быть ее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ладонь, положил ее на свое бьющееся сердце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Удар. . . удар.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Нормальное биение его сердца заставило его криво улыбнуться и взять ручку, чтобы продолжить сосредоточение на своих бумагах.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тебя нет ничего важного, тогда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 напряглась и мило надула губки. Она должна была давно привыкнуть к этому айсбергу, но то, что причиняет боль, все еще причиняет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Хао попросил меня прийти и спросить, свободен ли ты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мы могли поужинать где-нибудь. Прошло много времени с нашей последней встречи. Съемки сегодня отменяются, так что я свободна, – она постучала пальцами по столу, привлекая его внимание, –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позвонил секретарю Чжоу по телефону, – отмени мои планы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улыбнулась и ушла счастливая,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был конфликт. Он действительно не хотел сдаваться и чувствовал, что отказать ей – это то, что он хотел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осознание этого показало, что он действительно не ожидает большего от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тяжело вздохнул, вернулся к своим бумагам и подумал о том, чтобы спонтанно провести раннюю встречу, чтобы справиться со своим ночным графиком.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БОСС! НЕ ВСЕ ТАКИЕ ТРУДОГОЛИКИ, КАК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раздавались стоны и вздохи измученных и сильно напуганных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 Эй, они фанатично тянули время, заканчивая документы для встречи. Когда ее отменили, они вообще не добились никакого прогресса, а теперь, когда ее перенесли на более ранний срок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хотят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Босс. Твое красивое лицо потеряло всякий авторитет, и они не могут продвинуться дальше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Пожалуйста! Пусть это будет только один раз и не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об их страданиях, Тинсяо направился в ресторан в отдельную комнату и увидел, как Фэн Чжэньхао и Сюй Аньцзи развлекаются.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сестренка, ты помнишь тот раз, когда мы ходили на пляж? – он со смехом пожурил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~ тот раз, когда тебя «там» пнула девушка? – Сюй Аньцзи прижала руку ко рту, удерживая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черт!? Нет! Только не это! Как ты вообще можешь это 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была единственная забавная вещь, которую я смогла вспомнить, когда мы ходили на пляж. Эта боль, что ты чувствовал? – она пошутила, как будто ей действительно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Сестренка!!! – воскликнул он,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сел рядом с Чжэньхао и наполнил стакан, чтобы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брат, притормози 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выпью только это, и с меня хватит, – он залпом проглотил все, после чего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 взглянула на него и поставила перед ним его любимый бульон с тушеным окунем.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радостью улыбнулась, принимая его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 ... ты можешь, пожалуйста, перестать флиртовать при мне? – Чжэньхао съежился, изображая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 проигнорировала его, но ее сердце забилось быстрее, польщенное комментарием, однако Фэн Тинсяо не стал долго раздумывать и только нахмурился из-за двусмысленности слов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нам стоит поговорить о твоей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Пфф-хак! – Чжэньхао подавился своим напитком и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Хао, когда ты собираешься познакомить меня со своей девушкой? – Сюй Аньцзи никогда не встречалась с его скрытной девушкой, что показывает, насколько эта женщина особенная для Чжэньхао. Она чувствовала, что, если бы это была какая-то женщина, с которой у него не было серьезных отношений, Чжэньхао давно бы представил ее ей как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 ... моя девушка? – холодный пот выступил у него на спине, ему не понравилась эта идея. Сюй Аньцзи, возможно, женщина, похожая на лотос, но если бы она знала, что это Чан Бикин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сильна конкуренция, поэтому он не был уверен, что она согласится, чтобы он встречался с ее соперницей.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Эм, сестренка, я не смею позволить ей познакомиться с тобой. Разве моя девушка не будет чувствовать себя неуверенно рядом с тобой? – он прикрылся, защищаясь от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 не настаивала дальше и неоднократно бросала взгляды на Фэн Тинсяо, который был сосредоточен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любила этого мужчину, усердно работая, чтобы достичь этой точки славы и принести честь компании. Ей нравилось, как он молча берет свою еду, производя впечатление равнодушного. Сюй Аньцзи почувствовала себя счастливой, увидев его настоящего за красивой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что, не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его слова и ели, поднимая темы из своей повседневной жизни или прошлого. Они весело разделили трапезу, и Чжэньхао запланировал еще одну встречу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Чжэньхао зазвонил телефон, и он встал из-за стола, чтобы ответить. Теперь, когда он ушел, Сюй Аньцзи нервно уставилась на свой стакан, чувствуя себя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Тинсяо ... как прошла работа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 он ответил ей уныло, доедая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 снова была взволнована, не зная, что сказать. Она собиралась с духом, чтобы выбрать подходящее время и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отказала ему, потому что была недостойна.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готова и подходила для того, чтобы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как идут съемки? –  он сказал, чтобы развеять напряженную и неподвижную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 Через 4 месяца или больше мы завершим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–Mмм. История хорошая, и я многого от нее ожидаю.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зазвонил телефон, пришло сообщение с работы. Он прочитал его и остался неудовлетворенным, поэтому сразу позвонил секретарю Чжоу, полностью игнорируя Сюй Аньцзи, стоявшую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кладет трубку, ему звонят снова, и он хмурится, не в силах оторваться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– она чувствовала себя неловко, видя, как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 он успокоил ее, но она виновато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Тинсяо...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БРАТ! – Чжэньхао подбежал и схватил Тинсяо с 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пойти и забрать Бикин! Я ухожу! – воскликнул он, поспешно хватая куртку, чтобы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иду с тобой, – Тинсяо решил забрать свои вещи, чтобы уехать с ним, и передал ключи от своей машины Сюй 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Аньцзи, бери мою машину и уезжай, – сказал он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Подожди! – все произошло слишком неожиданно, что она не могла отреагировать, пока они не подошли к двери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хотела, чтобы ты отвез меня домой… – пробормотала она себе под нос, чувствуя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Братан, почему ты не забрал сестренку Аньцзи домой? Я знаю, что она тебе все еще нравится. Или что-то не так? – с любопытством спросил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каких усилий Тинсяо добивался все эти годы, молча защищая спину Сюй Аньцзи и поддерживая ее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почувствовал дискомфорт и беспокойство,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разбиться от волнения, поэтому я за рулем, – сказал он в качестве оправдания. – В каком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Освещенная аллея.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клуб, хорошо известный знаменитостям, с высоким уровнем безопасности, поэтому он не особо волновался, но мысль о том, что парни подцепят ее и напоят, раздражала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остался снаружи и ждал их в машине. Он достал из кармана мятную конфету и пососал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понравилась свежесть мяты. Чувство, которое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долго ждать, и Чжэньхао пришел, неся ее без сознания на руках. Они вдвоем сели сзади, и его младший брат нежно положил ее голову себе на бедра и слегка помассировал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Хаах ... серьезно, заставляешь меня волноваться ... – тихо пробормотал он, не желая нарушать ее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 в зеркало, он почувствовал легкую ревность, и на ум пришла Аньцзи. Его хватка на руле немного усилилась, и он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дорога и ночное небо усиливали мрачность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решил остаться на месте, глядя в свой телефон. На этот раз он не проверял сообщения с работы, а просматривал свою галерею и увеличил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фотографии только он и Сюй Аньцзи вместе у озера, когда они втроем отправились в поход. Чжэньхао все еще спал, и он вместе с Аньцзи нашли озеро во время прогулки тем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их тайным местом. Известным только ему 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близки, и он даже лучезарно улыбался. Сюй Аньцзи обнимала его за плечи, когда он был занят фотографированием.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нее. Прошло добрых 5 минут, и его большой палец завис над кнопкой удаления.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посмотрел на время и последовал за ним, стоя у двери квартиры. Прозвенел звонок, и он услышал приближающийся голос Чжэньхао, который был занят разговором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он сначала взглянул на своего брата, прежде чем заметить мужчину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Инвалидное кресло удивило его, затем его сложенное тело, несмотря на бесполезные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 отчужденное лицо, которое заставило его вскочить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Удар…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брат. Это старший брат моей девушки, – Чжэньхао представил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симпатичным. Его губы были слегка пухлыми, а нос высоким. Брови были густыми, немного изогнутыми, а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похожи на черные драгоценные камни, пробуждающие жадность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 бессознательно протянула руку, желая прикоснуться к мужчине в поисках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принял ее, и от этого прикосновения по его телу пробежал ток, пробуждая его тело и прогоняя мрак из его усталого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он отстраняется, но Тинсяо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 Удар!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громко отдавалось в голове, а глаза смотрели в ответ,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фотография. . . хорошо, что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