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Фэн, делающая деньги, гнездится в индустрии развлечений, конкурируя с лидерами.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Бикин была ведущей программы "Денежное дерево", хорошо известная как живая и красивая, полная жизни актриса и бывшая модель. Внутри компании ее восхваляли как богиню, однако она была не единственной. Сюй Аньцзи, с ее нежным и сказочным впечатлением, была другим деревом, как будто их корни были связаны вместе. Ее история от бедности к богатству была трогательной, а ее актерские способности были подобны непроницаемому щиту, закрывающему все плохие слухи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Совместное существование породило у них чувство соперничества, особенно из-за слухов, которые зрели внутри компании о том, что Сюй Аньцзи будет следующей главой семьи Фэн, пока что тайная подруга Фэн Тинсяо.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Тинсяо уделяет больше внимания Сюй Аньцзи, чем Бикин, и она ревновала к этому открытому факту. Когда Сюй Аньцзи проводила благотворительный аукцион, Фэн Тинсяо заплатил очень дорогую цену за дешевое ожерелье. Для них это было публичное объявление о признании его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не хотела подлизаться к боссу, но он был просто слишком неуловимым, проводя большую часть времени в своем кабинете. Только его секретарша и вышестоящие руководители могли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того, как увидела его близко лично и встретилась с ним у их собственного порога. Как она может, ведущая актриса Чан Бикин, упустить эту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~, – сладко сказала она. С тех пор прошло более полумесяца, но ее брат не сдавался, как бы она ни пыталась подлизываться и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отношения между тобой и генеральным директором Феном?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Работа, – коротко ответил он. Она доставляла столько хлопот, как пиявка, высасывающая его кровь, доходя до того, что он слишком устал, чтобы терпеть 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Фэн Тинсяо предложил зайти и поговорить о работе вместо него, из-за его сестры, которая теперь почти не выходила из дома, чтобы беспокоить его, они проводили время, созваниваясь по видеосвязи, чтобы обсудить рабочие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рабочих обсуждений Тинсяо регулярно спрашивал его о его проведенном дне, чтобы начать разговор. В какой-то момент они начали так хорошо ладить и болтать, как любые другие близкие друзья. От часа один раз в день до часа два раза. Затем, когда они были свободны, они проводили остаток дня в чате и звонили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инвалидом, ему нечем было заняться, кроме работы или готовки. Но теперь Тинсяо, главному герою мужского пола, есть что рассказать. Это было уже не так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Работа? Архитектура . . . Ах! Не мог же ты отвечать за новое 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Синь просто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~♡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Синь проигнорировал ее, не купившись на дешевые уловки мегеры.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Встр ... я не буду этого делать, – он сразу отказался, – у тебя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просто порвать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заставили его нахмуриться от неприязни. Пусть и фальшивое, но то, что его сестра опустилась так низко и обращается с искренними людьми как с мусором, вызвало у него ненависть к ней, даже отвращение к себе, носящему ту же фамилию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Чан Бикин! – он сделал строгий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сморщилось, ей не понравилось, как он повысил на нее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Тск! Что может сделать для меня такой калека, как ты. Бесполезный, – она выругалась, потеряв терпение, и направилась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Живая ... не фальшивая и добрая? Все люди вокруг нее слепы.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продолжал заниматься своим делом. Готовил и выкладывал посты это перед едой, а затем запирался в своей комнате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дверь его комнаты закрыта, Чан Бикин спустилась вниз, открыто избегая его. Какое право он имеет ругать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Тао Тао, я иду в клуб. Обязательно будь там, – она позвонила и сбросила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закончила съемки фильма "Рассвет", трагической истории о дочери, которая внезапно обнаружила, что личность, которой она жила все 25 лет своей жизни, была фальшивой, пытаясь найти свою настоящую личность. Этот фильм наверняка был хитом, пока не выпустили фильм "Пустышка" с Сюй Аньцзи, в котором была похожая концепция, начиная с девочки-подростка, которая обнаружила, что она была заменой кому-то еще в своей семье. В фильме было легкое ощущение ужаса и трагический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заявила, что это было сделано таким образом, чтобы лучше представлять предстоящую кинопремию, но все знали, что место может быть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злобная Чан Бикин превратилась в живую и дружелюбную Чан Бикин, с любовью приветствующую своего менеджера и спрашивающую о ее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Бикин, ты действительно живешь одна в такой роскошной квартире? – спросила менеджер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 В чем дело? – она притворялась.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знаю, правда ли это. Некоторые говорили, что видели Босса в твоей квартире ... так что это заставило меня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за что! – отрицала она, но внутри была счастлива. Фэн Тинсяо. Его слава действительно не шутка. «Ходят ли между нами слухи?»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верно! Все в компании признают отношения босса и Аньцзи.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укололо ее, но она сохранила одухотворенную улыбку. Тск! Все вы просто подождите и увидите!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их пути действительно должны были пересечься, но как только она пришла в компанию, Сюй Аньцзи, одетая в повседневную одежду, с растрепанным хвостом, сидела в гостиной и читала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 что она одета ... – с отвращением пробормотала она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торопливых шагов людей отвлек ее внимание, и все отошли в сторону и опустили головы в знак приветствия. Чан Бикин тоже отошла, увидев босса и членов правления, идущих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Генерального директора Фэна они приветствовали единогласно.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на следующей неделе мы придем посмотреть снова, – старый руководитель попрощался, и все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Бикин увидела в этом возможность поговорить с ним и уже собиралась подойти, когда Сюй Аньцзи опередила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Тинсяо... – мило произнесла она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головой в ответ. Увидев это, улыбка на ее лице стала ярче, любой бы растаял в желе от ее красоты. Они предположили, что внешняя оболочка генерального директора может остаться прежней, но внутри она должна была потеплеть.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предстоящем праздновании наших фильмов, которые были номинированы в эти выходные. Ты придешь? – она спросила немного застенчиво.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... во сколько ты придешь? Ты уже выбрал, что надеть? – чего СМИ не знали, так это того, что она и Тинсяо были лучшими пдрузбями по колледжу, и даже Тинсяо однажды признался ей, но она отказалась, посчитав, что ее статус не соответствует, и это стало половиной причины, по которой она усердно работала, чтобы добиться успеха. Поэтому, когда все приняли ее за его девушку ... ей это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особо не обращал внимания на то, как одеваться, и обычно носил черный костюм, во времена их учебы в колледже она ругала его за то, что он не использовал свое лицо и тело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 Я попрошу Сяо Хао выбрать что-нибудь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подошел бы его вкус. Что, если он выберет розовый костюм. Ты наденешь его? – она хихикнула при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– 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 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Аньцзи прижала ладонь ко лбу, представляя безвкусное изображение, – Решено. Я приеду в эту пятницу.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он не отказался. – Сейчас занят. 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 зале сотрудники и некоторые достигшие пика коллеги во время перерывов увидели весь этот обмен и преклонили колени от ревности, склоняясь перед публичным проявлением привязанности. В их глазах генеральный холодный директор имел образ бессердечного принца, который нежен только со своей нежной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 возьми! Я так сильно хочу перепихнуться!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ассоциация одиноких собак! Мне нужна защита! Я тяжело ранена!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это правда? Они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 не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Бикин могла только скрываться под ревнивыми и сердитыми взглядами, направленными на Золушку в ее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тратила свое время впустую и пошла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Аньцзи! Ты только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Предполагаемый занятый Фэн Тинсяо поспешно вошел в свой личный кабинет и позвонил по телефонному номеру.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позвонить один раз, но на звонок не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5 минут и позвонил снова, но все равно, все осталось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Тинсяо положил трубку и посмотрел на часы, терпеливо отсчитывая время до истечения 10 минут, прежде чем снова поднять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звонок длился почти целую минуту, он собирался закончить его, пока, с другой стороны, не послышался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Алло... Тинсяо? – из телефона отчетливо раздался нежный, но слегка соблазнительный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Синь . . . он принимал ванну?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Извини. Принимал ванну и не слышал звонка… Почему ты позвонил? – спросил Чан Синь. По телефону Тинсяо слышал неровное шуршание полотенца. Он мог сушить волосы или вытирать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каким-то образом сделала его рассеянным и сосредоточила его внимание на фоновых звуках.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Чан Синь был в ванной, звуки были намного четче и громче, а с острым слухом Тинсяо он мог почти идеально слышать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полотенца, которым он вытирает волосы, его дыхание, когда он обматывает им свое тело, мгновенный звон, когда он ударяется о инвалидное кресло. Звук натягивающейся одежды и характерная эластичность нижнего белья…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Ммм... – он застонал, чувствуя, как твердеет его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Тинсяо? – голос щекотал его уши, но также и выводил из похотливого транса.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выровнял свое прерывистое дыхание, прежде чем ответить. – В эти выходные. В воскресенье будет вечеринка… хочешь прийти? – он спросил, ожидая утвердительного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был поражен внезапным приглашением, но затем вспомнил важный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сцена, которую он написал, где исполнительница главной роли признается главному герою в своих чувствах на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Отправная точка для грядущего хэппи-энда.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был взволнован и не нашел причин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приду. Я попрошу друга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приеду за тобой, – поспешно вставил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займу твое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Тинсяо услышал, как телефон упал на подушку, а кровать заскрипела от перемещающегося веса. Его разум отвлекал его внимание, а жар тела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– его голос немного хрипловатый. – Они справятся и без меня, –  обычный тихоня Тинсяо не мог удержаться от того, чтобы много болтать с Чан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... до воскресенья, – Чан Синь напомнил себе, намекая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Мм. увидимся, Чан Синь, – ответил и сбросил звонок. Со звуковым сигналом все закончилось, и Тинсяо быстро встал, если бы кто-то был в комнате и видел, они бы испугались, увидев огромную выступающую толстую плоть, которая угрожала выскочить из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офисе у него была своя личная комната, в которой он часто спал в течение долгого времени. Он поспешно вошел и запер дверь, прежде чем снять верхний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встал на колени на своей кровати и неуклюже расстегнул ремень, дотянувшись грубой рукой до своего пульсирующего члена.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Ммн. . . тьфу. . . хахх, – он застонал от удовольствия, грубо и неуклонно двигаясь рукой по своему толстому члену в поисках разрядки.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на лбу капал на поверхность кровати, которая пропиталась струйкой преякулята. Его гнусавые стоны становились громче по мере того, как увеличивалась скорость движения его руки, а дыхание становилось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Чан ... Чан Синь ...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представлял, как он двигается вверх-вниз, его вес и длина входят и выходят из узкой дырочки. Как тот покраснеет от полового акта и как эти красивые ясные глаза затуманятся похотью, вызванной его прикосновениями и сильными, торопливыми толчками, требующими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Сильнее! Быстрее!Сильнее!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Ух ... хаааах ... Чан Синь ...! – после долгого времени он достиг своего пика, выплеснув все на простыни и свою руку. Тинсяо выдохнул, глядя на беспорядок, который он сотворил, соскребая жидкость и наблюдая, как она растягивается и прилипает к его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со мной не так... – пробормотал он с затуманенными глазами, в которых не было видно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геем. Он был натуралом и даже был односторонне влюблен в Сюй Аньцзи в течение многих лет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внезапно. Когда он увидел Чан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встретил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... он хотел сделать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там ...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Хаах... – он вздохнул, чувствуя, как его член снова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похоть. Была не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Ннх ... Чан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сердце. Его разум. Все его желания были направлены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зная это. Даже без ясной причины, он знает,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ты принадлежишь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http://bllate.org/book/14332/1269460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