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приехал в свою квартиру на машине Вэй Яня. Он напугал его внезапным звонком посреди ночи с просьбой забрать его, и когда он услышал его объяснения о том, что произошло, чувствительное сердце немного грузного мужчины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все еще был насквозь мокрым, но ему было наплевать на то, что он в трансе отправится прямиком на свою кровать. Его сестры не было дома, но это беспокоило его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Администратор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 Администратор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было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??? Что было 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изменило его память, которую Администратор оставил до того, как это произошло, и он действительно не знал, о чем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Администратор ... Тинсяо ... это Ли Цзюнь? – он спросил неуверенно и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Ни за что ~ Автор. Я знаю, ты очень скучаешь по нему, но это совсем другой мир, понимаешь?]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 Администратор . . . я серьезно. – Если бы Администратор мог говорить, его тон голоса звучал бы игриво, он относился к своим словам легкомысленно. – Тинсяо ... он назвал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!!?]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Ли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в его глазах. ... тепло его рук и его привычка почесывать шею там, где должна была быть родинка под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это поверить. Но все это было слишком знакомо, он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работал с перебоями, и лампочка, наконец, зажглась у него в голове, выводя его тело из шока, сильно пораженного осознанием.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Администратор!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миры ... были воссозданы по моим романам. Могло ли это быть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 ли, что люди из этого мира. . . были теми же персонажами из первого, но измененными?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 Похоже на ролевую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разумно. Действительно ли руководство системы тратило столько времени на создание новых душ для каждого персонажа только для целей его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это только таким образом. Если бы Тинсяо был Ли Цзюнем из прошлого, но его воспоминания были стерты, а личность изменена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Администратор ... это возможно? – спросил он, полный ожидания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это 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Эээ ... следуя этому шаблону. Причина, по которой он вспомнил тебя, могла быть в моем вмешательстве…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О нет . . . я в беде! 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возможно, как сбой или баг. Да, это можно объяснить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Мин Ю был полон надежд и ожиданий. Возможно, он был счастлив слишком рано. Возможно, он всего лишь выдавал желаемое за действительное, и в глубине души у него были некоторые сомнения, он боялся, что, возможно, он просто обманывает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увидеть его. Ему нужно было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снова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Ухх . .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Мин Ю, мне снова нужно уйти *потеет*]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подобны грому, вызывая пугающую дрожь, которая достигла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узнали?! – Мин Ю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 Они собираются избавиться от Ли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Пока не знаю. Но мне нужно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Администратор... – умоляюще позвал он, испуганный тем, что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Я посмотрю, что могу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Я обещаю.]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 Администратор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чувствовал, что летит только для того, чтобы быть застреленным и упасть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 СИНЬ! – Чан Бикин пришла домой, пиная дверь, но он проигнорировал это, предпочитая не тратить на нее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болела голова, его голова была полна беспокойства, тревоги, надежды, мешанины смешанных чувств, неспособных привести его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безучастно смотреть в голубой потолок, пытаясь успокоиться и не обращать внимания на нерегулярное биение своего сердца. Это была долгая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Мин Ю, наконец, вышел из своего полубессознательного состояния, когда внезапно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Привет... – сказал он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 ... Синь? – Это была Сюй 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проснулся от неожиданности. – Как он? – он спросил первым, даже не задаваясь вопросом, откуда у нее вообще 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 еще без сознания ... но доктор сказал, что с ним все в порядке. Чан Синь, что на самом деле произошло? – она обеспокоенно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 все еще была в отчаянии, не в силах справиться с тем, что ее отвергли и вся тяжелая работа, которую она проделала для мужчины, оказалась напрасной, но как только она услышала, что с ним случилось, ей оставалось только броситься к ней, отодвинув все дела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Тинсяо ... у него разболелась голова, и он потерял сознание. Я упал с ним в фонтан...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доктор сказал, что он не просыпается, возможно, из-за стресса и усталости. 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вызвали у него зуд, и он недовольно изогнул бровь. Теперь, когда он думал, что Тинсяо и Ли Цзюнь – один и тот же человек, то, что Сюй Аньцзи встала на его сторону, даже когда главная героиня была права,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романе было хорошо, что он еще не написал внешность главной женской роли, но теперь появилась Сюй 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не чувствовать ревности и раздражения?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Мин Ю не понравились его бессильные ноги, неспособные подойти к нему и оттолкнуть этих женщин. 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переехать их на своем инвалидном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Аньцзи, могу я пойти повидаться с ним? – Даже такая мелочь, как необходимость спрашивать у нее разрешения,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никогда не думал, что он может быть таким мелочным после того, как влюбился, и к тому же он вырос с отвратительным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 почувствовала, как в нее закрадывается беспокойство. Тот факт, что Чан Синь зайдет в больничную палату, чтобы повидаться с Тинсяо, почему-то выбил ее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 ... Мне заехать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это сделает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Сейчас. Я сейчас приеду. – Мин Ю опередил ее и закончил разговор, узнав адрес и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Вэй Яну, естественно, рассматривая его как своего личного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Янь, приезжай. 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... я на работе, – ответил он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им, что я встречаюсь с генеральным директором Фэном, и они тебе позволят.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даже не принял душ, а просто снял свой уже сухой костюм и переоделся в повседневную одежду. К тому времени, как он открыл дверь, то увидел ужасное лицо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идешь! – раздраженно спросила Чан Бикин.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останешься здесь! – пригрозила она и бросилась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должен ее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вышел из дома на лифте и терпеливо ждал Вэй Яня снаружи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ожидание будет таким мучительным. Он всегда был терпелив, так что его лимит был бы оценен его знакомыми. Однако с тех пор, как он встретил Ли Цзюня, теперь, когда он знает, что мог бы ждать его, страстно желая быть рядом с ним. Он не мог выносить медленного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Вэй Янь, и Мин Ю нетерпеливо открыл дверь. Это заставило другого человека пошевелиться, испугавшись, что человек-инвалид упадет. Он слишком спешил, что обычно внимательный он не заметил машину своей сестры, следовавшую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Вэй Янь последовал за ним, и когда они добрались до VIP-комнаты Фэна, они увидели Сюй Аньцзи рядом с Чжэньхао в коридоре, которая стояла там, чтобы поприветствовать их, как терпеливая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Ю сузились при этой мысли, и на его безразличном лице отразилось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без сознания, – Сюй Аньцзи хотела поприветствовать их должным образом, но была сбита с ног. Увидев этого человека воочию, мрак в ее сердце стал тяжелее, превратившись в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пойду. Вы двое остаетесь, – сказал он, не оставив "нет" в качестве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 хотела открыть дверь, но заметила, что ручка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 Сюй, не волнуйтесь. Чан Синь просто любит уединение, – Вэй Янь успокоил ее, действуя так, как будто понимал действия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неохотно вернулась и нехотя села на скамейку, ожидая рядом с Чжэньхао.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по-прежнему была белой, но намного шире. Разница заключалась в том, что кровать была больше обычной больничной койки. Деревянный чайный столик сочетался со стульями по бокам и роскошными картинами, висящими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красивый мужчина, переодетый в больничную одежду. При ближайшем рассмотрении он действительно был слишком красив! Веерообразные ресницы и густые брови. Для него это было знакомо и незнакомо, но замешательство заставило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рядом с ним и с любовью прижал руку Тинсяо к своей щеке. Мин Ю поцеловал эту руку, повторяя, погружаясь в чувство воссоединения со своим любимым. Он, наконец, принял их уход в той жизни, и теперь радость и неверие в то, что у него есть еще один шанс в этой жизни, переполняли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приподнялся, собрав в руках достаточно силы, чтобы наклониться для поцелуя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Головокружительное чувство заставило его кости дрожать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просыпайся. ... – пробормотал он, прикрывая ладонью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жду… – прохрипел он, всхлипывая между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Цзюнь,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 Сюй Аньцзи было кислое выражение лица, из-за чего Чжэньхао напряженно вздохнул. Вэй Янь давно ушел, не в силах выносить давление, оказываемое незнакомцами, к тому же богатыми, заметными людьми, поэтому он вышел покурить за пределы больницы,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Сестренка... почему ты выглядишь такой мрачной? Дело не в состоянии брата, не так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Аньцзи действительно пыталась скрыть свое плохое настроение, но у нее просто не получилось. Она потерла лоб, чтобы как-то восстановить самообладание, достаточное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Тинсяо ... у него кто-то был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Эээ... –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ускользнуло от ее внимания, и боль, которая ее парализовала, достигла новых высот, доведя ее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призналась ... он отверг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Чжэньхао был потрясен до неподвижности. На самом деле у него было подозрение, что его брат недавно нашел свою новую любовь. Это было ясно как божий день. Его брат больше не выполнял своей работы по расписанию и допоздна ложился спать, переписываясь или звоня кому-то. Большую часть дня он запирался в своем кабинете для работы, но всякий раз, когда он проходил мимо двери, смех его брата эхом разносился по коридору. Даже совет директоров был напуган, когда ему позвонили в середине собрания, он завершил выступление и ушел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CP этот младший брат был ослеплен.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Сестренка ... я думаю, тебе стоит начать двигаться дальше. – Он не знал, что еще сказать. Его брат был теперь безмерно счастлив и очень жизнерадостен. Честно говоря, гораздо больше, чем время, которое он провел вместе с Сюй 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Сюй Аньцзи его слова были как смертный приговор, и первое, что она сделала, это посмотрела на него с неохотой. Он так много поставил и многое сделал для этого человека! Как он смеет говорить ей, чтобы она так легко отпустила!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Сюй Аньцзи, почему так страшно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Чжэньхао замер, и его глаза расширились так сильно, что он пошатнулся на ногах. Сюй Аньцзи был таким же, у него лопнула вена, и все, черт возьми,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 БИКИН!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полон ненависти, заставив ее вздрогнуть, но веселье в ее голове заглушило страх и превратилось в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Аньцзи! Почему ты повышаешь на меня голос? Ты меня пугаешь! – воскликнула она, проливая крокодиловы слезы, чтобы вызвать жалость Чжэньхао.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Чжэньхао была глупо убежден и держал Сюй Аньцзи за запястья, запугивая ее злобным взглядом. Она не могла ясно мыслить. У нее были свои подозрения, и появление здесь Чан Бикин стало последней ниточкой против того, чтобы она была вновь обретенной любовью Тинсяо.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наброситься на нее со словами, когда дверь открылась и Мин Ю вышел наружу. Увидев Чан Бикин, он грубо фыркнул от отвращения. Эта сестра, такая чертовски бесстыдная.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следила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подобно льду, охладившему атмосферу. Разъяренная Сюй Аньцзи захихикала, а Чжэньхао смутился. Мин Ю не хотел тратить время впустую и оставил всех троих одних,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ясно видели его влажные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у него закружилась голова. Поскольку на его лице не было никакого выражения, Вэй Янь не заметил его дискомфорта и оставил его дома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голод, Мин Ю пошел прямо в свою комнату, сняв рубашку из-за изнуряющей жары. Его зрение затуманивалось, и он не мог удержаться, чтобы крепко не схватиться за голову из-за пульсирующей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Сон. Это то, что ему было нужно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руках, но прежде, чем он смог сдвинуться с места, вся сила покинула его тело, и он потерял опору, ударившись о приставной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