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Чан Бикин, не доставляй проблем! Тебе не кажется, что у тебя нет причин быть здесь? – Сюй Аньцзи ругала агрессивно, не напоминая белый лотос, который она обычно изображала.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Чжэньхао это не было большим сюрпризом, он всегда знал, что у этой сестры есть характер, но видеть, как она так сильно выходит из себя, было впервые. Он действительно колебался между признанием им обоим, что Кин была его девушкой, или что он второй молодой мастер группы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Аньцзи! Тебе не кажется, что ты слишком груба?! – она раздраженно парировала. Эта сука,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 ... Бикин, почему ты здесь? – Чжэньхао вмешался, обращаясь с ней как с незнакомкой.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Бикин была недовольна этим и думала о нем как о бесполезном придурке, трещина в ее самоограничении становилась все шире. – Сюй Аньцзи! Если у меня нет на это права, ты думаешь, что у тебя есть?! Думаешь, я не подслушала, как тебя бросил босс, ха!? – она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испытывал сильную головную боль, успокаивая этих двух тигриц. Он подошел к Чан Бикин, пытаясь успокоить ее первой, но она оттолкнула его руки,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БИКИН, ТЫ СУКА! – она разъяренно зарычала и подошла ближе, испытывая зуд от того, чтобы влепить пощечину этому окровавленному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рука досталась мужчине посередине, и вместо этого его щека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 – Сюй Аньцзи недоверчиво воскликнула, а Чан Бикин хихикнула, радуясь, что ее защитили от жестокой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УСПОКОЙТЕСЬ! – закричал он, едва не теряя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громкий спор эхом разносился по всему коридору, но, к счастью, поскольку они пользовались VIP-комнатой, на этаже никого не было, а коридор был изолирован звуконепроницаемыми стеклянными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Сюй Аньцзи, почему ты такая злая? Ах ~ Ты слышала слухи обо мне и президенте? – она издевалась, наслаждаясь весельем, видя, как искажается лицо Аньцзи и в ее глазах появляется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пылала, ее кровь кипела, а кулаки были крепко сжаты. Она слышала, она слышала все это! Ходили слухи о том, что Тинсяо часто заглядывала в квартиру Чан Бикин, и ее даже видели поджидающей снаружи, но она не осмеливалась в это поверить. Зачем ей? Они даже не были близки, и ей это было ясно как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знала ли она на самом деле? Они действительно были не так близки,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просто лгала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ненавистная правда сводила ее с ума, а самодовольный взгляд на лице этой шлюхи тащил ее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тоже слышал подобные слухи, но он не мог представить, что его брат изменяет с его девушкой. Он был не таким человеком, его брат не стал бы связываться с такими грязными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Кин использовала его, чтобы насмехаться над 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почему вы обе так себя ведете! Вам не стыдно за себя?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никогда не смирюсь с этим! Я никогда не приму ее отношения с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Аньцзи! О чем ты говоришь?! Мой брат не вместе с Кин! Она моя девушка! – он прямо признался, что был свидетелем того, насколько бредовой и ревнивой была фигура его сестры, вызванная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парализовало ее, глупышка резко обратила все свое внимание на выражение лица Чжэньхао, чтобы убедиться, что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верно! Я его девушка, но больше нет! НИН ЧЖЭНЬХАО, Я ХОЧУ ПОРВАТЬ С ТОБОЙ! – бесстыдно заявила Чан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Чжэньхао действительно не может взять на себя роль рационального человека, поскольку его внезапно подстрелили внезапным отказом, не говоря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 НЕ УСУГУБЛЯЙ СИТУАЦИЮ ТАК, КАК ОНА ЕСТЬ! – крикнул он, с силой сжимая ее запястье железной хваткой, и она болезненно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кричала она, фанатично тряся его за руку всеми возможными способами. В конце концов, после нескольких попыток она устала сопротивляться и могла только насмешливо смотреть ему в глаза, как сумасшедшая сучка, которой не нравится, когда с ней обращаются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Чжэньхао! Ты действительно думал, что подходишь мне?! Хa! Быть с тобой было так оооочень утомительно, что, если бы я только могла избавиться от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реально серьёзно!!? – он был зол,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вывернула запястье, чтобы освободить его, и шлепнула по тому же месту на его лице, что и Аньцзи,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разочарованием! Не смог удовлетворить меня и получить то, что я хочу, поэтому, между нами, все кончено! Ха-ха! – она усмехнулась при виде его потрясенного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Чжэньхао просто стоял, положив теплую руку на больную щеку, не отводя глаз от ее прекрасного лица. Ее черные волосы прилипли к лицу, подчеркивая ее злое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 ТЫ СЕРЬЕЗНО? – его глаза горели, а голос был смертельно низким, пытаясь взглядом разорвать ее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значит, в конце концов, эта женщина была такой же,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это однажды и повторю снова! НИН ЧЖЭНЬХАО, МЕЖДУ НАМИ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ножи вонзались в его сильно избитое сердце, ее последние слова были подобны ножницам, которые пронзили его насквозь, измельчая, как ингредиенты для жареного риса. Чжэньхао прошел мимо нее, не желая больше видеть ее гребаное лицо, и ушел. Сегодня вечером он собирается здорово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что-то сказать?! – настроение Чан Бикин было дерьмовым, она наполовину сожалела о том, что вышла из себя. Она чувствовала, что ведет себя слишком безрассудно и что-то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Почему Чжэньхао вообще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лицо Сюй Аньцзи и увидела, что она улыбается своей обычной безобидной и нежной улыбкой, но эта улыбка вызывала у нее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 ты только что бросила? – она не смогла сдержать своего призывного смеха от глупости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Чан Бикин выглядеть глупо со своим разинутым ртом и растрепанными волосами. ФЭН. Эта фамилия сама по себе говорит о многом, и теперь под ней было помечено имя ее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ты ... – она была потрясена до заикания, но, когда до нее наконец дошло, ее лицо исказилось от сожаления, она обнажила клыки и выплеснула все это на Сюй 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закричала она, хватая другую за волосы, чтобы выпустить пар. Сюй Аньцзи не нужно было думать, и они схватились в ответ, их ворчание и крики отдавались эхом все громче и громче, по мере того как боль пронизывала их фолликулы.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женщины были сумасшедшими, загнанными в тупик своими разбитыми сердцами и горестными сожалениями. Все это было просто отвратительно и на это было чертовски неприятное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резко открылась, и вышла Тинсяо, который теперь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 он пристально посмотрел на двух предполагаемых знаменитых актрис, которые совсем не походили на свою былую красоту. Их макияж, делающий их уродливые лица еще уродливее, волшебно сочетается с непослушными волосами. Какая концепция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Ти-Тинсяо! – Сюй Аньцзи удивленно воскликнула и подошла, намереваясь подержать больного мужчину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прикоснуться к ее маслянистым рукам и увернулся, увеличив скорость своих шагов, чтобы добраться до лифта, но все равно она была глупо невежественна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войти в тот же лифт, но была остановлена рукой, выталкивающей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и Сюй Аньцзи осталась стоять,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вызвал такси, доплатив за то, чтобы оно быстро доставило его в квартиру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туда, он решил подняться по лестнице и оказался перед дверью. Он позвонил в звонок один раз, затем два, но никто не открывал. Он попытался дозвониться на его телефон, но и это не сработало. Когда он уже собирался взяться за ручку, он заметил щель между дверью, оставив ее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вошел и внимательно осмотрел окрестности. Там было действительно чисто. Дверь в синюю комнату была оставлена открытой, и он подошел ближе только для того, чтобы увидеть тело, неудобно лежащее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звал его по имени, тряс, чтобы разбудить, но ничего не помогало. Он собирался забрать его и отвезти в больницу, но потом вспомнил, что только что ушел оттуда и может увидеть сцену, если вернется. Немного подумав, он набрал номер, не выпуская Чан Синя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Чжоу! Немедленно вызовите доктора 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затем набрал номер, чтобы вызвать такси. Он нерешительно уложил Чан Синя на кровать и пошел рыться в шкафу в поисках толстого черного свитера. Он положил ладонь на лоб Чан Синя, и его брови сильно нахмурились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горит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натянул свитер для Чан Синя и услышал, как тот застонал от боли, а на лбу у него выступил холодный пот. Только тогда он заметил ушибленную и сильно распухшую руку. Тинсяо осторожно закончил и завернул его в одеяло, выставив поврежденную руку на его обозрение. Когда зазвонил телефон, он с трудом нес его, но не отпускал, держа в удобных объятиях всю дорогу домой на машине. К счастью, ко времени его прибытия доктор Ли уже был внутри со его секретарем, ожидавшей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 него высокая температура, так что оставьте капельницу на час. Если он все еще не проснется после, тогда лучше снимите ее, когда он проснется. Не позволяйте ему пропускать приемы пищи после этого и приготовьте ему что-нибудь легкое, – посоветовал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больное запястье. Это займет в лучшем случае 6 недель, самое большее 10 недель. Когда он потерял сознание, он, вероятно, рефлекторно подложил руку под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ответил искренне, чтобы показать это. Доктор больше ничего не сказал, потому что был уверен, что Тинсяо лучше всех разбирается в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исцеления потребуется время, чтобы силы вернулись к его правой руке, по крайней мере, еще 3-4 месяца, так что не форсируйте. Сяосяо, позаботьтесь о своем друге. Я не знаю, как он так сильно заболел, но присматривайте за ним, хорошо? – он сказал еще кое-что об их отношениях, похожих на отношения дяди как их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кивнул в знак согласия, произведя хорошее впечатление, которое заставило доктора улыбнуться. Хотя на его лице не было заметно благодарности, его крошечных жестов было достаточно, чтобы показать его искренность. Доктор Ли ушел вместе с секретарем Чжоу, оставив их обоих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 постель и заглянул в свой шкаф в поисках нового комплекта одежды. Одежда Чан Синя уже промокла от пота, а температура у него не падала. Ему нужно было перебрать всю сумку с одеждой, снять ее и повторить то же самое, чтобы переодеться в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кухню, не обращая внимания на свой собственный комплект больничной одежды, который все еще был на нем, чтобы попить воды. Он тщательно вытер больное тело, чтобы хоть как-то уменьшить жар. Чан Синь задрожал от холодной влажной ткани и с трудом открыл глаза, полуприкрытые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пробормотал Тинсяо тихим, но успокаивающим голосом. Он чмокнул его в лоб, и, словно соглашаясь, Чан Синь закрыл их, уступая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бледное лицо и потер пальцем пылающую красноватую щеку. Его сердце забилось от боли при воспоминании о костюме, который он заметил лежащим в углу его комнаты. Этот человек заболел, из-за него у меня был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его любви требовалось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ему нужно было хорошо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лежал под одеялом, обнимая Чан Синя, делясь теплом его тела. Возможно, это было успокаивающее тепло, когда их кожа касалась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короткая минута,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