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... выглядит совсем по-другому, – Сюй Аньцзи была ошеломлена новой мебелью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цвет теперь был смешан с синими оттенками. Синие и черные подушки на новеньком белом диване. Снятый черный ковер сменился серым. Атмосфера в доме полностью изменилась, став подходящей для молодоженов и любящей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какому делу ты пришла? – он холодно перешел прямо к делу, не желая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Тинсяо ... дом ... – она знала, что у него не было чувства эстетики, поэтому не хотела пропускать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со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 это была последняя ниточка, ее ниточка надежды на то, что, возможно, ее любовь стоила больше, чем другая, но была бессердечно отнята, оставив ее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быстро текли по ее хорошенькому личику, когда она смотрела на него, отчаянно ища свое отражение, но она могла только утонуть в темных омутах его глаз и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Тинсяо, стоят ли наши отношения всего этого для тебя?... Я-я много работала. Я много работала, чтобы достичь того, что я сейчас! Я... – она подавилась оставшимися словами, погруженная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Тинсяо все ее нытье было просто раздражающим и громким. Будет неприятно, если она продолжит слоняться без дела. Он набрал номер телефона секретаря Чжоу, ожидая, когда он возьмет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Мн. . . да, босс? – была суббота, и его секретарь наслаждался долгим сном, поэтому его голос звучал немного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актрис, которых мы планируем представить кураторами, добавьте Сюй Аньцзи в этот список, – сказав это, он объявил о завершении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внезапно перестала плакать. Стимуляция была слишком быстрой, ее эмоции ненормально упали, а боль была такой сильной, как настоящие болезненные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Т-т-ты отсылаешь меня? – заикаясь, не в силах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Актриса из моей компании ворвалась в дом своего босса, рассматривая его как свой собственный. Сюй Аньцзи, разве это не говорит само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Актриса? Я БОЛЬШЕ, ЧЕМ ТВОЯ АКТРИСА! – наконец не выдержала она, не в силах контролировать свои бушующие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Аньцзи. Как ты думаешь, кем ты для меня являешься? – это было ясное послание. Она была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сдамся? – это звучало как решение, но атмосфера была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должна. Ты для меня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острый нож метнулся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бессердечный?! Я много работала! Я ТАК СИЛЬНО ТЕБЯ ЛЮБЛЮ! – подобно паутине, боль и отчаяние обвились вокруг нее, не в силах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это тоже говорил? – он заявил, нанеся сильный удар, что ее слова душат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Аньцзи, не вини меня за то, что упустила твой шанс, это твоя собственная неуверенность в себе погубила тебя, ты не 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продолжением ее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 Он никогда не говорил мне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говорил, что мне нужно проявить себя, чтобы быть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меня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любил меня, это было все за то, кто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 Что она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Прости... – выдавила она и схватила его за руку. – Прости... м-можем мы начать все сначала? Я перестану быть актрисой. Я думаю только о тебе! Так дай мне шанс! – Это была ее отчаянная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пристально посмотрел на эту женщину и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вкус на мужчин хороший, но на женщин ... 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смущенно оттолкнул ее дрожащую руку, удивляясь, как он вообще мог испытывать тоску по такой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Аньцзи, либо ты наслаждаешься своей богатой жизнью, добиваясь успеха в Голливуде, либо уходишь на пенсию и увольняешься из моей компании, – это были его заключительные слова, когда он направился к двери, намереваясь проводить ее, не позволяя ей больше оставаться в их с Чан Синем любовном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Аньцзи, подумай хорошенько. Тебе действительно пошли на пользу твои способности или моя работа за кулисами? Если я смогу создать фениксов дважды, я смогу вырастить еще нескольких, выбросив некоторых. – 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теперь притворялась глухой, неспособной слышать. Его слова были слишком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узнаешь меня? Обычно я жесток к людям, которые не стоят моего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грозили пролиться во второй раз, но они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двигались сами по себе, видя, как она выходит из этого унылого дома, возвращаясь домой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приставучая женщина ушла, а дверь плотно заперта, он поднялся и последовал за надутым возлюбленным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пристально смотрел на удаляющуюся спину Сюй Аньцзи, спускающуюся с крыши. Не было ничего странного в том, насколько обезумевшей она стала. Если бы он не появился, она действительно должна была сыграть главную мужскую роль, и он высоко оценил бы ее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ли он хоть каплю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 Вовсе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оказался его мужчина, так почему он должен быть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она ушла навсегда, – Тинсяо снял его с инвалидной коляски и усадил к себе на колени в удобное большое ротанговое кресло с круглыми широкими крыльями, защищающими их бока от ветра. Чан Синь уже слишком устал, чтобы вечно жаловаться на одно и то же, и просто сдался, позволив Тинсяо делать с ним все,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женщина убита, другая должна уйти, – он показал Тинсяо свой блог, и в разделе комментариев явно был побочный аккаунт его сестры, которая ругала его и лукаво советовала вернуться домой и заплатить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и ее убрать? – ему было ясно, что они не были близки, но она все еще оставалась сестрой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Отошлите ее, пожалуйста, – он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основание шеи Чан Синя, как будто вспомнил о родинке, которая должна была там быть. Это была привычка, которую он выработал в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могли слышать, было мирное дуновение ветра и шелест деревьев, танцующих с ним. Тинсяо осторожно перевернул его, не забывая следить за поврежденной рукой. Он поднял ее подальше от них и притянул голову Чан Синя для глубокого и жаждущего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застонал, наслаждаясь горячим языком, который терся о небо его рта, и тем, как скользкие языки переплелись друг с другом, создавая наполненный похотью шум. Они оба занимались жестким контактом, потирая друг друга, и оба дрожали от обжигающего трения. В этой жизни их тела были новичками в этом страстном обмене, они вернулись к исходной точке, делая каждый горячий контакт чувствительной отметиной для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Мнг. Чан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был на пределе своих возможностей. Если бы не эта поврежденная рука, он бы уже давно вонзал свой жесткий член глубоко внутрь, проникая в его дырочку и погружаясь в наслаждение. Видеть, как его любовник задыхается от его запаха и веса. Жить вместе, но не иметь возможности сделать что-то сложное, было пыткой, его голова раскалывалась от желания добиться своего с Чан Синем и просто забыть уже об этой чертовой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Хаааах. 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сжимали горячий член другого, не в силах скрыть удовольствие в своих вздохах. Рука Чан Синя была слишком маленькой, чтобы покрыть их обжигающую длину, стискивающую член Тинсяо в беспорядочном ритме. Тинсяо наслаждался возбужденным выражением лица своего любовника, положив свободную руку на его задницу, разминая ее, крепко сжимая, подталкивая его вверх и вниз, чтобы набрать скорость. Он был слишком возбужден, наконец, подталкивая своего любовника к себе, чтобы полизать его твердые торчащие соски через одежду, покусывая и посасывая их. Чан Синь не мог закрыть рот, готовый стонать всякий раз, когда его член время от времени касался твердого пресса Тинсяо.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. . . я уже. . . ан! 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Чан Синя к удовольствию от рта его любовника была слишком низкой, что через некоторое время он уже кончал без Тинсяо. Он дрожал от послесвечения и холодного ветра. Тинсяо подхватил его, расставив ноги по бокам, и Чан Синь почувствовал, как его твердый толстый член упирается в его задницу, когда они шли. Он повел его в душ, намереваясь смыть с него одежду, испачканную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тебя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разберусь с этим, пока буду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был слишком болезненным, он не мог найти выхода, но он мог только терпеть это. Работы рукой было недостаточно, чтобы уменьшить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меня, – попросил Чан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Опусти меня и сядь на ванну, – он специально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был взволнован и стонал от боли. Он понимал, что хотел сделать его любовник, но колебался, думая, что ему не нужно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Поставь меня на место, – похоть или опасения?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Чан Синя теперь были немного опухшими и красными. Он вспомнил, как его язык исследовал этот рот ранее, и заново пережил ощущение своего горла. Если его член, который, очевидно, был длиннее, зайдет так глубоко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– воображая, что это не помогает. Он сдался, позволив своему любовнику сесть на пол, а ему - на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новом ракурсе Чан Синь испытал настоящий шок, теперь, когда смог оценить размер этой штуковины. Представив, как она войдет в его узкую дырочку в ближайшие дни, он задрожал одновременно от страха и восторга. Он смущенно покраснел и поднял руку, чтобы ухватиться за этот массивный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просто пялился. Дыхание прерывистое и горячее. Он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которым он является, Чан Синь недолго бездействовал. Он поцеловал кончик, словно пробуя на вкус. Он был горьким, а он не любил горькую пищу. Он почувствовал, как ладонь потихоньку разминает его шею, побуждая идти дальше, посылая ему сообщение о том, что Тинсяо испытывает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лизал его, начиная от основания до кончика, неоднократно дразня пальцами, двигаясь круговыми движениями, стимулируя кончик горящего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Хаааахх... Чжан.. Синь... Поторопись, – он был действительно на взводе, лицо сильно покраснело, а температура была слишком высокой, от него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хорошо слушал, беря в рот этот огромный член. Он был слишком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– Тинсяо застонал от удовольствия, ухмыляясь от узости рта, облизывая губы при виде возбуждающей картины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Используй свой язык, – он скомандовал, наполовину вменяемый, положив руку на затылок Чан Синя, намекая на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трудно. Он был слишком огромным, он едва мог передвигаться внутри и мог только усердно сосать, чтобы выдавить сперму из этой массивной горячей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Хааа. . .хааа. . . мне жаль.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непослушная рука притянула голову его коленопреклоненного любовника ближе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Мммм!!! – он застонал от шока, слезы рефлекторно потекли из его глаз из-за давления. Он чувствовал, как кончик медленно приближается к его горлу. Теперь он был напуган, не в силах поверить, как это могло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Ха-ха... – Тинсяо хрипло рассмеялся, его мозг был перегружен потоком тепла. Когда он потянулся мимо рта к горлу, рвотный рефлекс сжал его член, не в силах скрыть громкие стоны, он крепче сжал голову Чан Синя. Он не смел пошевелиться и погрузился в пульсирующее чувство. Он был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лицо своего возлюбленного, его глаза были затуманены красными от слез глазами. Лицо Чан Синя было ярко-красным, как помидоры, и покрыто потом. Ему было жарко, а рот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было в ... ха-ха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Ммм!!! – Это выросло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А-Синь ... я скоро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 (-_____-)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слегка задевал зубы Чан Синя при каждом толчке, боль делала его еще более возбужденным. Он не отрывал взгляда от лица своего возлюбленного, вкладывая все это в то, чтобы с каждой минутой заставлять его ехать быстрее. Вероятно, у него болела челюсть, но Тинсяо был не в том уме, чтобы прекратить постоянно дотрагиваться до горла и чувствовать, как оно сжимает его половые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... А-Синь ... Синь... – неоднократно стонал он, достигая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кончить, но не смог выпустить свое семя в этот маленький ротик. Его хватка ослабла, и Чан Синь смог вырваться, откашлявшись, остальное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Кхек! ахак! – он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затащил его в ванну прямо в одежде, включил воду, чтобы охладить его голову, и поцеловал его в губы. Это был горький обмен слюной и спермой, но он не остановился, просто желая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хааа ... прости. Я зашел слишком далеко, – теперь ему стало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буду- кхук! . . снова, – Чан Синь с трудом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 Я послушаю тебя ... – он без особого энтузиазма согласился, его голова была занята мыслями о следующем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ДИНЬ.ДОН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она вернулась? – если Сюй Аньцзи действительно была такой женщиной. Не слишком ли она бесстыдна, чтобы ее можно было назвать отчаявшейся?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поднялся из ванны, раздеваясь, не стесняясь предстать перед ним обнаженным. Он схватил халат и посмотрел через интерком, чтобы проверить,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немного, – сказал он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Братан! ЧЕРТ ВОЗЬМИ! Ты даже сменил замочную скважину и пароль от дома! Ты что, отчаялся выгнать меня 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ответственный старший брат проигнорировал его возвращение в ванную, чтобы принять ванну с Чан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Чжэньхао, –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все это видишь? – ухмыльнулся здоровяк, которому эта идея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Чан Синь понял, что бывают моменты, когда лучше заткнуться и быть более осторожным со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заставили Чжэньхао ждать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мылись, наслаждаемся их душем. Неторопливо по очереди сушат друг другу волосы. Медленно ухаживали за своей кожей. Медленно выбирали одежду. Медленно, забывая, что младший брат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неоднократно слышали звон колокола. Но старший брат не возражал, так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Чан Синю стало плохо, Тинсяо решил уделить часть времени, которое он предпочел провести с Чан Синем, чтобы поприветствовать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возьми!!! ПОЧЕМУ ТЫ ТАК ДОЛГО!? – закричал он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повышай на меня голос, – он посмотрел так, словно смотрел на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черт... – его реакция такая же, как у Сюй Аньцзи, когда он увидел новый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... что не так с домом? Нет, что не так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Чжэньхао не решался говорить, не веря своим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верно? Как будто у меня будет невестка, 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вышел, по-прежнему сохраняя непринужденную атмосферу, совсем не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 Шурин. А, нет. Синь-гэ? 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Тинсяо подошел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представить тебя. Это Чан Синь. Ты шурин, – он официально заявил о своем мужчине в присутствии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Эээ, брат... мы с Кин давно расстались, – неловко сказал он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этом, – Тинсяо улыбнулся и наклонился, притягивая лицо Чан Синя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 это, – заявил он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Синь перевел взгляд на Чжэньхао только для того, чтобы увидеть, как тот с открытым ртом уставился на них, как на пару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Чан Синь кивнул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