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[Администратор: Так что ты планируешь делать? Увести своего мужчину? Похитить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Это не он. Он не последовал за мной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мы не можем быть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Я уверен ... это не он.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Когда ты стал таким самоуверенным? (눈_눈)]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 . . Ну и что? Не стоит ли нам посетить столицу, чтобы сходить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Ничего не делаем. Мы остаемся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Но разве у тебя не останется шанса, если ты не уйдешь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У него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попросил его спасти своего второго ребенка, который все еще находился в животе его жены. Первенцу к этому времени исполнился уже 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Не ожидай, что я что-то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Я возьму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Иээхх!???]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 буду ленивым.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 тебя депрессия? Тч. Не убивайся из-за такого развратного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думаешь, я соглашусь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 Ты действительно хочешь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И еще раз. Он не Тинсяо.]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Черт возьми! Тебе не кажется, что меня достаточно ругали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Ты добровольно помог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ТОГДА БУДЬ ЧЕРТОВСКИ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Я совершенствуюсь, хотя у меня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ЭТО НЕ ТО, ЧТО ЭТО ЗНАЧИТ! Тупой *сс, ты бросаешь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Он не последовал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отказывается в это верить!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твердо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Главный герой и его люди заглянут в мой дом примерно через год... Тогда я его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Хей. Подожди…Ты...?]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Ю было ощущение, что Администратор нашел настоящую реальную причину, поэтому и отвел взгляд от голубого экрана на прекрасный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РАЗВЕ ЭТО НЕ ПРОСТО ЭФФЕКТ ТОГО, ЧТО ГЛАВНЫЙ ГЕРОЙ, ЧЕРТ ВОЗЬМИ, ТЕБЯ БАЛОВАЛ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жизнь с его мужем превратила некогда трудолюбивого работника в бесполезную жену, зависящую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 Окруженный животными, живущий один в древнее время, великий бог земли, который ничего не делает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Ты тоже можешь сделать перерыв. Так что не злись...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Хаааааааааааааааахххх..]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Хааааааа. Я хочу уйти на пенсию...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долгий человеческий вздох. Может ли система умереть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был так расстроен, что хотел выплакаться, чтобы почувствовать себя лучше, но затем желудок Мин Ю внезапно заурчал от голода, прервав его мрачные, близкие к отчаянию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могут ли культиваторы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 Они могут месяцами обходиться без еды... Твое тело еще не адаптировалось к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Тогда иди поищи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я не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Хо-хо ~ это не прошлая жизнь. Твои ноги могут нормально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что делать... ты можешь стать человеком? Приготовь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ЭЙ!!! ХОЧЕШЬ, Я ТЕБЯ ПРОИГНОРИРУЮ? (°ㅂ°╬)]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слишком сильно его провоцировать, поэтому Мин Ю неохотно, не торопясь, и встал… он сделал шаг, и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Я просто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ЧЕРТ ВОЗЬМИ!!!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Администратор в отчаянии дергает себя за волосы или бьется головой об стол, если бы он у него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совершенствующий! Ты что, блядь, летать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Теперь, когда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огляделся в поисках меча, но при одной мысли о нем перед ним появилась пара мечей, один черный, а другой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 – он не мог не пробормотать в изумлении. В конце концов, он молодой человек, который искал приключений. Быть геем не значит превращаться в девушку и терять мужественность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Запрыгивай и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 . . У меня акрофобия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(ಠ益ಠ)]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Администратор сравнивал себя с другими системами в книгах, он чувствовал себя потерянным и грустил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был действительно голоден, поэтому он заставил себя летать или, по крайней мере, парить? Расстояние между ним и землей составляло всего половину роста среднего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сидел на черном мече, как дурак, имитирующий ведьму на метле. Он собирал ци, покрывая ею меч, делая его тупым, чтобы сохранить свои фамильные драгоценности в безопасности. Для персонажа в книге этот трюк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передвигался по лесу, иногда набирая высоту, неуклюже собирая фрукты с деревьев дрожащими руками, закрывая глаза и прося Администратора вести его всякий раз, когда он пролетал над какими-нибудь скалами.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почувствовал разочарование при виде этого жалкого зрелища... Что это за персонаж. Разве это не смущает.. разве ему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в настоящее время находился в своем первоначальном теле, поскольку этот второстепенный персонаж был никому не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будет использовать свое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пролетал над водопадом, когда, прищурившись, посмотрел вниз и увидел двух окровавленных волков, пропитывая воду красным. В три раза больше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медленно полетел вниз, осматривая их серьезные раны, которые, казалось, были с силой разорваны другим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Обладаю ли я целебными способностями?] Мин Ю вызвал клавиатуру и спросил Администратора, поскольку он на самом деле мало что помнит об этом персонаже-наполнителе.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Нет. Но целебные таблетки у тебя есть. Они звери, травы и кровь более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 как насчет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 твоей редкой родословной, смешанной с кровью зверя, я думаю,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Родословная Мин Ю была сложной. Один из его родителей был человеком, а другой - священным фениксом, но у человека была драконья родословная, которая была давно забыта. Из-за стимуляции обоих зверей стихии огня она пробудилась, сделав его смесью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ему прожить на несколько тысяч дольше, чем обычному человеку, быстро заживляя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Нам нужно увести их подальше от воды… она уже полна их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 тебя есть свое личное пространство. Просто засунь туда эти гребаные мешки с плотью. Скинь их,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чувствовал, что без его мужа Администратор искал способы запугивать его, открыто ругать и просто быть с ним жестоким. У этой системы нулевой профессионализм, и он вел себя скорее как тот грубый соседский брат, которого он так хорошо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Почему ты еще не двигаешься. Ты хочешь, чтобы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помыканным Администратором, он взмахнул рукой, и пространство открылось. Он без особых усилий забросил оба тела внутрь и вошел в пространство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обширная равнина, окруженная лесами, а позади была семиэтажная пагода, уходящая высоко в небо посреди широкого озера, к которому вели изогнутые мосты из красного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мысли он мог свободно манипулировать своим окружением, полностью погружаясь в то, что его окружало. Здесь он был Господином.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Да, да, ты потрясающий. Перестань быть самовлюбленным и просто спаси их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подошел ближе и нанес своим мечом рану на ладони. Он крепко сжал ее и позволил нескольким каплям попасть им в рот и испариться, превратившись в красный клубящийся дым. Он не стал больше задерживаться и покинул пространство,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фоновым персонажем, он также обладал способностью вынюхивать сокровища и определять, ядовиты они или нет. Это похоже на шестое чувство, которое пришло к нему естественным образом, поэтому есть все, что у него было под рукой,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сел на свой меч и завис перед плитой. Ему действительно было лень ходить... он скучал по своему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высыпать соль, которая была на полке ... но не смог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просто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ТЫ СПЕЦИАЛЬНО ЗЛИШЬ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вздрогнул и почувствовал давление, исходящее от Администратора. Это было так похоже на то, что испытывали все вокруг матери Фэн, когда она на что-то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изменил свое имя пользователя на "Мать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забыл, что Администратор может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Готовь и не ленись, иначе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матери Фэн он заставил свое тело приготовить еду для себя и волков, хотя и безумно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огромную сковороду, полную еды, он освободил место, и два тела упали, как призы с крана. Теперь два огромных холма закрывали ему обзор, раны их зажили, не оставив и следа. Он оставил полную сковороду между ними, надеясь, что это их разбудит, а сам завис перед ними, неторопливо наслаждаясь тем, что ест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тактика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волка проснулись, хотя и не полностью с осознанием, и начали есть. Сковорода была достаточно широкой для них двоих, поскольку размером можно было манипулировать . . . У Мин Ю было ощущение, что на самом деле это какое-то сокровище, бросающее вызов небесам,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размер двух блюд, количество было не таким уж большим, и им потребовалось всего несколько минут, чтобы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внимание, наконец, было сосредоточено на Мин Ю. Они могли чувствовать ту же кровь, которая сейчас текла в их венах, привлекая их к этому человеку. Два волка посмотрели друг на друга понимающим взглядом, спрашивая согласия другого, читая мысли друг друга. Они подошли к Мин Ю, потянулись носами к его руке, прося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Волки здесь одомашнены?]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Ты идиот, это явно потому, что ты спас их и использовал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Ты можешь вернуть свое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Почему я должен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Ты заключил кровный контракт с этими двумя и теперь ты их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может только кивнуть несмотря на то, что ему вообще не сказали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слишком биполярна. Бывают дни, когда он хорош и должным образом выполняет свою работу как система, а бывают моменты, когда он ведет себя как хулиган и обращается с ним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гладили их мягкие морды, а когда его руки прошлись по их лбам, то погрузились в густую шерсть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(((о(*ﾟ▽ﾟ*)о)))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Пушистые!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закрыл глаза и гладил, гладил, и гладил, и гладил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который может читать его мысли, может только вздохнуть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Ложитесь, – он приказал им, и они слушали, лежа животами на земле. Окрас их меха был черно-белым с пятнышками, и разница в том, что у одного было намного больше белого меха, а у другого больше черного. Он завис на мече поверх черного и откинулся назад, падая в это море толстого меха с запахом дерева, погружаясь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здесь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Автор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Хеей!!]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Эй! Эй! Эй! Ублюдок!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Ярко-синий интерфейс постоянно подавал звуковые сигналы с уведомлениями, но Мин Ю больше ничего не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быстро, никогда он не думал, что заснуть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могли слышать его мирное дыхание, ясно давая понять, что их хозяин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не осмеливался много двигаться и уставился на белого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Пфффт, – белый волк рассмеялся, и ветер собрался вокруг него, накрыв листьями, прежде чем он исчез. Вместо волка теперь стоял мальчик с белыми волосами в возрасте 10-13 лет, с острыми пугающими глазами и красивым лицом для маленького мальчика. Но поскольку на его лице была улыбка, его привлекательность достигла новых высот, которые могли бы стать причиной падения стран, способных повергнуть в обморок дам. Там все еще были следы детского жира, но это служило только для того, чтобы люди не знали об их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дайте себя обмануть. Несмотря на то, что они выглядели как дети, им были сотни лет, и они могущественные звери Святого ранга. Достижение такого ранга, даже не прожив полную тысячу лет, показывает, что эту пару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каково это, когда с тобой обращаются как с постелью? – он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хрюкнул в ответ, прижимаясь к его передним лапам,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он засмеялся и зашел в дом, чтобы осмотреться. Впрочем, особо смотреть было не на что, просто дом с тремя комнатами. Первая комната слева - это комната для приготовления лекарств, а другая справа - спальня. Крошечная кухня была отделена раздвижной дверью, которая соединяет ее с широким открытым пространством посередине, подходящим для приема гостей. Дом был простым и пустым, его легко было принять за дом обычного человека, просто чуть широкий.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ты думаешь об этом человеке? Он не живет роскошной жизнью, но и не кажется бедным. Он выглядит слабым, но и сильным, способным спасти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твой старший брат глуп. Мы только что встретились с ним, но теперь нас связывает кровь. Что мы можем сделать? Если он говорит нам есть дерьмо, мы это едим, такова наша ситуация, – он пожал плечами с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волнуешься. Внутри он может быть коварным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были полярными противоположностями. Черношерстый более замкнутый, чем другой, но если бы это было мерилом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убить его, или мы умрем вместе, – острый блеск мелькнул в его глазах, но быстро исчез под его улыбкой. – Сдавайся, сколько бы ты ни пытался проникнуть в его суть, это только повредит тебе. Подожди, пока он проснется, и подумаем.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от глаз обычного человека, смертельно густой туман окружил Мин Ю, связывая саму силу, но был слишком слаб, чтобы даже повлиять на него, лишь царапая его шею, что ощущалось как зуд. Черный остановился, и туман бесследно исчез. Он опустился ближе к земле, измученный своей бесполезной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даже не утруждай себя. Давай просто подождем. Мы оба ненавидем быть связанными, не только ты сейчас злишься, – несмотря на то, что он ясно сказал, улыбка на его лице не дрогнула, выглядя точь-в-точь как застывшая маска, он сделал шаг, призывая ветер отступить, и снова превратился в белого волка, отдыхающего рядом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просто поспим. Побеспокоимся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было легко успокоиться и все обдумать, но младший не мог успокоиться просто так. Ему действительно хотелось прокусить этого человека и бросить его искалеченным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Мин Ю в блаженстве прижался ближе к теплому меху, потираясь, чтобы найти это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фыркнул, но промолчал, стараясь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противоречие, но опускающееся тепло было подобно наркотику, медленно проникающему в него, расслабляя его, в конце концов,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Я так чертовски устал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перестал отправлять серию уведомлений, замолкая. Если у него были бы ноги, он уже был бы за дверью, ссутулившийся, с сигаретой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