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сфера: Боец 9-го дана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(дан = уровни)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Трансцендентный смертный 9-го дана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Святой 9-го дана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Четвертая: Великий Святой 4-й дана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Пятая: Древний мудрец 4-й дан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достигли всех уровней в какой-то сфере, вы переходите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будет в царстве древних мудрецов 1-го дана. Старший брат Святой 6-го дана, младший брат Святой 5-го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Здравый смысл гласит, что чем выше сфера, тем сильнее человек. \(-___-)/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прекрасно спал с утра до позднего вечера в мехе большого черного волка, чувствуя себя в абсолютном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Ааааа. . . такой пушистый . . . такой теплый.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тонул в полном блаженстве, прижимаясь то тут, то там, будя большого черного волка. Уши зверя подергивались влево и вправо, когда он внимательно прислушивался к движениям Мин Ю. Но вид большого пушистого подергивающегося уха заставил его сердце пропустить удар, подползти ближе, чтобы дотянуться, и зажать его между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испуганный черный волк инстинктивно опустил голову и высоко поднял задницу так, что Мин Ю соскользнул. Тот не чувствовал боли и наслаждался поездкой, ощущая теплое трение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Обязательно, с этого момента он будет спать с двумя. Но сначала ему нужно было спросить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не пошевелился, только приоткрыл одно веко, чтобы взглянуть на них обоих. После минуты лежания на мягкой траве Мин Ю сел напротив этих двоих, торжественно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погладил их широкие пушистые лбы 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... хотели бы вы остаться со мной? – спросил он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волка молча оглядели его с головы до ног 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расторгнуть контракт крови ... но я могу поклясться небесами, что никогда не призову вас двоих и дарую вам свободу...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Но прежде, чем я это сделаю, не могли бы вы составить мне компанию на некоторое время? Всего на месяц ... это все,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Одиноко ... быть одному... – его взгляд потускнел, и он нежно погладил пушистую пару, чтобы как-то заставить себя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Ли Цзюня в роли Тинсяо во второй жизни, он не мог скрыть разочарования, поскольку с нетерпением ждал встречи с ним 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только что прибыл, но его сердце уже тосковало по другой половине его сердца. По его возлюбленному в двух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скучал по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него стало кисло, а глаза покраснели. Расставание никогда не было поводом для радости, даже если все закончилось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холодным, но окружающая мелодия леса была такой успокаивающей,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волка долго наблюдали за ним, и как раз перед тем, как Мин Ю решил оставить их в покое и позволить им свободно бродить, вмешался белый волк, приблизив голову к теплой ладони, соглашаясь на его условия. Черный слегка наклонил голову вниз, чтобы кивнуть, и позволил Мин Ю поласкать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сделал его счастливее, добавив немного сил в поглаживании их, разминая красивые места на их шее, чтобы доставить им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Поскольку у тебя больше белого меха. ... Я назову тебя Юэ, а черного ...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Я не уверен, братья ли вы, но давайте поладим, – сказал он с улыбкой, обвивая руками мохнатую шею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Домашнее животное звучит неправильно ... с этого момента вы мои дети, – Мин Ю прижался ближе, наслаждаясь этим интимным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Позаботьтесь обо мне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читать выражения их лиц с их волчьими формами, но внутри эти двое были ошеломлены,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брошенными детьми, живущими в лесу, и им никто не давал имена, они называли друг друга только "младший брат" или "старший брат". Они никогда не выходили за пределы леса из страха перед внешним миром, и поскольку лес был богат священными ресурсами и духовной ци, он хорошо питал их. Они преодолевали некоторые трудности, сражаясь за территорию, на их стороне часто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все возможное, чтобы бороться с сильными, изолируя себя в своем собственном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этот человек, который с силой ворвался через барьер, который они построили, неспособные бороться или создать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сотен лет сделали их бдительными, но внутри они были просто детьми. Этот новый человек и его забота ... они, по крайней мере, хотели попробовать, прежде чем отбросить задние лапы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... этот хозин выглядел недотепой и казался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будет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заинтересовал обычно коварного старшего брата, и он решил посмотреть, как все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окажется отбросом общества, тогда мы просто вместе отправим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лучше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посмотрел на небо оранжевого цвета, наблюдая, как садится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Голодны? – спросил он пушистую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встали и развернулись, намереваясь отправиться на охоту, оставив Мин Ю одного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контракта он знал, что они вернутся, так что ему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Администратор... ты действительно ничего не знаешь об этих двоих?] – он напечатал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Разве я не должен спрашивать тебя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Не помню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Я смутно предполагаю, что эти двое сыграют важную роль, но я этого не записал...]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Тогда откуда мне знать (-___-)]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Потому что ты 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Тупой * сс. Почему все думают, что все системы все знают?]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Не все системы могут взломать информацию или быть всезнающими, как какие-то боги, которые видит все. Я не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 Именно начальство выбирает историю, и кого впускать внутрь.]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Моя единственная работа - помогать тебе, проводить с тобой время, нянчиться с тобой, допрашивать тебя, затем вручить отчет главному и убедиться, что ты не умрешь. Я убрал высоко оцененные ХХХ сцены, так что не волнуйся. Там нет порно.]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Черт возьми, в чем разница между мной и компанией по страхованию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Особенно часть со смертью. Очень важно. Это не роман, в котором тебя сбил грузовик, как всех остальных, после чего ты умер и переселился. Ты не умер и должен вернуться невредимым, иначе они убьют меня. Так или иначе.]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 Администратор только что сказал что-то очень важное,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 . . Я могу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Ну да? Почему ты не можешь?]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(-_____-) Мне никогда не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Ни в коем случае, ты действительно думал, что это твое настоящее тело, в котором ты сейчас находишься? Это подделка, дубль тела. Если нет, то, как ты стал Чан Синем или первым телом? Как и у всех остальных, существующих здесь, это тело, которое они могут изменить.]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Ты чертовски глупый.]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Мин Ю дернулся, он чувствовал себя немного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ты хочешь, чтобы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Попробуй. ┐(︶▽︶)┌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Давай успокоимся.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Тогда мое настоящее тело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Кто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Вероятно, отправлен в какую-нибудь больницу. Без души ты, должно быть, упал в обморок, вызвав у толпы обширный сердечный приступ. Не волнуйся, ты будешь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 Начальство позаботится о том, чтобы тебя не выгнали и не отправили в морг, поскольку ты не можешь оплатить счет.]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Ю:..... Как я могу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Когда ты не сможешь вернуться в реальный мир? Если твоя душа не вернется, то тело станет хладным трупом, так что, конечно, тебя объявят мертвым.]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 Правило умирать внутри романов и просто отправляться в мир иной высечено на камне. Процент тех, кто действительно умирает либо от внешнего воздействия, либо по другим причинам, составляет всего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Со мной ты в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Доверься мне. Не заставляй меня повторяться.]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...–  Мин Ю, который не любил ругаться, ужасно хочет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... Я шел в пасть тигру, но я никогда не знал об этом. Администратор, не слишком ли у тебя толстое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 Чем толще, тем лучше. Тем более бесстыдным я могу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... Прошло две жизни, и я никогда не знал, что моя жизнь была в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 Прошло две жизни, ты хорошо ел, хорошо спал, жил насыщенной и энергичной сексуальной жизнью. Автор, ты действительно благословен.]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сдался. Он никогда не сможет завоевать расположение этого остряка.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Администратор . . . Ты не можешь быть повежливее?]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Ты выводишь меня из себя и хочешь, чтобы я был милым? ЧЕРТ ВОЗЬМИ! Ты думаешь, я такой дешевый!?]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просто прекратим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 не нужно было тратить много времени, и они уже вернулись с похожим на оленя зверем, повисшим на челюсти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подошел поприветствовать их, велел Синю положить тело и погладил их мех,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Да! правильно! Подлизывайся к своим новым друзьям и не обращай на меня внимания! Тч!]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есть ли способ сделать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 Мать Фэн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день? Перепады настроения у Администратора были такими же ужасными, как у женщины во время месячных.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никакого опыта в свежевании целого животного, и он не хотел пачкать свою одежду. Братья уставились на него, ожидая,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идея. Эти мечи . . . он может хорошо ими управлять,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отошел на несколько шагов и манипулировал мечами, с трудом снимая шкурку и достаточно большое количества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представить, как он выглядел, размахивая пальцами в воздухе. Он показывал магический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 Этот мир был миром совершенствования. Все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 кем-то поссорится, будет трудно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кто-то затеет драку и будет выкрикивать неловкие боевые приемы вроде "Прими мою непробиваемую атаку из пяти чудо-пальцев!", ему жаль, но он должен расколоться.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легко левитировать вещи, и это стало еще одним прорывом в борьбе с его ленью, обычно он сидел на земле или лежал, просто позволяя глазам и пальцам делать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талантлив, лучше используй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не сделал с мясом ничего особенного, а просто добавил в него специй, что делает его в разы вкуснее сырого мяса. Он не был голоден, поэтому все блюдо было подано на стол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Набитый до отвала, он позвал этих двоих, сказав им собраться поближе к крыльцу, и пристроился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 ... вот в чем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и пушистые меховые тела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 Мать Фэн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ПРИВЕТ! ТЫ ТОЛЬКО ЧТО, ЧЕРТ ВОЗЬМИ, ПРОСНУЛСЯ!!!]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поздний вечер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Ты собираешься все время вот так бездельничать!?]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значительной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Иди приберись в доме. Сходи на охоту! На рыбалку?]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пуст. Волки ушли на охоту. Вода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Займись хотя бы чем-нибудь продуктивным, кроме 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Отдых? . . . Расслабление?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Все это как-то связано со сном!!!]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ночь ... просто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МИН 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 ...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не терял ни секунды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оно? Неужели это та чертова судьба, которая его ожидала? Быть доведенным до бешенства ленивой задницей, который не хочет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это, он действительно чертовски молодец. МОЛОДЕЦ, говорю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Ответные действия только напрягли бы его и сделали бы больным. Если начальство попросит отчета, сказать им прямо, что он просто ничего не хотел делать, должно быть нормально, верно? Они бы отнеслись с пониманием, верно? Они ведь не будут злиться, правда? 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становится все более напряженной матерью, безумно беспокоящейся о своем сыне, у которого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верно, есть зять, так что в данном случае,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Администратор был занят размышлениями о своей карьере, белый волк пристально смотрел на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кровной связи чувства троих были похожи на открытую книгу, соединенную мостом. Они могли чувствовать эмоции друг друга, и, делая это, он чувствовал искренность просьбы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Интриганство старшего брата было отточено отношениям других. Чтобы выжить, эта черта была необходима не только людям, но и более слабым животным, чтобы продолжать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кроме его младшего брата, классифицируются либо как опасные, полезные, либо как безвредные.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Ю был под всеми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опасен, потому что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полезный, он спас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этот парадокс сильно повлиял на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мужчина. Он назвал нас своими детьми. Что он имел в виду под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наш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детьми-изгоями, только на примере других они видели, что такое любовь и забота. Те звери, которые путешествуют стаями и делят свое логово, часто рассматривали такую заботу как свой приоритет, ставя их в тупик. Каким бы бдительным и затворническим ни был младший брат, то, что для него ново, сбивает его с толку. Каким бы умным и коварным ни был старший брат, то, чего они не знают, они интригуют.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Мин Ю лежала на передней левой ноге Юэ, уткнувшись шеей в теплую шею, в то время как его ноги были справа от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вдыхал аромат Мин Ю, вдыхал его и держал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. . . Отец. . . Мать. . .Семья. . .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таких терминах только от других. Так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Давай подождем несколько дней. Потом я отвечу на твой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 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скрылось, сменившись ярко сияющей Луной и тусклым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Юэ... Луна. Синь...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неразлучны. Он назвал нас, думая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он потратил время, чтобы оценить красоту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назвал нас, думая так 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улыбнулся, чувствуя, как тепло обволакивает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Месяц. Они могут оставаться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