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Дни проходили гладко, братья постепенно узнавали больше о своем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такой бесполезный, если его оставить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хуже улитки.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непродуктивный.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бесполезный мужчина стал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оглянулся назад на их с трудом заработанный, даже угрожающий смертью опыт и был сбит с толку огромной пропастью между ними. Небеса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Мин Ю на самом деле ничего не делал. Всю черную работу до того, как он пришел ко мне, делал культиватор. Мин Ю сорвал джекпот.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брат никогда не узнает об этом факте, и его бровь разочарованно подергивалась всякий раз, когда он смотрел на крепко спящего человека, который пускает слюни на спину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хуже всего, этот мужчина все еще мог выглядеть красиво, даже если бы вел себя как ленивый бродяга, из-за чего пускание слюней выглядело бы милым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Прости,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почему они должны опасаться бесполезного человека, который даже не мог позаботиться о себе? Этой силе ... они могут только позавидовать. Но человек, даже не говорите о нем. Это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братья хотели поиграть в мяч, они могли легко использовать неохраняемого Мин Ю в обмен на палку. Целью Мин Ю в этой жизни было стремление к полному расслаблению, лени и удовлетворенности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Путешествовать.. зачем? Теперь было раем – удобно лежать на пушистых спинах братьев, иногда засыпая. На самом деле, только изредка ...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дни были спокойными, постоянное нытье Администратора было похоже на колыбельную, постоянно убаюкивающую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ЧЕРТОВ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дня Мин Ю обычно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Погрузиться в свой меховой фетиш.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Вывожу волков на прогулку, катаюсь на их спинах и окунаюсь побольше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еду его волшебными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вместе с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пускал детей в его пространство, позволяя им поиграть у источников и искупаться в его духовных водах. Их шерсть хорошо питалась водой с усилением ци, делая ее более блестящей, как шелк, и пушистее, чем ватные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представить, что Администратор выходит из себя каждый день. Все такие редкие ресурсы тратятся впустую. Если бы культиваторы увидели, что здесь происходит, Мин Ю уже давно был бы поражен молнией и поджарился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поздний вечер, за неделю до истечения месячного срока, и, честно говоря, Мин Ю не хотел их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причина, конечно, в пушистом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эти двое слишком быстро привязались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почти не общался с ним и часто все делал по-своему. Юэ был другим, отвечал на его слова, сопровождал его и прижимался к нему больше всего. Но самое милое, что всякий раз, когда Юэ привязывается к нему, Синь следует за ним, не рискуя разлучиться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оставить их. Мэн. Мне нужно мэн в жизни. Больше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братья вышли на прогулку вместе со спальными вещами. Старший брат заметил, что всякий раз, когда они берут с собой своего хозяина, на виду почти не видно зверей, что облегчает сбор трав и предметов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переносная пугалка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пытался попытать счастья, взяв Мин Ю с собой обратно к водопаду, где они были тяжело ранены, страдая от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был полон убийственных намерений, обнаружив присутствие ублюдка, который чуть не лишил их жизни в нем. Это присутствие было ошеломляющим, поскольку он был на два уровня выше, чем у него, чей уровень совершенствования соответствовал Святому 5-дану. Не стоит недооценивать незначительную разницу между цифрами. Совершенствование для повышения уровня могло занять сотню лет. Чем выше уровень, тем сложнее было продвигаться, и в основном все зависело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то застрянете в одной и той же сфере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хотели сражаться, поскольку воздействие духовной воды подталкивало их обоих к прорыву, и все, что им сейчас было нужно, - это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выбрали владельца этой чертовой пещеры, испытывая жажду матча-реванша.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не будь безрассудным.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не могли лгать самим себе, что им понравилось имя, данное их хозяином. Это было их тайное сокровище. Первый значимый подарок, который они когда-либо получали в жизни. Они, несомненно, дорожили этим, и, хотя поначалу стеснялись, имена легко засели у них в голове, им понравилось, как они звучат.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встречи с Мин Ю они телепатически общались друг с другом без остановки только для того, чтобы произнести имя друг друга изо рта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глупо по-детски, но они просто ничего не могли с собой поделать. (〃•ㅂ•〃)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скрытая внутри, почувствовала их присутствие и выпустила резкую атаку сгущенной ци, предупредив Мин Ю. Тот пальцем отбросил атаку в сторону, оставив глубокие вмятины на стенах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раздавалось тяжелое рычание млекопитающего, и угрожающую вибрацию можно было ощутить, стоя на полу пещеры из-за постоянного взбивания.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Наглые дети! Вы смеете возвращаться и искать смерти! У вас хватает гребаного мужества снова показаться передо мной!!! Ублюдки! – Глубокий женский голос прозвенел сквозь толчки, и пещера загрохотала, выражая мощь ее обитательницы.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выступил зверь, похожий на льва, но в несколько раз крупнее. Его особенность заключается в том, что грива выкрашена в синий цвет, а шерсть покрыта не обычным мехом, а твердой рыбьей чешуей, создающей впечатление непробиваемой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нужно было проверять уровень ее совершенствования, поскольку ее сила была ему ясна. Это не было осознанием угрозы, поэтому он просто зевнул, вялый от комфортной 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дряни, вы напрашиваетесь на гребаную взбучку! Я была так добра, что не убить вас напрямую, а теперь вы возвращаетесь, желая выследить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сильно хотите, чтобы вас отшлепали!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Мне только кажется? Или эта женщина кажется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даже не слушали и сохраняли хладнокровие. Синь в волнении ждал сигнала от Юэ. Этот зверь был силен, действительно силен, но от такой разницы в силе у него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сорвиголова.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наблюдал за Мин Ю, когда тот проснулся, и теперь их хозяин спрыгнул, не торопясь, чтобы подойти поближе к их врагу. Юэ преградил ему путь, не понимая, что этот бродяга хотел сделать. Да, он был сильным и мог победить врага, но все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подхватил заботы своего брата и прижался к нему, подражая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Пфффф! 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Самка зверя начала громко смеяться, напугав пару. Мин Ю подошел к ее угрожающей передней лапе и похлопал по ней. Она была скользкой и неудобной ... совсем не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ты подцепил этих двух нарушителей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он был занят тем, что вытирал рыбную жижу со своей одежды, пачкая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Хэй! ТЫ ДАЖЕ НЕ СТИРАЕШЬ, СКОЛЬКО ОДЕЖДЫ ТЫ ПЛАНИРУЕШЬ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несколько.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Расстроен был не только Администратор, но и Юэ. Он видел, как их хозяин днями спал в одной и той же одежде и никогда не стирал ее, им двоим никогда не нужно было беспокоиться об одежде, но они знали, как неудобно спать в грязной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не дергайся.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Мама Юй, они доставили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Юй &amp;gt; Мама Рыба)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братья посмели напасть на беременную женщину, близкую к родам, и попытались проникнуть в мою берлогу, чтобы украсть мои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была беременна, я слишком сильно сопротивлялась и оставила их умирать в реке. Им повезло, что они вообще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двое вели дружескую беседу, братья никогда не теряли бдительности и вздрагнули, когда три пары блестящих голубых глаз посмотрели на них сзади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выйти. Они не причинят вам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навострили уши и выпрыгнули из пещеры. Один кружил вокруг Мин Ю, а двое осторожно обходили братьев. Детеныш с синими морщинками вокруг глаз был достаточно храбр, чтобы запрыгнуть на сторону Синя, изо всех сил стараясь вскарабкаться наверх. Синь сильно хотел оттолкнуть это маленькое создание, но Юэ бросил на него предупреждающий взгляд, прося потерпеть. Самый маленький и слабый из троих колебался, но его слишком тянуло к красивой белой шерстке Юэ, он жаждал прикоснуться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подумал, что это безобидно, и охотно сел, позволив ему прижаться к меху под его шеей, и его крошечная головка высунулась наружу, выглядя совсем не так, как его мать, а скорее как пушистая птичка. У Мин Ю перехватило дыхание, и мать кивнула головой, довольная такой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мэн... Я хочу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 Я сделал скриншот. Просмотришь свою почту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Администратор был тронут этой миловидностью.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 нравилось наблюдать за детьми, играющими друг с другом, она уделяла больше внимания Синю, который ходил кругами, надеясь, что у маленького зверька закружится голова и он упадет. Юэ просто зевнул, так как крошечный детеныш уснул под пологом его густого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преуспел. Эти двое выглядели намного лучше с тех пор, как я впервые встретила их.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попытались напасть на меня, я запаниковала, испугавшись, что мои дети не смогут увидеть мир, но, когда я позже успокоилась, мне стало жаль этих двоих. Их глаза были чистыми, в них не было жадности. Только сильная воля жить и становиться сильнее ... чтобы продержаться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могла их винить. Мне знакомо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у него на руках слишком сильно извивался, высоко поднимая лапу и ударяя ею Мин Ю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Осталась неделя ... они уйдут, – он крепко держал извивающегося непослушного детеныша на руках, и ему это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хотят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Юй уставилась на братьев, размышляющих о чем-то. Она почувствовала, как ее детеныш ткнулся локтем в бок, и она наклонилась, облизывая крошечные волоски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ради нового друга я вас отпущу. Вы вольны приходить ко мне в любое время, но если у вас есть какие-либо мысли перейти черту, то не вините меня в том, что я не проявляю к вам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ци доминировала во всей пещере, и от одной мысли этот безобидный туман мог превратиться в острые иглы, которые могли легко пронзить их обоих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не был тупым и видел преимущества этой сделки и то, как их хозяин сделал это, чтобы обеспечить их безопасность и заглушить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не можем бороться с ней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Давай послушаем 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как мы должны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матушки Юй стал глубже и разорвал связь, которую она установила между братьями, запутав ее в сознании Мин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сопляки вот-вот совершат прорыв и, похоже, искали меня для драки. Почему бы тебе не сделать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Юй все время подслушивала, просто чтобы держать братьев в узде. Теперь она была матерью, которой требовалось проявлять особую бдительность. Мин Ю хранил молчание, не позволяя ничему отразиться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Ухх ... на самом деле он ни о чем не думал, откладывая неприятные вопросы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Юй подняла спящего детеныша под Юэ и тихим ворчанием призвала двух других вернуться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Совершенствующийся, я рекомендую не выпускать этих двоих из виду. Ты нужен им, иначе они закончат не лучше, чем животные, которые следуют своим инстинктам. Если они тебе нравятся, тогда делай все, что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Мать-зверь сказала Мин Ю позаботиться о братьях задолго до того, как развернулась и ушла. Он принял ее совет близко к сердцу и потянулся, обхватив их за шеи для крепкого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Мин Ю решил преодолеть свою лень до конца недели и сделал все, что мог, чтобы в последний раз позаботиться о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по лесу в поисках трав, он начал убираться в доме, он следил за тем, чтобы готовить три раза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почти месяц был домоседом, сказалось на его ногах, и, как новорожденный теленок, он чувствовал себя странно. Это странное чувство можно было списать на прошлую жизнь, поскольку он вообще не мог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почувствовал себя странно, поскольку эта внезапная перемена наверняка имела какое-то отношение к их планам скорого расставания. Их ленивый хозяин наконец-то взял дело в свои руки, но вид этого не сделал его счастливым. Даже Синь, которому обычно все равно, был раздражен, особенно когда мастер охотился сам, чтобы они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мы действительно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ты так сильно хотел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ты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спрашивать, чтобы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 ночь до условленного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уткнулся носом в шею Юэ, а его руки терлись о лапу Синя. Сон вошел в привычку, и его глаза уже были полуприкрыты и тяжелы, но он заставил себя оставаться в сознании, чтобы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Синь, Юэ, не навлекайте на себя слишком много неприятностей. Если дела пойдут плохо, найдите матушку Юй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ткнулся носом в бок Мин Ю, намекая, что он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 поскольку Синь прислушивается к тебе, позаботься о нем хорошенько. Его характер ... – услышав это, Синь добавил немного силы, угрожая столкнуть Мин Ю с его лапы, если он еще что-нибудь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рассмеялся над этим и похлопал того по морде, показывая, что он будет хорошим и перестанет.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 – пробормотал он перед тем, как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которое они провели вместе, изменило взгляды братьев на многие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добрые люди, есть те, кто подружился бы с тобой и не стал бы строить козни, пока ты тоже им открываешься.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Существуют настоящие люди. Такие, как этот их ненадежный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видят во всех остальных врагов, то и все остальные будут относиться к ним так же. Но если они ищут хорошее в других, то, возможно, из этих гнилых плодов можно было бы извлечь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мягко убрал свою лапу из-под Мин Ю. Вокруг него поднялся ветер, и появился мальчик с шелковистыми черными волосами, одетый в черную мантию. Его лицо было идентично лицу его старшего брата, но без солнечной улыбки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Мин Ю на руки и направился в спальню, осторожно укладывая его под мягкие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трансформировался в свою человеческую форму и подобрал гору одежды, которая была брошена на обочине. Мин Ю не хотел делать слишком много и тратить утомительные часы на стирку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и Мин Ю проснулся нахмурившись. На обе его руки навалилась тяжесть, они онемели и похолодели. Нога лежала у него на животе, а белые волосы закрывали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мог видеть, это растрепанный пучок белых волос, поэтому он поднялся, разбудив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Пап, ты не спишь? – Юэ пробормотал,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не нужно было гадать, кто это был, и он повернул голову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все еще спал. Его положение во сне ничем не отличалось от положения дерева, прямое и неподвижное. Его густые ресницы медленно затрепетали, и он сел, потягиваясь,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 улыбнулся и нежно погладил их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ему не нужно было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Мин Ю чувствовал себя менее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http://bllate.org/book/14332/1269471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