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Папа! перестань спать весь день и иди помоги мне развесить сушиться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Предполагается, что ты здесь родитель, почему ты позволяешь детям делать всю работу? Ты придурок!]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подошел к своему ленивому отцу и поднял его на руки. Из-за разницы в телосложении это выглядело странно, но на самом деле это не имело значения, поскольку он был сильным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поможешь ... я позволю тебе погладить меня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подкуп заставил Мин Ю вздрогнуть в предвкушении. Это было величайшим преимуществом братьев, чтобы выманить его, бездельника, с земли и немного поработать. Этот акт самопожертвования был немного унизительным, но это было все, на что они могли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процесс действительно смущает, особенно стойкого Синя. Выражение его лица не меняется, но уши задрожали бы от прикосновения. Если бы он был в своей человеческой форме, они стали бы свекольно-красными.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неохотно спустился с его рук и потянула Синя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обещал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милое взаимодействие заставило Юэ улыбнуться. Он подошел и потянул Мин Ю за руку и дал ему корзину, полную его собственной одежды. Вид этого заставил владельца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в мгновение ока, и всего через несколько недель должна была прибыть свита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был в полном блаженстве, и даже Администратор стал более понимающим, наслаждаясь праздными днями. Однако придирки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Администратор часто исчезал из-за того, что сейчас было нечего делать. Казалось, что, если бы не Мин Ю, работы Администратора на другой стороне не накопилось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сказал ему, что в высших эшелонах власти произошли некоторые беспорядки и его присутствие необходимо в качестве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Администратор...]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короткого усиления, исходящего от Мин Ю, было достаточно, чтобы взбодрить загруженную систему, и он время от времени ускользал с работы, чтобы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старается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Братья-близнецы начали больше узнавать об отношениях, проводя время рядом с Мин Ю. Он действительно был удивлен, узнав, насколько невежественной и животной была эта пара, поскольку они никогда не были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семье Мин состоялся неловкий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почему ты взял нас к себе как своих детей? – спросил любопытный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Потому что вы оба мне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 дети не особенные только для тех, кого сделали двое людей? У нас даже не одна кровь, тогда разве ты не должнен называть нас сиротами?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ребенка, рожденного другим, можно рассматривать как своего собственного ... Я принял вас, теперь вы мои собственные, носите фамилию Мин, – от этих долгих разговоров у него действительно пересыхало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 это делается? Как делать детей? – Юэ с яркими сияющими золотистыми глазами невинно спросил с солнечной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Всякий раз, когда мы проходим мимо других стад или стай, мы подслушиваем, как они "делают детей", но всегда прячутся. 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тоже слушал сбоку и даже придвинулся ближе, глядя на Мин Ю с безразличием, но, если присмотреться, его обычно тусклый взгляд немного просветлел.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такие шумные? Что происходит в их логове?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...] Администратор, который пришел проверить ситуацию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... помоги мне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 У тебя больше опыта, чем у меня. Я тебе здесь не нужен.]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------------Мать Фэн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Я действительно не знаю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Ложь, – Синь нахмурился. Из-за кровного контракта их чувства друг к другу были зеркальным отражением друг друга. Братья не испытывали нервозности своего родителя, но чернобрюхий Юэ наслаждался этой невинной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... могло ли быть. Ты испытал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Ю подпрыгнуло, и эта ненормальность не ускользнула от чувств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 Означает ли это, что у нас была мать? У нас есть младший брат или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не лгал, и поскольку это был факт, близнецы были озадачены больше, чем когда-либо. Если их отец испытал это, но у него никогда не было жены. . 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Хммм . . . может ли это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... мы были неправы?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не был тугодумом и наклонил голову. – Ты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глаза Мин Ю расширились, а его лицо покраснело до кончиков ушей и спускалось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широко улыбнулся и начал дразнить Мин Ю-помидорку.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Мама. Мамочка. Мама, – он подполз и обнял Мин Ю за спину. Эти двое быстро выросли высокими и были всего на полголовы ниже его, что облегчало им задачу, когда Юэ обнял его. Синь тоже был весьма удивлен этим открытием и обнял его спереди, вдыхая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ничего этого не хотел и ударил их по голове, угрожая, чтобы они никогда больше не упоминали об этом и называли его папой, потому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Мужчина. Пфф! Кому, черт возьми, ты лжешь.]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Администратор. 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близнецы сделали новое открытие. Что люди или, в их случае, звери одного пола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чувствовал себя преступником, открывая новые двери для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был доволен. Его сердце было наполовину пустым, но с помощью этих братьев он попытается продержаться еще некоторое время, а затем найдет способы покончить с собой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самосовершенствующемся, при этом сильным, немного сложно найти менее болезненный способ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Мин!!!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Мин! 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У-у-у,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маленьких семилеток быстро выбежали из леса, прыгнув в его объятия, и одежда с его рук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Ах!!! Одежда! СОПЛЯКИ! Я ТОЛЬКО ЧТО ЕЕ ПОСТИРАЛ! –  Юэ раздраженно крикнул. Одна из вещей, которая больше всего бесила старшего близнеца, заключалась в том, что его тяжелая работа не окупалась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это была одежда, которую его отец наконец-то решил сам повесить. Эти маленькие создания не знают, сколько усилий было потрачено на это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прошли на новый уровень и получили возможность манипулировать своими размерами. Из-за любопытства Мин Ю их попросили уменьшиться настолько, насколько они могли, и они превратились в крошечных щенков шиба-ину. Перегрузка мэн!!!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слабы в этой форме и не могли вырваться из рук, сжимавших их, и горячего трения лица их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трудные задачи могли быть выполнены только в том случае, если они предлагали себя к его удовлетворению.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Любимой фразой отца была "Нет мэн, нет выгоды".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чешуйчатых льва разбежались, каждый к своей мишени. Упрямый первый сын с синими морщинками вокруг глаз уже смотрел на Синя, смело ожидая, когда он снова превратится в большого черного волка, каким он и является. Пока он не взберется на эту высокую гору и не достигнет вершины, этот гордый сын-зверь Святого 7 уровня не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малыш застенчиво подбежал к Юэ, крепко сжимая его ногу и ослепительно улыбаясь. Юэ выдохнул и повесил последнюю одежду, прежде чем взять маленькую милашку на руки. Вторая по старшинству сестра бегала вокруг, пытаясь поймать бабочку, а затем побежала на полной скорости, сбивая с ног уже уставшего Мин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быстрый рост не был странным. Тело животного старело намного быстрее в зависимости от количества ци и уровня прорыва в их теле. Их плоть перестает физически созревать, когда им исполняется 15 человеческих лет, и процесс старения будет продолжаться только к концу их жизни. К тому времени эти детеныши станут красивыми мужчинами и потрясающей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короткие 14 лет эти трое станут полноценными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побаловать себя этим мэном как можно больше,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любимой игрой были пятнашки, поэтому Мин Ю остался, отказавшись участвовать. Прохладный ветерок на его коже, мягкая земля и хихикающий смех детей вокруг него.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 женщина с большой грудью и характерными голубыми волосами пнула его в бок. Она вложила немного силы в этот удар, так что он застонал от боли. Он повернул голову и нахмурился, показывая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женщины стоял темнокожий мужчина с золотистыми глазами и волосами цвета воронова крыла. Эти двое рядом друг с другом были божественной парой, позволившей завистникам испортить им глаза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Юй. Отец Юй, – он пробормотал приветствие, но его тело, как клей, прилипло к мягкой и прохладной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никогда не меняешься. Нет, ты стал намного хуже, – она пожаловалась и опустилась на колени, тыча пальцем в кожу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ревнивый отец Юй уже наполнял свою банку уксусом и утащил ее в свои гостеприимные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Уходите. Никто не хочет есть здесь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подобно яду в его глазах, бередившему раны его опустошенного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здесь ... – Поторопись и исчезни….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 Нам не рады? – Мать Юй снова пнула его, так что Мин Ю отошел немного дальше, за пределы досягаемости ее ног. Отец Юй не отпускал ее, так что этот прием был суперэффективен.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Людей видели у внешнего кольца священного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удивлен, так как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было интересно знать, зачем они здесь, но потом я услышала от надоедливой змеи, что они кого-то ищут. 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этот кто-то –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выглядеть пассивным, поэтому он смотрел на них торжественно, намекая, что ему самому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Я ... никогда не покидал лес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знаешь кого-нибудь с их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Я так не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это означает, что они знали о тебе несмотря на то, что ты не знаешь их, – Мин Ю склонил голову набок, подражая милому невежественному ребенку. Ааа . . . взрослый мужчина с красивым лицом делает это ... Это все еще довольно мило и заставляет задуматься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уксуса отца Юй была почти полна, поэтому он поднял жену с ног и понес ее в сторону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нужна помощь, просто скажи нам !!! – она прокричала, надеясь, что он обратит внимание и услышит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-----------Мать Фэн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Йоу. Как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Хорошо, я остановлюсь.]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Администратор. Мой образ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Тогда я хорошо справляюсь.]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Главный герой приближается. ... – он не хотел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О? Это время уже наступило?]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Ю было сложное выражение лица. Главный герой - не Тинсяо. Он не сомневался в этом … Но его сердце было в глубоком беспокойстве. Он все еще надеялся…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дернули за руку, и он попал в чьи-то объятия. Черные волосы блестели под теплым солнечным светом. Синь почувствовал беспокойство своего отца и был готов утешить его. Юэ тоже почувствовал это и погладил отца по голове. Мин Ю был благодарен. Действительно благодарен за то, что приютил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продолжало течь рекой, и злоумышленники могли появиться в любое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Юэ помогали по дому, а Мин Ю лениво лежал на своей кровати. Он кусал губу, чтобы надуться, недовольный удобством кровати, потому что двое были заняты переездами туда-сюда, ему нужно было терпеть, его руки чесались в поисках пушистого теплого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Папа! – Юэ ворвался и закричал, напугав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ЛЮДИ, – ему не нужно было думать, и он последовал за Юэ. Синь был готов к бою в своей волчьей форме, свирепо глядя издалека. Юэ последовал его примеру и оставался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дом. Здесь был их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ПОЗВОЛЕНО ПОРТИТЬ ИХ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ПОЗВОЛЕНО УНИЧТОЖАТЬ ИХ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ПОСМЕЕТ,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топот становился все громче, а расстояние между ними и домом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молча смотрел вдаль, ожидая, когда человек выйдет из тени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Цзянь ... как главный герой, он не должен быть так уж плох,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шорох, и из кустов показалась нога. Судя по их униформе, они должны быть охранниками наследного принца. Теперь золотой подол стал озарением, поскольку его окружало большое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внезапно пронзила сердца братьев, как внезапная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Мин Ю была пуста, и его глаза были прикованы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сомнений. Этим человеком был Ли Хуэй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никаких сомнений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дрожал, и слезы выступили у него быстрее, чем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Цзянь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Цзюнь. 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