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Тао Юаня гости, слушавшие его музыку, закрыли глаза и долго сидели тихо, прежде чем почувствовали, что мелодия исчезла в их ушах. Когда они открыли глаза, они сразу же поймали персонал рядом с собой и спросили, могут ли они ещё послушать игру молодого человека завтра в это время. Можно ли сейчас зарезервировать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спросил, сколько будет стоить его отдельная комната. Можно ли заказать комнату прямо сейчас? Персонал, сначала растерявшись, быстро среагировал и сообразил, что к чему. Они быстро сказали, что расписание мастера ещё не вышло. Если они хотят заказать час игры мастера, им придётся дождаться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Чэн и другие мгновенно опомнились. Прежде чем встать и выйти на улицу менеджер Ву увидел, что гости задают вопросы, и хотел пойти к Тао Юаню, чтобы снова поговорить, но он не мог оставить мистер Чэна наедине. Он подозвал работника и велел ему сказать Тао Юаню, чтобы тот задержался на некоторое время и не спешил уходить, ему нужно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объяснений, менеджер Ву немедленно последовал за мистером Чэном и остальными, чтобы оказать им соответствующую помощь, затем сразу же отправиться поговорить с Тао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мистер Чэн вышел из комнаты, он внезапно остановился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войти первыми. Мне нужно сказать несколько слов менеджеру Ву, и я приду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другие люди вошли в отдельную комнату, а затем менеджер Ву повел мистера Чэна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Чэн? Что вы хотите сказать? — спросил менеджер Ву, стоя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только что хорошо играл на гуцине и так же очень хорошо выглядит, — мистер Чэн сделал паузу, а затем перешел непосредственно к делу. — Сейчас я обсуждаю сотрудничество с директором Вэем из Юнхуй групп, но, казалось, что директор Вэй Шичен был в плохом настроении, из-за чего он не мог говорить. Директор Вэй также человек, которому нравится слушать музыку, но люди, которые могут заставить его слушать с удовольствием, - все старые мастера. Редко можно встретить такого молодого и красивого музыканта. Если вы сможете убедить его сыграть директору Вэю, я могу оказать непосредственную помощь в любом вашем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Ву изначально хотел сказать, что у ребенка плохой характер и ему может быть трудно угодить директору Вэю, но когда господин Чэн сказал, что может помочь ему решить проблемы, которые беспокоили его в последнее время, он проглотил то, что уже срывалось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ребенка умерли оба родителя и больной младший брат. Ему в скором времени необходимо будет внести плату за обучение. Он является студентом факультета живописи Национальной академии наук. Обучение там заведомо дорогое. В последнее время у него не хватает денег. Возможность убедить его все ещё очень высока. Просто в прошлом этот ребенок был из хорошей семьи, так что он имеет темперамент молодого хозяина... Но не волнуйтесь, я постараюсь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которую вы должны помнить, — мистер Чэн постучал пальцами по столу: — Вы не можете принуждать или угрожать ему. Он должен быть готов это сделать самостоятельно. Если он откажется из-за своего высокомерного характера, о котором вы только что упомянули, вам придется сдерживать свой гнев. Иначе вы определенно не сможете отправить его к директору Вэю, угодить ему не получится. Вы, как руководитель, не должны рассматриваться, как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все еще знаю эти сильные отношения, не говоря уже о том, чтобы угодить директору Вэю, просто чтобы угодить другим людям, я не смею принуждать его, если он оскорбит других, это также затронет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Ву не осмелился сказать, что Ду Циню только что кого-то обидел. Он беспокоился, что мистер Чэн немедленно пожалеет об этом. Он чувствовал, что возможность убедить молодого человека все еще была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Тао Юань закончил играть, он должен был немедленно уйти. Сегодня он немного продемонстрировал свои навыки игры, чтобы заставить менеджера Ву проявить инициативу и оставить его, не увольняя. После 10 000 шагов, даже если менеджер Ву не оставит его, он все равно сможет найти работу в других чайных.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переодеться, к нему подошел сотрудник и сказал, что менеджер Ву просит его не уходить и дождаться его для разговора. Тао Юань изначально хотел сразу уйти и ждать, когда менеджер Ву сам придет к нему, но так как он хотел поговорить с ним сейчас, он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пил чай в кабинете управляющего. Прождав около получаса, вошел менеджер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Ву, — Тао Юань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не вставай, — менеджер Ву быстро помахал ему. Сев на свой офисный стул, он посмотрел на юношу: — Скажи мне правду, ты раньше скрывал свой истинный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сделал вид, что колеблется, и сказал: — Как менеджер, вы также знаете, что такой человек, как я, у которого нет поддержки или опыта, отличается от других молодых людей с опытом. Я уже скрыл свою силу, и я все еще не могу избежать того, чтобы мной не воспользовались. Я не смею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отсюда, потому что обидел гостей. Если я не покажу свою силу, мне будет трудно найти работу в других чайных. Я намеренно скрывался здесь. Показав свой уровень ранее, боюсь, что менеджер не подумает об этом в глубине души,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беспокоишься, — менеджер Ву беспомощно покачал головой. — Если бы ты дал мне знать раньше, что у тебя такие высокие навыки, я устроил бы тебя играть в VIP-комнатах, где высокая зарплата и есть чаевые, гость более щедрый, разве ты не хочешь заработать 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тоже вынужден выйти на уровень повыше. Я действительно могу думать только о том, чтобы заработать больше денег, — со вздохом сказал Тао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тебя хорошее предложение работы с высоким заработком, ты сможешь сразу заработать всю плату на обучение. Тебя интересует данное предложение, готов его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был ошеломлен: — Если вы хотите сказать, что кто-то хочет поддержать меня, то забудьте об этом. Независимо от того, насколько мне не хватает денег, я не могу смириться с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отказываться, не волнуйся, я не буду тебя принуждать. И личность этого человека немного особенная. Если ты его обидишь, мне будет не лучше, так что я не буду тебя заставлять. Просто выслушай до конца. Если ты не хочешь, ты можешь относиться к этому так, как будто я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молчал и не сказал, хочет ли он слушать. Потому что он знал, что до тех пор, пока он не захочет слушать, менеджер Ву определенно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изучаешь китайскую живопись и лучше понимаешь китайское искусство, но, возможно, мало что знаешь о мире бизнеса, — Менеджер Ву продолжал говорить: — Но ты, должно быть, слышал о Юнхуй групп. В конце концов, она многоцелевая. Существует множество отраслей промышленности, таких как супермаркеты, больницы, отели и т.д. Юнхуй считается одной из лучших в отраслях, к которым могут прикоснуться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Юань услышал Юнхуй групп, его сердце дрогнуло, потому что он действительно был знаком с этим названием, но это была не та фамильярность, о которой подумал менеджер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Компанией управляет директор Вэй - человек, который очень любит слушать музыку. Ты прекрасно играешь на музыкальных инструментах и при этом молод и красив. Если сможешь попасть в глаза директора Вэя, тебе определенно больше не придется беспокоиться о деньгах. С большим покровителем, пока он готов защищать тебя, кто посмеет запугивать тебя в будущем? — менеджер Ву посмотрел на Тао Юаня: —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Вэй, о котором вы говорите, Вэй Шичен? — между Тао Юанем и менеджером Ву не должно быть никаких недопониманий, нельзя в данном вопросе допускать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менеджер Ву.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играть для него? Или мне следует доставить ему удовольствие другими способами? — спросил Тао Юань,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только играть, то это непрактично для тебя самого. Есть много старших мастеров, стоящих в очереди, чтобы он сделал свой выбор. Главная причина, по которой у тебя есть такая возможность, заключается в том, что ты можешь играть лучше, чем другие, и хорошо выглядишь. Выглядеть хорошо и иметь талант высокого уровня игры,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продолжал молчать и выказывать чувство нерешительности в своем сердце, потому что после быстрого отказа, сразу согласиться кажется не совсем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колебания, менеджер Ву продолжил попытки убедить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могу понять твоё нежелание и отказ тем, кто ранее хотел поддерживать тебя, поэтому мне было сложно решиться предложить тебе данную работу. Но на этот раз я в основном думаю, что это отличная возможность. Я надеюсь, что ты подумаешь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видеть появление Вэй Шичена в новостях. Это мечта многих богатых дам и молодых господ, которые плачут и хотят выйти замуж. Хотя ты не можешь выйти за него замуж, тебе следует просто поговорить с ним. Может ты влюбишься и такие вещи уже не будут рассматриваться тобой, как невыносимые. Будучи молодыми мы часто влюбляемся в разных людей. Ты не можешь пропустить такого любовного партнера, как Вэй Шичен. Ты можешь взять деньги и любовь, и думать, как о большой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заключать такую сделку... — Тао Юань выглядел очень запутанным. — Однако мне действительно не хватает денег. Скоро мне необходимо оплачивать обучение за следующий квартал, и мне нужно купить лекарства для Ду Имина...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Ву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 принял решение рассказать тебе об этом. Захочет ли директор Вэй смотреть на тебя или нет, неизвестно. В конце концов, так много молодых и красивых людей хотят подняться... Прекрасно выглядящий директор Вэй, должно быть, привык видеть различные красоты, возможно, он уже эстетически устал. Даже если ты захочешь, не обязательно вызовешь его интерес, и у тебя все еще присутствует темперамент молодого мастера, я действительно беспокоюсь, что ты его рассердишь.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нарочно замер на мгновение, а затем нетерпеливо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попробовать, я постараюсь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действительно беспокоюсь о твоем характере. Если ты обидишь директора Вэя, я умру вместе с тобой, — сказал менеджер Ву, правда очень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Ву, не волнуйтесь. Раньше я облил водой босса Чжана, потому что он был слишком отвратительным, поэтому я ничего не мог с собой поделать. Но если это директор Вэй, я уверен, что у меня не хватит смелости. Я читал о нём в новостях. Даже смотря его интервью на экране, можно чувствовать его гнетущую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Ву не мог удержаться от смеха.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еще и человек, разбирающийся в лицах. Хорошо, давай попробуем. Но сначала надо понять, понравишься ли ты директору Вэю и хочет ли он тебя лечить. И помни, ты ни в коем случае не можешь его обидеть,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Тао Юань ответил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Тао Юаня и отпустив его, менеджер Ву поспешил сообщить президенту Чэну и попросил его найти время, чтобы привести директора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Тао Юань вернулся домой, он подумал, что это была неожиданная радость. Он не ожидал, что у него так скоро появится возможность достичь своих целей в этом мире. Первоначально он думал, что прежде, чем он сможет встретит кого-то со статусом, подобным Вэй Шичену, ему придется подождать, пока он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неплохо, сначала соблазнить, а затем развить чувства. Короче говоря, необходимо сначала определить, что это за личность, чтобы как можно скорее обнять золотое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президент Чэн, наконец, пригласил Вэй Шичена в чайный домик. Все эти дни, Тао Юань не приходил на работу, несмотря на это, менеджер Ву все-равно заплатил ему дневной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менеджера Ву заключалась в том, что даже если Тао Юань не сможет добиться благосклонности Вэй Шичена, его нельзя отпускать и позволять играть на музыкальных инструментах в других чайных домах, иначе у конкурентов будет мощный помощник для захвата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Шичен знал, что мистер Чэн хотел сотрудничать с ним, но на самом деле он не проявлял никакого интереса к предлагаемым проектам. Кроме того, в последнее время у него было много проблем, поэтому он несколько раз отказывался от приглашения. Но все они находятся в одном круге. Если вы посмотрите вверх и увидите, что, когда вы смотрите вниз, власть мистера Чэня не мала, и нехорошо всегда отвергать, иначе он полностью потеряет лицо. Если в будущем появятся возможности для сотрудничества, они могут быть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директор Вэй не выходил на чай и не слушал музыку? — с улыбкой спросил мистер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произошло много всего. Это правда, что какое-то время я не мог спокойно наслаждаться чаем и слушать гуцинь, — Вэй Шичен поставил свою чашку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директора Вэя, поэтому могу позволить себе пару советов и поделиться своим собственным опытом. Иногда людям легче решать насущные проблемы в расслабленном состоянии. Сегодня мы просто пьем чай и слушаем музыку. Давайте не будем говорить о работе, нам стоит расслабиться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Шичен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мистер Чэн,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дверь отдельной комнаты открылась, и Вэй Шичен увидел фигуру, появившуюся за ширмой. Через некоторое время раздался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музыкант играет в отдельной комнате, то обычно устанавливают ширму, потому что все, кто может играть в отдельной VIP комнате — это пожилые мастера. Экран блокирует исполнителя и в комнате слушатели погружаются в мелодию не отвлекаясь на внешность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мистер Чэн не сказал ни слова, а просто пил чай и слушал. Редко можно было услышать такой элегантный звук гуциня. Он действительно расслабился и получал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 художественную концепцию мелодии, Вэй Шичен прищурил глаза, чтобы рассмотреть фигуру за экраном. Понаблюдав некоторое время, он определил, что за ширмой находится очень молодой 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Шичен взглянул на внимательно слушающего мистера Чэна. Он действительно не верил, что другой несколько раз приглашал его, чтобы просто по-настоящему расслабиться. Поскольку сотрудничество не обсуждается, встреча должна иметь другую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мистер Чэн не удержался и восхищенно хлопнул в ладоши, затем повернул голову и спросил Вэй Шичена: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чувствует себя директор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мастера Линя прошло много времени, когда я слушал такую неторопливую музыку, — от всего сердца похвалил Вэй Шичен. Обычно он не хвалил людей, но музыка, которую он услышал в этот раз, заслуживает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воскликнул мистер Чэн. — В последний раз, когда я слушал, как он играет, я почувствовал, что среди его музыки есть стиль мастера Линя. Я подумал, поскольку наши вкусы совпадают, пригласить директора Вэя послушать музыку данного исполнителя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позади экрана, подойди сюда на некоторое время, — Мистер Чэн позвал Тао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внимательно слушал их за экраном и услышав, как его зовут, сразу встал, обошел экран вокруг и медленно приблизился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Шичен был приятно удивлен, увидев, что человек, идущий к ним был так молод. Он уже рассмотрел и увидел, что тот молод, но он не ожидал, что он настолько молод и ещё красив. Белое и нежное лицо заставляет людей думать о прекрасном, но темперамент немного холодный, и он может видеть, что юноша безразличен к окружающим и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очень хорошо. Это похвала для вас. Сыграй нам другую песню, чтобы мы могли расслабиться, — мистер Чен достал из бумажника золотую карточку и протянул ее Тао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поблагодарил его и собирался вернуться за ширму, чтобы продолжить выступление, но услышал, как мистер 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 менеджер подойдет и уберет этот экран. Ты не старик, который заставляет людей чувствовать себя неловко. Тебе не нужно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персонал снаружи услышал это, они немедленно уведомили менеджера, который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немедленно привёл людей и убрал экран. После того, как все ушли, Тао Юань снова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http://bllate.org/book/14333/1269533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