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въехал в курортный отель и остановился у вестибюля. Все одноклассники и учителя вышли из автобуса, чтобы поздороваться и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Ультрафиолетовые лучи на пляже сильные, а солнце яркое. К счастью, за пределами вестибюля отеля есть затененная зона. После того, как Тао Юань достал свой чемодан, он подождал, пока человек, назначенный Вэй Шиченом,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забронировала комнаты для всех учителей и учеников. Учитель согласует формальности с персоналом отеля и раздаст карточки на номера. Курорт, по совместительству, высококлассный отель, здесь все довольно дорого, поэтому, естественно, есть двухместные номера. Хотя кровати были раздельными, Тао Юань не хотел делить комнату с кем-то еще. Этот отель оказался одним из отелей Юнхуй, и Вэй Шичен помог ему организовать отдельный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Шаоян вышел из машины Лю Сюцзе, подошел к Ли Цзыхуа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парень забронировал номер. Могу я 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Цзыхуа пересчитывал карточки комнат в своей руке и сказал,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нет необходимости отчитываться перед учителем. Все люди взрослые, и учителю будет все равно, где вы спите ночью. Сюй Шаоян хотел подойти к учителю из-за хвастовства и повторить перед всеми учениками. Однако кое-кто действительно смотрел на него с завистью. В конце концов, такого рода вещи в сопровождении бойфренда все еще очень милы для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строгом костюме быстро вышел из вестибюля, за ним последовали несколько сотрудников.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— мужчина средних лет в костюме встал перед Тао Юанем и почтительно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генеральный менеджер отеля, и моя фамилия Чжао. Мне очень жаль, но только что кое-что задержало меня, и я не смог спуститься, чтобы встретиться с вами сразу по прибытию. Мы уже организовали для вас виллу с видом на море в VIP Garden в соответствии с инструкциями директора Вэя. Мы немедленно проводим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того, как Тао Юань кивнул, он повернулся к Ли Цзыхуа: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первым, распишусь за регистрацию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Ли Ли Цзыхуа был ошеломлен, глядя на внешний вид менеджера. Только когда Тао Юань заговорил с ним, он пришел в себя и быстро сказал: — Хорошо,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Подъехала машина администратора отеля, и менеджер Чжао уже собирался открыть дверь, чтобы позволить Тао Юаню сесть в машину, как подъехала еще одна частная машина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Чжао, вы случайно оказались здесь, так что мне не нужно специально искать вас, — сказал человек, вышедший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Сан, вы здесь в это время? — неожиданно спросил управляющий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приехала отдохнуть, а у меня не было времени забронировать номер, думая, что сейчас не пик сезона, поэтому я пришел прямо сюда. Не могли бы вы найти способ забронировать для меня два номера, — мистер Сан говорил о мелочности и беспомощности о своей дочери. В это время его дочь легла на окно машины и выглянула наружу, рядом с ней сидела ещё одна девушка, видимо, её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я пошлю кого-нибудь, чтобы договориться, мистер Сан, вы можете войти прямо сейчас, — ответил менеджер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Сан собирался позвать свою дочь и ее подругу выйти из машины и пройти с ними регистрацию. Он повернул глаза и увидел Тао Юаня. Ему показался молодой человек знакомым, поэтому он спросил менеджера Чжао: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нашей Юнхуй группы, жена будущего председателя, господин Ду, — представил менеджер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мистер Сан сразу вспомнил, кто он такой. Он подумал, в своем сердце, почему он был таким фамильярным. — Мастер Ду, приветствую вас. Я Сан Бинь из компании "Муян Технолоджи", я сотрудничал с директором Вэем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Тао Юань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господина Ду на виллу VIP Garden, а позже приду поприветствовать мистера Сана, — сказал менеджер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заняты более важным делом. Вам не нужно меня приветствовать. Я был здесь так много раз, и уже со всем знаком, — сказал мистер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открыл дверцу машины и попросил Тао Юаня войти: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пожалуйста, — персонал забрал чемодан Тао Юаня, и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дочь мистера Сана вышла из машины, она взглянула на машину для приема гостей, которая уехала,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будущий партнер председателя Вэя? Выглядит таким молодым и красивым, как будто он все на пару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молод и красив, иначе... — мистер Сан чуть не совершил ошибку. Есть некоторые вещи, которые отец не должен говорить своей дочери. Кроме того, рядом с ним большая группа людей. — Детям не стоит беспокоится о проблемах и заботах взрослых. Разве ты не собираешься играть на пляже? Иди в комнату и переоденься, прежде чем спуститься вниз. Иди поиграй со своей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мистера Сана взяла свою подругу за руку и быстро вошла в вестибюль отеля. Мистер Сан отдал ключи от машины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вошел в вестибюль, зеваки-студенты снова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"Муян Технолоджи"? Это хорошо известная компания, которая часто появляется на экономическом канале? Это тоже большая компания. Он так сильно уважает Ду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хотя "Муян Технолоджи" велика, по сравнению с группой Юнхуй всё ещё существует разрыв. Он будущая жена председателя. Разве вы не видели, что даже генеральный менеджер отеля лично привел кого-то, чтобы поприветствовать?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завидую. Если будущая жена председателя может жить на вилле с видом на море, то мы можем жить только в стандартном номере, даже без вида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завидовать такого рода вещам. В дополнение к тому, чтобы быть достаточно хорошим, необходимо иметь большую удачу удачей. Нельзя просто случайно войти в богатую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Ду Циню теперь может купить виллу, продав картину, и он сам богатый человек, и ему нужно для успешной жизни выходить замуж в богатой семье. Это хорошая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кто-то говорил, что его семья обанкротилась, и что он почти не может платить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жить на вилле с видом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останавливался на вилле с видом на море, такая вилла дорогая, и хотя это немного болезненно, но я могу жить в ней за деньги. Но вилла в VIP Garden, это не то, где вы можете жить даже если у вас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такая богатая, ты все еще чувствуешь боль, это действительно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Шаоян почувствовал себя кисло. Когда он повернул голову, чтобы посмотреть на Лю Сюцзе, то обнаружил, что тот отсутствовал и был потерян, что делало его еще более смущенным. То, что он так старался получить, Ду Циню легко было дано, Бог действительно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поднялся наверх в главную спальню, постоял на балконе и некоторое время любовался видом на море, повернулся, чтобы принять душ, а затем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подошел к кровати, когда из ванной вышел мужчина в одном банном полотенце. Он в шоке упал на кровать, указал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удивлен или шокирован?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Удивляешь своим размером и шокируешь меня неожиданным появлением, — Тао Юань спросил: — Разве ты не улетел за границу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перенес время вылета. Разве ты не хочешь, чтобы я сопровождал тебя? Сейчас я полностью твой, — Вэй Шичен небрежно бросил полотенце, чтобы вытереть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можешь пойти со мной раньше. Я бы не поехал со всеми, —Тао Юань подумал о том, что он всю дорогу слышал сплетни о нем и не мог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хотел, чтобы я тебе сделал сюрприз? — Вэй Шичен подошел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обнял его за сильную талию и поднял голову в ответ на глубокий поцелуй. Внезапно он почувствовал легкий зуд на ногах, как будто, там было что-то пушистое. Он поднял ноги и подозрительно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—Что?! Ладно, такой большой...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которую ты хотел, — Вэй Шичен сказал: — Я специально попросил кое-кого купит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чисто белую собаку, сидящую рядом с кроватью, Тао Юань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шутил. Ты действительно купил мне собаку? Я не настоящая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хотел было пожаловаться, но не удержался, протянул руку и потрепал большую белую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эту собаку? У неё есть кличка?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собакой?! — Тао Юань взволнованный стоял на кровати и расспрашивал его, уперев руки в бока. В этот момент, он действительно был похож на высокомерную леди. Всего два дня назад он пошутил, что, если Вэй Шичен купит ему собаку, он сможет выходить с ней на прогулку, как леди с собачкой на прогулке. Кто знал, что Вэй Шичен действительно подарит ему собаку, и кличка действительно будет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Шичен притянул его в свои объятия: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леди, ты мой маленький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Шичен прижал Тао Юаня к себе и крепко поцеловал. Юноша взглянул на собаку, которая смотрела на них. Он похлопал Вэй Шичена по плечу и смущенно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обращай на неё внимание. Она всё равно ничего не скажет, даже если увидит, — Вэй Шичен начал стягивать штаны с Тао Юаня. — Ну же, подними ноги, и отец накормит тебя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собака, ощущение того, что кто-то живой находится рядом, делало, Тао Юаня, более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солнце уже не такое жаркое, все студенты должны были собраться в вестибюле, а затем отправиться в близлежащие горы для фотографирования.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собирался вместе с собакой. Вэй Шичен предупредил его, что собака специально обучена и не будет нападать на людей, но в случае опасности может защитить его. Тао Юань все равно надел на неё собачий поводок и намордник.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некоторые люди боятся собак, и он не знал характера собаки, будет ли она кусаться или нет. Даже, если хозяин питомца знает, что собака нежная, любой, у кого есть психологический страх перед собаками все равно будет чувствовать себя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ни на что, пока вы выводите собаку на улицу, вы должны надеть собачий поводок и намордник, по крайней мере для того, чтобы другие чувствовали, что собака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вывел собаку со двора виллы и сел в машину, чтобы встретиться в вестибюле отеля. Вэй Шичен был на вилле, ожидая его возвращения, занимаясь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появился с огромной собакой и привлек всеобщее внимание. Он постоянно находится в центре внимания академии. Неудивительно, что студенты смотрят на него. Даже другие посетители отеля не могут не смотреть, когда они проходят через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собака? — Ли Цзыхуа удивленно посмотрел на большую собаку и спросил, где он взял такую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подарил мой парень, — Тао Юань ответил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кто был его парнем. Этот отель принадлежал его парню. Неудивительно, что он вернулся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девушек, которые любят собак, увидев её с намордником хотели погладить, но, поскольку это была чужая собака, они только двигались и ничего не делали. Когда вы видите чужую собаку, если вы с ней не особенно знакомы, лучше ее не трогать. Это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побережье, оно окружено сплошной горой со множеством древних зданий. Поскольку это живописное место и курортная зона, за растениями на горе хорошо ухаживают, и здесь много ботанических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Пешеходная тропа в гору легка для ходьбы, но утомительна. На верх, также, можно подняться по канатной дороге. Несмотря на то, что в горах повсюду ведётся мониторинг, всё ещё существует множество неопределённых факторов. Когда студенты впервые прибывают в живописное место, чтобы они не бегали вокруг, первоначально под руководством учителя они должны собраться вместе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им предоставляется свобода действий, но они могут передвигаться только поблизости. По окончанию осмотра, они собираются и переходят в другое место. Таким образом знакомясь со всей окружающей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взял Леди и поднялся на фуникулер один. После того, как канатная дорога постепенно поднялась, он достал из рюкзака фотоаппарат, встал одной ногой на сиденье и сфотографировал пейзаж под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достопримечательностью, к которой он направился, был величественный храм. Благовония в храме были очень сильными. Говорили, что это было очень эффективно, так что даже если это был не самый пиковый сезон для посещения, в храме, все равно, было много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Сюцзе был рядом с Сюй Шаояном, но его глаза всегда невольно поглядывали на Тао Юаня. Конечно, Сюй Шаоян чувствовал его рассеянность и продолжал искать темы,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на сборе, все разошлись и свободно передвигались, некоторые по двое и по трое отправились поклоняться Будде, другие отправились в открытую фотозону, чтобы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не вошел в главный зал храма, потому что был с питомцем. Он стоял снаружи и смотрел на величественную и высокую статую Будды, и вдруг почувствовал, что статуя Будды моргнула. Он покачал головой, чувствуя, что у него, должно быть, была иллюзия, а затем повел Леди фотографироваться в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горами есть длинный подвесной мост. Тао Юань сделал много фотографий в середине подвесного моста, а затем повел Леди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Сюцзе стоял на краю подвесного моста с таким видом, словно ждал его. Вокруг подвесного моста больше никого не было. Казалось, он пришел сюда специально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— Лю Сюцзе посмотрел на Тао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вообще не хотел обращать на него никакого внимания, но ему преградили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хорошие собаки не преграждают путь. Ты хуже собаки, которую я 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так сильно игнорировать меня? Ты мне просто нравишься, давай будем хотя бы друзьями? —  Лю Сюцзе почувствовал себя обиженным. Его условия не так уж плохи. В академии, так много людей, которым он нравится, почему только он всегда игнорирует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обращать на тебя внимание. Мой парень сейчас на вилле. У него должно быть время поговорить с тобой, мне позвонить ему и позволить вам двоим поговорить? — спросил Тао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Лю Сюцзе хотел сказать, застряло у него в горле. Он не мог этого произнести и не мог проглотить, что вводило его в неудобное положение. Конечно, у него не хватило смелости поговорить с Вэй Шиченом. Хотя он должен был называть Вэй Шичена двоюродным братом, в соответствии с его старшинством, он попросит его встать перед Вэй Шиченом и сказать, что хочет честно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осмелится на такое, у него нет перед братом Вэем десяти очков храбрости. Лю Сюцзе почувствовал нежелание и уставился на Тао Юаня, не желая, чтобы он уходил просто так. Леди, которая сидела изначально спокойно, казалось, почувствовала опасное дыхание, и внезапно встала с хриплым рыком в горле, как будто собиралась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моей собаки есть намордник, её лапы очень мощные. Если это причинит тебе боль, винить тебе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Собачий поводок в руке Тао Юаня был натянут. Леди внезапно бросилась к Лю Сюцзе. Он был напуган и подсознательно уклонился. После того как он отошел, Леди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взял её и направился прямо. Проходя мимо поворота, он увидел стоящего там Сюй Шаояна. Он остановился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своем парне. Если он снова начнет приставать ко мне, я позволю собаке укусить его пикантное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http://bllate.org/book/14333/1269544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