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Линь Бэй хотел, чтобы Линь Цзымао помог семье, он не стал бы отказывать ему в небольших карманных деньгах. Одним взмахом руки он перевел все расходы по уходу за ребенком, которые копил годами, на карту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Цзымао не забрала его мать, он жил бы жизнью молодого мастера в парчовых одеждах и блюдах из нефрита с детства. И получил бы лучшее образование на первоклассной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можно рассматривать как просьбу к нему, нет причин плохо относиться к другим. Просто Линь Цзымао вырос не рядом с ним, поэтому, если он опрометчиво упомянет о деловом браке, ему определенно будет крайне неприятно. Лучше скрыть от него этот вопрос с самого начала. Когда средства компании поступят на счет гладко и затруднительное положение разрешится, тогда уже Линь Цзымао не сможет слезть с тигра1, только не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оседлать тигра и с трудом слезть ― быть неспособным выпутаться из сложной ситуации; не иметь возможности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беспокоится, что семья Цзян вступится за Линь Цзымао. Семья Цзян всегда была сдержанной и гордой, они определенно смотрели бы на Линь Цзымао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 Цзявэнь вернул его домой, он рассказал ему информацию о расследовании на планете Альфа. Лин Цзымао никогда не покидал планету Альфа и получил самое базовое обязательное двенадцатилетнее образование. Если бы он не послал Фан Цзявэня вернуть его, Линь Цзымао, возможно, даже не смог бы поступить в университет, не говоря уже об университете на планете Фейге. С тех пор он, вероятно, был бы просто нищим на планете Альфа, возможно, даже не смог бы позволить себе летающий автомобиль, и никогда бы не продвинулся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Бэй дал Линь Цзымао карманные деньги, которые, по его мнению, было достаточно, чтобы удивить Линь Цзымао, он почувствовал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управляющего, что Линь Цзымао попросил водителя отвезти его в торговый центр, Линь Бэй почувствовал немного большее облегчение. Похоже ребенок действительно купил подарки, хорошо, он знает, как общаться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посмотреть, когда он позже узнает, что его брак с Цзян Сюань – деловой брак, а не помолвка с младенчества.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которого отослал водитель, все еще был одет в свою обычную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семьи Линь высадил его перед крупнейшим торговым центром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есть люди, есть и рынок, даже если сегодняшняя голографическая сеть ничем не отличается от реальности, но люди – социальные животные, им нужно собираться вместе. Большинство людей по-прежнему предпочитают ходить по магазинам, торговый центр –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элитный торговый центр с ровной и чистой площадкой, Линь Цзымао выглядел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баланс, который только что поступил на его счет, не большой, но достаточный, чтобы продержаться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он повернулся и покинул элитный торговый центр. После проверки маршрута до следующего квартала Линь Цзымао развернулся и пошел дальше от шумного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от оживленного района, тем старше выглядит район. Рекламные щиты, висящие по обе стороны улицы, покрыты пылью, и какие-то провода висели на них неизвестно сколько времени, как будто окружающая среда по обе стороны не из одного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медленно вздохнул, ему было комфортнее в беспорядочной обстановке, чем в этом великолепном месте, как будто он снова на планете Альфа, где никого не волнует твое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направлялся в дом № 108 по улице Южный Шанхай, но после долгих поисков не смог найти номерной знак, поэтому не смог удержаться и спросил дядю средних лет, владельца пекарни.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дом № 108 по улице Южный Шанхай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босс покачал головой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парень, я не знаю, когда я пришел сюда, Южной Шанхайской улицы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поблагодарил его, купил бутылку воды в торговом автомате самообслуживания на обочине дороги и продолжил идти, после того как спросил нескольких человек одного за другим, все они сказали, что никогда не слышали о доме № 108 по улице Южный Шанхай. Он тщательно сравнил дом с совершенно новыми уличными указателями, задаваясь вопросом, были ли перенумерованы уличные указатели.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почти час прогуливался по улице Южного Шанхая, прежде чем уйти. Никто из этих людей не похож на тех, кто жил здесь изначально, он может только безуспешно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недостаточно знает об этом месте, так что наверняка ничего не выиграет, примчавшись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от ходьбы, он вернулся в первую попавшуюся пекарню, в которой попросил передохнуть. В магазине продаются кофе, чай с молоком, сок и так далее. Он решил заказать стакан сока, цена на стакан сока недешевая, но первоклассный свежевыжатый сок довольно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цели поездки, он договорился о встрече с водителем, чтобы вернуться, ему нужно купить подарок для своего так называемого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него нет опыта в покупке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зоне отдыха пекарни и опустил голову, чтобы включить коммуникатор, пытаясь подключиться к Интернету. Но он приехал только вчера вечером, и еще не зарегистрировался здесь в Интернете, поэтому он не может войти в сеть, вся ситуация его немного смущала.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торговый центр Линь Цзымао услышал, как робот магазина использует самый примитивный способ кричать о продвижении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пропустите, когда будете проходить мимо, что подарить на фестиваль Цыси2! Сделайте самый креативный и со вкусом подобранный подарок! На все в магазине скидка 10%, на все скидка 10%, на все скидка 10%! Не пропустите, когда будете проходить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Фестиваль Цыси или фестиваль Двойной семерки на 7-й день 7-го лунного месяца; Китайский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остановился перед роботом, размахивающим маленьким красным флажком, разглядывая оформление фасада, это должен быть креативный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Женщина-продавщица тепло приветствовала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 бы вы хотели купить? Учитывая, какой вы красивый, должен быть кто-то, кто вам нравится, хотите отправить это парню или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оглядел свежие фрукты и овощи, выставленные в магазине: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туда? — это похоже на магазин фруктов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магазина рассмеялась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неправильно, я слышала, что в День Святого Валентина, если наши предки посылают букет овощей человеку, который им нравится, это означает, что они хотят создать лучшую жизнь вместе с другой стороной. Подумайте, разве жизнь не сводится к предметам первой необходимости3 плюс немного романтики, вот этот овощ красно-зеленый, разве отправка свежих ингредиентов тому, кто вам нравится, не создаст мгновенно атмосферу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От идиомы 柴米油鹽醬醋茶, букв. дрова, рис, масло, соль, соя, уксус и чай; Из стихотворения из пьесы династии Юань "Династическая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считал, что красноречие продавщицы неплохое: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радости? — он подумал о своем женихе на голограмме и передумал уходить отсюда: — Тогда соберите мне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Линь Цзымао вернулся в машину с кучей очень свежих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спросил водителя: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 Выглядит очень свежо, — он думает, что продавцы овощей становятся все лучше и лучше, овощи собраны как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соглашаясь: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не пропадет даром, получатель букета также может самостоятельно приготовить два блюда и один суп, когда вечером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семье Линь и пообедав в одиночестве, Линь Цзымао подал заявку на доступ к сети планеты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Планетарные сети разных уровней разные, конечно, цена тоже довольно завышенная, но, к счастью, скорость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 обнимая Цзяояня, немного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управляющий поднялся наверх, чтобы приготовить ему одежду для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только один из чемоданов с простой одеждой, а другой поставил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неприятностей прошлой ночью он говорил очень кратко, а Линь Цзымао говорил мало, пока он не касался сути дела, он очень сговорчивый.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приготовил комплект из относительно консервативной светлой рубашки и прямых брюк. Линь Цзымао не понравилось, пуговицы были застегнуты под верх, поэтому он расстегнул две верхние пуговицы, обнажив белую ключицу и черную веревку, свисающую с шеи. Украшение, висящее на веревке, прикрылось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пришел забрать Линь Цзымао, был Фан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жестом просит его помочь достать букет для своего жениха: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Цзявэнь с изумлением сказал, держа в руках овощной букет: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пытаетесь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свежие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Цзявэнь посмотрел на кристально чистые капли воды на листьях шпината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свежие. Чистые листья и запах, очень подходит для приготовления в горячем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немедленно подвел Линь Цзымао к нему, взглянув на букет редких овощей в его руке, и сказал с головной болью: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подарить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Владелец магазина сказал, что это очень популярно на планете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взял его букет и бросил его Фань Цзявэню: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Цзявэнь, забери его! — он все больше и больше чувствую, что этот сын явно здесь не к месту: — Не совершай подобных позорных поступков в будущем, — увидев, что он не застегнул пуговицы, он немного разозлился: — Застегни свою одежду, что это за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неохотно застегнул две верхние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Мэйин, стоявшая на стороне и делавшая вид, что защищает, сказал Линь Бэю: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Бэй, не вини Цзымао, он только что приехал в нашу столицу и не понимает здешних обычаев. Ему просто нужно некоторое время привыкнуть, — она исключила Линь Цзымао из разговора, подумав, что было бы здорово, если бы вместо него была бы Цзыи. Красивый мужчина и красивая женщина, которые могли бы наладить хорошие отношения, она упустила свой шанс сблизиться с семьей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бросил укоризненный взгляд на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узнай больше от своей тети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опустил голову, как будто ему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Мэйин взяла Линь Бэй за руку и прошептала: «Не усложняй ребенку жизнь»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подумал, что время от времени необходимо преподавать урок своему сыну из сельской местности, но он не видел, чтобы Линь Цзымао перечил. Он повел их в ресторан, предварительно проверив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ресторан в китайском стиле с режимом «отдельный зал». Элегантное название вывешены снаружи каждого отдельного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отвел Линь Цзымао в отдельную комнату, но неожиданно менеджер, который привел их, сказал, что мистер Цзян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вежливых приветствий Линь Бэй отошел в сторону и притянул Линь Цзымао к себе, показав его женщине и Цзян Пину, стоявшим перед ними. Линь Цзымао чувствовал себя всего лишь товаром, ощущая несчастье, ему также не было интересно слушать нетерпеливое представление Линь Бэя, его взгляд упал на молодого человека, сидящего рядом с ним с чаем. Это Цзян Сюань, которого он видел на голографической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сказал с льстивой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это наш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посмотрел на Линь Цзымао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сядь, посиди, — все они видели внешность Линь Цзымао ранее, и очень хорошо представляли его жизнь из ранее узнанной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усадили рядом с Цзян Сюанем с холодным и безразличным лицом, как будто все происходящее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который сидел прямо, в этот момент поднял голову, и они посмотрели друг на друга, Линь Цзымао улыбнулся ему, подумав, что реальный человек был даже более изысканным и красивым, чем голограмма, это, вероятно, самый красивый человек, которого он когда-либо видел с тех пор, как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лишь слегка поджал нижнюю губу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что подарок, который он принес, не может быть отправлен, и почувствовал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Пин, и Линь Бэй – мастера по созданию атмосферы, и две жены также время от времени разговаривают друг с другом, довольно хорошо общаясь.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ними пришел еще один мужчина средних лет, если две семьи могут добиться успеха, то человек внесет большой вклад. Хотя семьи Цзян и Линь всегда поддерживали контакт, но, когда дело доходит до брака, все еще есть потребность в посреднике, этот человек также очень забавный, и атмосфера еще более гармоничная. Он нахваливал и превозносил детей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детей, которые просто сидели вместе, были слишком тихими. Двое женатых главных героев больше похожи на фольгу.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Сюаня очень красивая, яркая и обаятельная, у нее и Бай Мэйин два разных стиля, характер тоже разный, ее зовут Ци Цзиншань. Она сидит рядом с Цзян Сюанем, и удобно разговаривать с Линь Цзымао напротив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ли Цзымао учиться в одной школе с Цзян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действительно рассматривал вопрос о том, в каком университете будет учиться Линь Цзымао, но его оценки были плохими, и он все еще беспокоился. Теперь, когда Ци Цзиншань упомянула об этом, он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очень хорошо себя ведет: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повертел чашку с чаем в руке и взглянул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заключил выгодную сделку, по-прежнему ведя себя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уместно? Я помню, Цзян Сюань учился в Университете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Цзиншань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неправильно, Цзыфэн старший брат Цзымао, в этом году он учится в Университете Фейге,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и семья Цзян всегда были в дружбе. Молодое поколение также обычно контактирует, они узнают ситуацию, просто спросив, иначе этот брак не был бы таким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притворился, что вздыхает: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мгновение ока все дети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Цзиншань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решено. У нашей семьи есть квота в Университете Фейге, для Цзян Сюаня это бесполезно, он сдаст экзамен сам. Эта квота в самый раз для Цзымао, нет необходимости тратить ее впустую. Дом, который Цзян Сюань купил рядом со школой, также достаточно велик для двух человек, удобно ходить в школу, — она подтолкнула сына локтем в плечо: — В будущем хорошенько заботься о младшем брате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тоже кивнул, очень довольный хорошим поведением и послушанием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найди пожилого джентльмена, который рассчитает благоприятный день, чтобы двое детей могли пожениться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повернул голову, чтобы посмотреть на Цзян Сюаня, не моргнув и глазом4, только чтобы увидеть, как тот постучал кончиком ладони по чайной чашке в своей руке, но ничего не сделал. Он не знал, слушал ли тот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不動聲色: ни слова и ни движения (идиома); сохранять самообладание; оставаться спокойным и собранным; не проявлять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Цзиншань прямо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Сюань,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хранил молчание, нежная улыбка на лице Ци Цзиншань постепенно застыла, когда она уже была готова потерять улыбку, Цзян Сюань, наконец, выдавил одно-единственное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как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спрашивал Линь Цзымао, согласен ли он с браком, его мнение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Линь Цзымао услышал, что Цзян Сюань сразу согласился, он действительно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Как я мог не согласиться на брак, поспешим в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