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Ужин прошел с таким успехом, что осталось только назначить дату получения сертификата.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учеба не ждала, всего через две недели, будет день, когда Линь Цзымао начнет свой новый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Линь Цзымао получил уведомление о приеме из Университета Фейге. Чтобы привлечь лучших студентов, Университет Фейге сделал уведомление о приеме изысканно составленным и креативным.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пролетело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недель Линь Цзымао жил мирно, но был ограничен в свободе, чтобы брак прошел гладко. Линь Бэй не позволял ему выходить на улицу и не знакомил своего второго сына с какими-либо родственниками или друзьями. За Линь Цзымао повсюду следовал водитель, куда бы он ни пошел, поэтому Линь Цзымао просто оставался в семье Линь в течение полумесяца, никуда не выходя и ожидая начала занятий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полмесяца, что он прожил в семье Линь, он больше всего общался с Линь Цзыхуа. В конце концов, он единственный в семье, кто находился на летних каникулах, и они единственные, кто может свободно проводить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полюбил провоцировать Линь Цзыхуа, видя, какой он избалованный. Линь Цзымао не утруждал себя спорами с ним, ему не нужно одобрение Линь Цзыхуа. Линь Цзыхуа был еще больше раздражен его безразличным отношением, поэтому он бросил вызов Линь Цзымао, и тому тоже было скучно, поэтому он сыграл с ним несколько игр. Над Линь Цзыхуа надругались, превратив в собаку, и после этого он больше никогда не осмеливался провоцировать своего второго брата, особенно, когда потерял все свои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Бэю приходилось каждый день ходить на работу в компанию, Бай Мэйин также несколько раз ходила в магазин одежды под своим именем. И она была занята со всевозможными дамами, поэтому у нее не было времени уделять внимание Линь Цзымао. Линь Цзыфэн работает репетитором в школе, за исключением встречи с ним, когда Линь Цзымао вернулся в первый день, он так и не вернулся в семью Линь. Что касается Линь Цзыи, то она сейчас старшеклассница в средней школе, мало того, что ей приходиться посещать более восьми уроков каждый день, но у нее также есть бесконечная домашняя работа, когда она возвращается вечером. Хотя у нее есть небольшое намерение, у нее нет сил разбираться с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хотя Линь Цзымао не свободен, но жил без проблем в течение полумесяца. Каждый день он выходил в Интернет, чтобы узнать о новой школе, играл в игры, читал книги и спал. И даже Цзяоянь откормился на фунт, живя очень комфортной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день открытия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выкроил время из своего плотного графика, чтобы присмотреть за ним. Договорился, чтобы он пришел в школу пораньше и обсудил с семьей Цзян, что в день регистрации он соберет свой багаж и останется у Цзян Сюаня. А затем в первый день учебы пойдет за сертификатом и сообщит Линь Цзымао адрес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отсутствие сертификата, Линь Бэй, возможно, захотел бы упаковать его и отправить туда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Цзымао дважды в течение месяца переезжал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привез с собой два поношенных чемодана, Линь Бэй был недоволен, когда увидел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используешь такие старые чемоданы? Ло Мин, почему бы тебе не купить ему два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Управляющим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второй молодой хозяин сказал, что это вызывает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просто запихнул Цзяояня в новую сумку для кошек и спустился вниз. Линь Бэй больше не упоминал о чемодане.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двое детей все еще учатся в школе, брак между двумя семьями не был предан большой огласке. Это всего лишь младшее поколение двух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между семьями Цзян и Линь, по крайней мере, показывает, что интересы двух семей временно связаны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сиял от счастья с того времени, когда брак был оформлен. Он сохранил своего самого многообещающего старшего сын, он не мог отпустить его. Бабушка и дедушка старшего не вегетарианцы, он не может их обидеть. К счастью, семья Цзян приняла второго ребенка. Хотя он не может сидеть сложа руки и расслабляться, он все еще может играть в гольф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спросил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номер связи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запомнил только красивое, но безразличное лицо, что же касается номера связи, то его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плохо знаем друг друга, как я мог попросить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Разочаровываешь. Ты собираешься получить сертификат завтра, почему ты плохо ладишь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более конкурентоспособен,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поперхнулся. Линь Цзымао блокировал его слова, он что-то знал? Вероятно, нет, он никого не знает в городе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 мужчина средних лет, который много лет боролся в сфере бизнеса. Линь Бэй изменил свое отношение: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им, когда ты переедешь. Цзян Сюань должен ждать тебя в школе, я помогу тебе узнать его номер для связи позже. Не забудь связаться с ним, больше общайся, в будущем вы будете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кивнул, взял сумку с котом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водитель семьи Линь отправлял его в школу, а Фан Цзявэнь, которого он не видел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проводил его до двери и еще раз подчеркнул: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о завтрашнем дне. Мой помощник Фан будет ждать тебя завтра в Бюро по гражданским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знал, что он боялся, что тот откажется: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 заставил Фан Цзявэня пялиться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Бэй снова спросил: — Ты принес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Линь Бэя и Линь Цзымао нет условий, чтобы стать близкими отцом и сыном, но пока что поверхностная забота Линь Бэя о нем неплоха, сохраняя достаточное чувство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Фан Цзявэня снова, Линь Цзымао действительно почувствовал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вы приходите забрать и отвезти детей, вы помощник, отвечающий за то, чтобы забрать и отвезти детей в дом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ассистент по фамилии Чен пришел помочь Линь Цзыи с домашним заданием. Мне просто интересно, кто отвечает за доставку детей в школу и из школы, кто отвечает за выполнение домашних заданий, кто отвечает за повседневную жизнь Линь Бэя, а кто – за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почти верно, — Фан Цзявэнь улыбнулся. Мистер Линь любит покрасоваться, у него действительно есть несколько помощников, кроме него есть еще трое. При ближайшем рассмотрении он обнаружил, что Линь Цзымао напрямую назвал его босса Линь Бэем. Он был немного удивлен, все говорило о его недовольстве боссом, но к нему это не имело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дома Линь до школы на летающем автомобиле заняла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вниз с воздуха, можно ощутить величие лучшего университета столицы планеты. Университет Фейге занимает обширную территорию, с различными типами зданий, высокими или низкими, непохожими друг на друга, как город, полный местных обычаев.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Цзявэнь припарковал летающую машину на школьной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Фейге принимает заявки от студентов со всех планет Альянса. Подавать заявки могут только студенты с лучшими оценками или специальными навыками, вступительные экзамены также чрезвычайно строгие. Большинство студентов именно так и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студентов, проживающих на Столичной Планете, существуют различные способы поступления. Сложность поступления снижается, и есть особые случаи, такие как семьи или академики, которые внесли свой вклад в Альянс. У них будет одно или два рекомендованных места на их имя, и они сами решают, кому отдать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каждый год вкладывает большие инвестиции в университет Фейге, поэтому им нетрудно получить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новых студентов запланирована на три дня, сегодня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Цзявэнь ознакомил Линь Цзымао с процедурами приема, но на вопрос о том, бронировать ли общежитие, Линь Цзымао высказал другое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старшей сестре, отвечающей за прием новых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Фанг Цзявэнь спросил его: — Разве вы не живете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правила, по которому я не могу забронировать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и кто бы ни был этот человек, еще не прошли все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Фанг Цзявэнь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должны прийти завтра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сказал с улыбкой, но не улыбкой1: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убежать отсюда, я просто боюсь, что на экзаменах будет трудно, поэтому я хочу забронировать кровать для проживания, — он на мгновение задумался и привел более убедительную причину: — Ты же знаешь, что у меня плохие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似笑非笑 (sì xiào fēi xiào): похоже на улыбку, но не улыбка (идиома); улыбаться слабо; с кривой / вымученной /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Цзявэнь сразу понял, что, хотя Линь Цзымао и не знал, что это деловой брак, но он не знаком с Цзян Сюанем, они двое не знают, как развиваться в будущем. Этот дом не его собственный, если в будущем возникнет ссора или конфликт, Линь Цзымао некуда будет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жаль этого мальчика, который только что вернулся с мусорной планеты и которому недавно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зарезервируйте общежитие, — разве это не просто переплата, семья Линь не воспринимает такие расходы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Фан Цзявэня относительно ограничено, он должен вернуться к работе после доставки багажа Линь Цзымао в его новое место жительства, у него нет времени водить Линь Цзымао по кампусу.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машине, так получилось, что Линь Цзымао получил номер от Линь Бэя. Личный номер Цзян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решился позвонить, а просто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я Линь Цзымао, я перевожу вещи к тебе домой,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Регистрационный офис Академии механического дизайна Университета Фейге.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розовыми губами и белыми зубами2 в данный момент стоял перед Цзян Сюанем, он очень мило улыбается, и его голос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脣紅齒白: розовые губы и красивые белые зубы – описывает привлекательную внешность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Сюань, спасибо, что нашел время составить мне компанию для отчета. Я не ожидал, что наш проектный институт будет таким большим, к тому же сегодня регистрируется много людей. Моя летающая машина, кажется, сломалась, мне приходится стоять в очереди на такси, чтобы вернуться. Мой двоюродный брат заберет меня только через час, не мог бы ты сначала показать мне школу? Ты учился здесь целый год, и должен очень хорошо знать здешнюю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младший брат соседа Цзян Сюаня, Чэн Чен, эти двое считаются зелеными сливами и бамбуковой лошадью3. Цзян Сюань временно не может сказать «нет» бамбуковому коню, главным образом потому, что он является членом студенческого совета и отвечает за регистрацию новых студентов, так что он просто делает небольшое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青梅竹馬: букв. зеленые сливы и бамбуковая лошадь (идиома); девочка и мальчик невинно играют вместе, неразлучны с детства; пара – друзья детства с невинной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текстовое сообщение, он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отвергал брак с Линь Цзымао от начала и до конца, и теперь этому человеку приходится жить в его личном пространстве. Он чувствовал себя немного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 еще есть кое-какие дела, я вернусь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[Тогда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кивнул: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радостно потянул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библиотеке нашей школы самая большая коллекция книг в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хотел вытащить руку, но подумал об этом и не двинулся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спросил его: — Ты обычно читаешь здесь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осмотра библиотеки позже, можем пойти в выставочный зал Меха? Я слышал, что там выставлены мехи почти столетней давности, также можно увидеть модели первого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кивнул: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думал, что брат Цзян Сюань был равнодушен ко всем, но, по крайней мере, он отвечал ему, и его сердце было неописуемо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посещения библиотеки они отправились в выставочный зал, время шло, и, прежде чем они осознали это, прошло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все еще хочет провести еще немного времени наедине с Цзян Сюанем, но за ним приехал его двоюродный брат, у которого не было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отправил Чэн Чена в машину, хотя он мало говорил и не проявлял энтузиазма, но его лицо может очаровать всех живых существ. Только сейчас в библиотеке и выставочном зале Меха оно привлекло внимание многих новых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пост на школьном форуме гласит: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ученица встретила супер, супер, супер красивого парня, пожалуйста, скажите мне, он выпускник или новый ученик! Хочу погнаться!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этаж: Срань господня, вечный красавец-айсберг пришел сегодня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этаж: Новому студенту повезло, увидеть его означает, что вам сегодня очень повезло, это городской цветок нашего университета Фейге!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этаж: Где, где, позволь мне тоже случайно встретиться [слюна], сердечный напиток для школьной травы4!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校草: букв. школьная трава; самый красивый парень в школе или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4-й этаж: Независимо от того, как вы на это смотрите, школьная трава самый красивый, никаких других. Не принимаю опровержений.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этаж: Мама спрашивает, почему мои глаза прикованы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это не имеет никакого отношения к Цзян Сюаню, который направляется домой. Мысль о том, что кто-то будет делить с ним пространство, вскоре заставила его почувствовать себя неловко, но он все же сдержал свое недовольство и покинул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Сюаня есть собственный летающий автомобиль, но сегодня поступили сообщения от новых учеников, и движение было чрезвычайно загруженным, поэтому он решил вернуться на школьном наземном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начался, как только он сел в автобус. Дождь становился все сильнее и сильнее, и превратился в проливной ливень. В одно мгновение по окнам автобуса застучали сильные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также были новые ученики, которые самостоятельно регистрировались в кампусе, и сейчас было больше народу, чем обычно, потому что они довольны обстановкой в новой школе. Новые ученики очень взволнованы и громко разговаривают, Цзян Сюань чувствовал себя немного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автобуса, Цзян Сюань протиснулся сквозь толпу, остановка была все еще немного далеко от того места, где он жил, поэтому ему пришлось идти туда пешком. Он раскрыл складной зонт, который всегда был у него в сумке, и пошел по направлению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увидев Линь Цзымао, прислонившегося к стене с переноской в дождливый день, будет вспоминать сцену их второй встречи много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ног Линь Цзымао стояли два больших чемодана, и звуки кошачьего мяуканья и дождевых капель переплетались. Он крепко обнимал переноску и мягко успокаивал мяукающего круглолицего кота внутри. Дождь намочил его черные волосы, намочил рубашку, юноша прижался своим худым телом к стене, как будто пытаясь защитить питомца от всепроникающего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один кот выглядели немного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поджал губы и ускорил шаг, держа в руке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Моя жена так прекрасна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