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прошел с таким успехом, что осталось только назначить дату получения сертификата.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учеба не ждала, всего через две недели, будет день, когда Линь Цзымао начнет свой новый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Линь Цзымао получил уведомление о приеме из Университета Фейге. Чтобы привлечь лучших студентов, Университет Фейге сделал уведомление о приеме изысканно составленным и креативным.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недель Линь Цзымао жил мирно, но был ограничен в свободе, чтобы брак прошел гладко. Линь Бэй не позволял ему выходить на улицу и не знакомил своего второго сына с какими-либо родственниками или друзьями. За Линь Цзымао повсюду следовал водитель, куда бы он ни пошел, поэтому Линь Цзымао просто оставался в семье Линь в течение полумесяца, никуда не выходя и ожидая начала занятий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полмесяца, что он прожил в семье Линь, он больше всего общался с Линь Цзыхуа. В конце концов, он единственный в семье, кто находился на летних каникулах, и они единственные, кто может свободно проводить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полюбил провоцировать Линь Цзыхуа, видя, какой он избалованный. Линь Цзымао не утруждал себя спорами с ним, ему не нужно одобрение Линь Цзыхуа. Линь Цзыхуа был еще больше раздражен его безразличным отношением, поэтому он бросил вызов Линь Цзымао, и тому тоже было скучно, поэтому он сыграл с ним несколько игр. Над Линь Цзыхуа надругались, превратив в собаку, и после этого он больше никогда не осмеливался провоцировать своего второго брата, особенно, когда потерял все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Бэю приходилось каждый день ходить на работу в компанию, Бай Мэйин также несколько раз ходила в магазин одежды под своим именем. И она была занята со всевозможными дамами, поэтому у нее не было времени уделять внимание Линь Цзымао. Линь Цзыфэн работает репетитором в школе, за исключением встречи с ним, когда Линь Цзымао вернулся в первый день, он так и не вернулся в семью Линь. Что касается Линь Цзыи, то она сейчас старшеклассница в средней школе, мало того, что ей приходиться посещать более восьми уроков каждый день, но у нее также есть бесконечная домашняя работа, когда она возвращается вечером. Хотя у нее есть небольшое намерение, у нее нет сил разбираться с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Линь Цзымао не свободен, но жил без проблем в течение полумесяца. Каждый день он выходил в Интернет, чтобы узнать о новой школе, играл в игры, читал книги и спал. И даже Цзяоянь откормился на фунт, живя очень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открытия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выкроил время из своего плотного графика, чтобы присмотреть за ним. Договорился, чтобы он пришел в школу пораньше и обсудил с семьей Цзян, что в день регистрации он соберет свой багаж и останется у Цзян Сюаня. А затем в первый день учебы пойдет за сертификатом и сообщит Линь Цзымао адрес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отсутствие сертификата, Линь Бэй, возможно, захотел бы упаковать его и отправить туда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Цзымао дважды в течение месяца переезжал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привез с собой два поношенных чемодана, Линь Бэй был недоволен, когда увидел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используешь такие старые чемоданы? Ло Мин, почему бы тебе не купить ему два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Управляющим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второй молодой хозяин сказал, что это вызывает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просто запихнул Цзяояня в новую сумку для кошек и спустился вниз. Линь Бэй больше не упоминал о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двое детей все еще учатся в школе, брак между двумя семьями не был предан большой огласке. Это всего лишь младшее поколение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семьями Цзян и Линь, по крайней мере, показывает, что интересы двух семей временно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сиял от счастья с того времени, когда брак был оформлен. Он сохранил своего самого многообещающего старшего сын, он не мог отпустить его. Бабушка и дедушка старшего не вегетарианцы, он не может их обидеть. К счастью, семья Цзян приняла второго ребенка. Хотя он не может сидеть сложа руки и расслабляться, он все еще может играть в гольф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номер связи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запомнил только красивое, но безразличное лицо, что же касается номера связи, то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плохо знаем друг друга, как я мог попросить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Разочаровываешь. Ты собираешься получить сертификат завтра, почему ты плохо ладишь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более конкурентоспособен,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поперхнулся. Линь Цзымао блокировал его слова, он что-то знал? Вероятно, нет, он никого не знает в городе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мужчина средних лет, который много лет боролся в сфере бизнеса. Линь Бэй изменил свое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им, когда ты переедешь. Цзян Сюань должен ждать тебя в школе, я помогу тебе узнать его номер для связи позже. Не забудь связаться с ним, больше общайся, в будущем вы будете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взял сумку с котом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водитель семьи Линь отправлял его в школу, а Фан Цзявэнь, которого он не видел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проводил его до двери и еще раз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 завтрашнем дне. Мой помощник Фан будет ждать тебя завтра в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знал, что он боялся, что тот откажется: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 заставил Фан Цзявэня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снова спросил: — Ты принес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Бэя и Линь Цзымао нет условий, чтобы стать близкими отцом и сыном, но пока что поверхностная забота Линь Бэя о нем неплоха, сохраняя достаточное чувство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Фан Цзявэня снова, Линь Цзымао действительно почувствовал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вы приходите забрать и отвезти детей, вы помощник, отвечающий за то, чтобы забрать и отвезти детей в дом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ассистент по фамилии Чен пришел помочь Линь Цзыи с домашним заданием. Мне просто интересно, кто отвечает за доставку детей в школу и из школы, кто отвечает за выполнение домашних заданий, кто отвечает за повседневную жизнь Линь Бэя, а кто – за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почти верно, — Фан Цзявэнь улыбнулся. Мистер Линь любит покрасоваться, у него действительно есть несколько помощников, кроме него есть еще трое. При ближайшем рассмотрении он обнаружил, что Линь Цзымао напрямую назвал его босса Линь Бэем. Он был немного удивлен, все говорило о его недовольстве боссом, но к нему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Линь до школы на летающем автомобиле заняла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с воздуха, можно ощутить величие лучшего университета столицы планеты. Университет Фейге занимает обширную территорию, с различными типами зданий, высокими или низкими, непохожими друг на друга, как город, полный местных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Цзявэнь припарковал летающую машину на школьной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Фейге принимает заявки от студентов со всех планет Альянса. Подавать заявки могут только студенты с лучшими оценками или специальными навыками, вступительные экзамены также чрезвычайно строгие. Большинство студентов именно так и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студентов, проживающих на Столичной Планете, существуют различные способы поступления. Сложность поступления снижается, и есть особые случаи, такие как семьи или академики, которые внесли свой вклад в Альянс. У них будет одно или два рекомендованных места на их имя, и они сами решают, кому отдать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каждый год вкладывает большие инвестиции в университет Фейге, поэтому им нетрудно получить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новых студентов запланирована на три дня, сегодня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Цзявэнь ознакомил Линь Цзымао с процедурами приема, но на вопрос о том, бронировать ли общежитие, Линь Цзымао высказал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старшей сестре, отвечающей за прием новых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Цзявэнь спросил его: — Разве вы не живете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правила, по которому я не могу забронировать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 кто бы ни был этот человек, еще не прошли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Цзявэнь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должны прийти завтра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с улыбкой, но не улыбкой1: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убежать отсюда, я просто боюсь, что на экзаменах будет трудно, поэтому я хочу забронировать кровать для проживания, — он на мгновение задумался и привел более убедительную причину: — Ты же знаешь, что у меня 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似笑非笑 (sì xiào fēi xiào): похоже на улыбку, но не улыбка (идиома); улыбаться слабо; с кривой / вымученной /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Цзявэнь сразу понял, что, хотя Линь Цзымао и не знал, что это деловой брак, но он не знаком с Цзян Сюанем, они двое не знают, как развиваться в будущем. Этот дом не его собственный, если в будущем возникнет ссора или конфликт, Линь Цзымао некуда будет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жаль этого мальчика, который только что вернулся с мусорной планеты и которому недавно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зарезервируйте общежитие, — разве это не просто переплата, семья Линь не воспринимает такие расходы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Фан Цзявэня относительно ограничено, он должен вернуться к работе после доставки багажа Линь Цзымао в его новое место жительства, у него нет времени водить Линь Цзымао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машине, так получилось, что Линь Цзымао получил номер от Линь Бэя. Личный номер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решился позвонить, а просто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я Линь Цзымао, я перевожу вещи к тебе домой,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Регистрационный офис Академии механического дизайна Университета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розовыми губами и белыми зубами2 в данный момент стоял перед Цзян Сюанем, он очень мило улыбается, и его голос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脣紅齒白: розовые губы и красивые белые зубы – описывает привлекательную внешность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спасибо, что нашел время составить мне компанию для отчета. Я не ожидал, что наш проектный институт будет таким большим, к тому же сегодня регистрируется много людей. Моя летающая машина, кажется, сломалась, мне приходится стоять в очереди на такси, чтобы вернуться. Мой двоюродный брат заберет меня только через час, не мог бы ты сначала показать мне школу? Ты учился здесь целый год, и должен очень хорошо знать здешнюю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младший брат соседа Цзян Сюаня, Чэн Чен, эти двое считаются зелеными сливами и бамбуковой лошадью3. Цзян Сюань временно не может сказать «нет» бамбуковому коню, главным образом потому, что он является членом студенческого совета и отвечает за регистрацию новых студентов, так что он просто делает небольшое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青梅竹馬: букв. зеленые сливы и бамбуковая лошадь (идиома); девочка и мальчик невинно играют вместе, неразлучны с детства; пара – друзья детства с невинной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текстовое сообщение,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отвергал брак с Линь Цзымао от начала и до конца, и теперь этому человеку приходится жить в его личном пространстве. Он чувствовал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кое-какие дела, я вернусь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[Тогда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радостно потянул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библиотеке нашей школы самая большая коллекция книг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хотел вытащить руку, но подумал об этом и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спросил его: — Ты обычно читаешь здесь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осмотра библиотеки позже, можем пойти в выставочный зал Меха? Я слышал, что там выставлены мехи почти столетней давности, также можно увидеть модели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думал, что брат Цзян Сюань был равнодушен ко всем, но, по крайней мере, он отвечал ему, и его сердце было неописуемо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библиотеки они отправились в выставочный зал, время шло, и, прежде чем они осознали это, прошло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все еще хочет провести еще немного времени наедине с Цзян Сюанем, но за ним приехал его двоюродный брат, у которого не было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отправил Чэн Чена в машину, хотя он мало говорил и не проявлял энтузиазма, но его лицо может очаровать всех живых существ. Только сейчас в библиотеке и выставочном зале Меха оно привлекло внимание многих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пост на школьном форуме гласит: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ученица встретила супер, супер, супер красивого парня, пожалуйста, скажите мне, он выпускник или новый ученик! Хочу погнаться!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Срань господня, вечный красавец-айсберг пришел сегодня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этаж: Новому студенту повезло, увидеть его означает, что вам сегодня очень повезло, это городской цветок нашего университета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Где, где, позволь мне тоже случайно встретиться [слюна], сердечный напиток для школьной травы4!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校草: букв. школьная трава; самый красивый парень в школе или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этаж: Независимо от того, как вы на это смотрите, школьная трава самый красивый, никаких других. Не принимаю опровержений.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этаж: Мама спрашивает, почему мои глаза прикованы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не имеет никакого отношения к Цзян Сюаню, который направляется домой. Мысль о том, что кто-то будет делить с ним пространство, вскоре заставила его почувствовать себя неловко, но он все же сдержал свое недовольство и покинул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Сюаня есть собственный летающий автомобиль, но сегодня поступили сообщения от новых учеников, и движение было чрезвычайно загруженным, поэтому он решил вернуться на школьном наземном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как только он сел в автобус. Дождь становился все сильнее и сильнее, и превратился в проливной ливень. В одно мгновение по окнам автобуса застучали сильные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также были новые ученики, которые самостоятельно регистрировались в кампусе, и сейчас было больше народу, чем обычно, потому что они довольны обстановкой в новой школе. Новые ученики очень взволнованы и громко разговаривают, Цзян Сюань чувствовал себя немного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Цзян Сюань протиснулся сквозь толпу, остановка была все еще немного далеко от того места, где он жил, поэтому ему пришлось идти туда пешком. Он раскрыл складной зонт, который всегда был у него в сумке, и пошел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увидев Линь Цзымао, прислонившегося к стене с переноской в дождливый день, будет вспоминать сцену их второй встречи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ног Линь Цзымао стояли два больших чемодана, и звуки кошачьего мяуканья и дождевых капель переплетались. Он крепко обнимал переноску и мягко успокаивал мяукающего круглолицего кота внутри. Дождь намочил его черные волосы, намочил рубашку, юноша прижался своим худым телом к стене, как будто пытаясь защитить питомца от всепроникающего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кот выглядели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поджал губы и ускорил шаг, держа в руке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Моя жена так прекрасна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