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живет на маленькой вилле с небольшим садом, здесь нет вестибюля для отдыха людей, как в многоквартирном доме, и Линь Цзымао трудно найти место, чтобы спрятаться от дождя. Он забрал промокшего насквозь Линь Цзымао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один чемодан для Линь Цзымао, сам мальчик тащил чемодан плюс кошачью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и поставил свой багаж, Линь Цзымао чихнул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сходил в ванную, принес сухое полотенце и вручил его Линь Цзымао, тот поблагодарил его,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прилипает к телу, ощущения крайне некомфортные.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редко проявлял инициативу, 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найти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снова чихнул и сказал с гнусавым звуком: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вещей, слишком ленив, чтобы их таскать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проливной дождливый день действительно неудобно нести два чемодана и кошачью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Цзымао отправил ему сообщение, он в то время чувствовал сопротивление и не особо задумывался об этом, на самом деле дома есть пароль. Если бы он дал ему пароль в то время, сейчас бы не было такой ситуации, но он не был знаком с Линь Цзымао, не знал его личности, поэтому даже не подумал о том, чтобы сообщить ему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использовал режимы радужной оболочки глаза и отпечатков пальцев, не часто пользуясь паролем, ему какое-то время не приходило в голову рассказать об этом Линь Цзымао, вероятно, потому что он не доверял ему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их вторая встреча, двое просто незнакомцы, которые знают только имена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рассказал ему о своей договоренности: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– первая справа на втором этаже, ты можешь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чихающий Линь Цзымао знал, что так будет лучше всего, и поднялся наверх с кошачьей переноской в одной руке и мокрым чемоданом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посмотрел на водянистые следы, оставленные колесиками чемодана на полу, и включил бытового робота, чтобы быстро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Линь Цзымао не потрудился полюбоваться планировкой комнаты, он сначала выпустил Цзяояня, а затем пошел в ванную, чтобы принять душ, он просто хотел побыстрее снять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комфортного душа он переоделся в футболку и шорты до колен. Когда спускался вниз, Цзяоянь также последовал за ним, а домашний робот уже убрал первый этаж чисто и безупречно.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и один кот спустились вниз, Цзян Сюань увидел, что серо-белая кошачья шерсть выпадала везде, куда бы ни пошел Цзяоянь, бытовой робот просто напрасно подметал ее. Он больше не мог этого выносить и спросил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не линять?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просто небрежно расчесал волосы и не высушил их, теперь, когда они беспорядочно лежали у него на голове, он выглядел на год моложе, чем раньше, но он не выглядел ни надменным, ни смиренным: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следует спросить биологов, прошли тысячи лет, почему проблема линьки кошек до сих пор не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наблюдал, как Цзяоянь принюхивается, выпуская несколько волосков, куда бы ни пошел, и равнодушно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он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он меня никогда не покинет, у него есть только один хозяин, где бы я ни был, он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Цзян Сюань ничего не может с этим сделать. Дело не в том, что он не может принять кота, достаточно регулярно включать домашнего робота, дистанционное управление также можно использовать в любое время на коммуникаторе, все это поможет решить проблему выпадения шерсти, но он никогда не думал, что у него будут домашние животные в его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Линь Цзымао нарушило его рутинную жизнь, длившуюся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дважды чихнул, пока Цзян Сюань размышлял о том, как решить проблему с кошачьей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повернулся и налил ему чашку горячей воды, а также достал из аптечки упаковку лекарства от простуды, которое он мог выпить прямо сейчас: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это, он сел в кресло и ответил на сообщения от своей матери. Она спросила Цзян Сюаня, приехал ли Линь Цзымао домой, и еще раз напомнила ему не забыть о получении сертификата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ответил тем же словом,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потер нос и посмотрел на Цзян Сюаня, который не собирался с ним общаться. Ради спасения собственного тела он выпил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Сюань отвечал на сообщение, Цзяоянь уже запрыгнул на диван и лежал рядом с Линь Цзымао, мальчик почесывал ему подбородок, а толстый кот мурлыкал, совершенно не выказывая страха перед новым странным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посмотрел на свой чистый и мягкий кожаный диван, покрытый мехом, отвернул голову в сторону и временно притворился,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звуками, оставшимися в зале, были дыхание двух человек и мурлыканье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Цзян Сюань был немного удивлен, кто мог прийти к нему домой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зазвонил коммуникатор Линь Цзымао, и он сказал Цзян Сюаню: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автоматический туалет для Цзяояня, который я только что заказал, его быстро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забрать посылку у курьера, Цзяоянь тоже спрыгнул с дивана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внутрь ворвался поток влажного воздуха, курьер снаружи использовал двух роботов-доставщиков, чтобы перенести автоматический туалет в вестибюль. Расписываясь в получении, Линь Цзымао ногой оттолкнул Цзяояня, который был готов устроить неприятности навстречу миру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Цзяоянь, не бегай вокруг, снаружи сплошная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Цзяоянь неохотно мяукнул и пошел к ногам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курьера, он закрыл дверь и спросил Цзян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могу поставить его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чувствовал себя очень неуютно, очевидно, это его дом, но Линь Цзымао, казалось, чувствовал себя непринужденно, в то время как он был как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думал о проблеме с туалетом, полчаса назад он даже не знал, что Линь Цзымао все еще будет таскать бутылку с маслом1, что привело только к выпадению шерсти вокруг. Более того, у него столько же вещей, сколько и у его владельца, и он занимает пространство владельца дома, как только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拖油瓶: ребенок от предыдущего брака женщины, которая собирается повторно выйти замуж.)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вздернул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подвинул автоматический кошачий туалет и высыпал в него наполнитель. Как только включилось питание, Цзяоянь не мог дождаться, чтобы попасть внутрь. Цзян Сюань, который стоял в стороне и смотрел на Линь Цзымао, услышал оттуда долгое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случайно поднял голову и посмотрел на Цзян Сюаня, чувствуя стыд за Цзяояня,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долго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вдвоем не сказали ни слова, но сегодня они впервые живут вместе. Все было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ожидалось, что Линь Цзымао переедет к нему, все предметы первой необходимости были приготовлены заранее. У Цзян Сюаня не было причин выгонять Линь Цзымао, его семейное воспитание не позволяло ему совершить такой неуважительный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стакан воды, в горле у него немного пересохло, то, что он сказал сегодня, превысило его дневной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основных физиологических проблем Цзяояня Линь Цзымао спросил Цзян Сюаня, как решить проблему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предложил два варианта: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 или еда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вынос, я хочу съесть лапшу, — бизнес-ланчи никогда не выйдут из моды, только будет становиться быстрее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подошел к Цзян Сюаню, который сидел за барной стойкой и пил воду. После тесного контакта он обнаружил, что с ним, похоже, не так уж трудно ладить, по крайней мере, он не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чувствителен к запахам, он сразу же почувствовал аромат жасмина, который пропитал его тело от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отклонился в сторону, наклонил голову и с улыбкой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поставил стакан с водой: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затем развернулся и приготовился идти наверх, не испытывая желания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громко сказал ему в спину, когда он поднимался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 Или Цзян Сюань ~~ Так нормально? Тогда как насчет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чуть не поскользнулся, поднимаясь наверх, он не расслышал отчетливо, о чем спрашивал, и на что отвечал сам Линь Цзымао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на вынос доставили в течение получаса, лапша была упакована отдельно. Линь Цзымао заказал лапшу с говяжьей грудинкой в томатах, а Цзян Сюань заказал рисовую лапшу с говядиной, он также заказал две хрустящие булочки и порцию холодного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Сюанем, который ничего не ел2 на банкете «Свидания вслепую» полмесяца назад он сейчас неторопливо ест рисовую лапшу, очень приземленный.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不食煙火: От идиомы 不食人間煙火 – букв. не есть пищу простых смертных; ставить себя выше обычных людей.)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нашел это интересным, но он был слишком голоден и не стал слишком много думать об этом, поэтому сначала доел лапшу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Сюань вернулся в кабинет наверху и продолжил заниматься своими делами. Линь Цзымао убрал со стола и отнес свой оставшийся чемодан наверх, а затем начал разбирать свой немногочисленный багаж, он не взял с собой ничего из одежды, которую семья Линь приготовила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Цзымао закончил распаковывать свой багаж, дождь снаружи прекратился, земля была влажной, и сильный аромат душистого османтуса перекрывал землистый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чем-то занят на третьем этаже, он вообще не спускался вниз. Видя, что пришло время ужина, Линь Цзымао хотел отправить сообщение, чтобы спросить его, придет ли он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успел отправить сообщение, Цзян Сюань успел переодеться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пароль или установишь отпечаток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сообщил строку чисел: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20201108.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безвольно опустился на диван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почувствовал, что хочет что-то сказать, но, когда слова слетели с его губ, он почувствовал, что сказал сегодня слишком много, поэтому просто приберег.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заказ на вынос, он получил сообщение от старосты с просьбой присоединиться к классной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ученики в его классе на своих местах, консультант напрямую объявил о соответствующих мероприятиях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школы будет пятнадцать дней военной подготовки, необходимо собраться завтра днем и отправиться на военную учебную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новых студентов в Университете Фейге проводится непосредственно на школьной тренировочной базе, поскольку школа размером почти с город полностью оборудована. А визитной карточкой Университета Фейге является Академия Меха, которая сильнее Военного университета, и это просто военная подготовка для новых студентов, так что нет необходимости беспокоиться о том, что новым студентам будет недостаточно времени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открыл военную подготовку нормативных актов для новых студентов, и посмотрел вниз один за другим – элементы были разнообразны, но этого достаточно, чтобы принять новых студентов, которые только что были допущены. Есть также шанс получить тесный контакте в самый конец с меха на полигоне, нет необходимости говорить, насколько это вызывает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войны мехи были необходимостью, оружием для спасения человечества от огня и воды, теперь же только первый университет Альянса обладает таким значительным капиталом, позволяющим студентам испытать это чудесное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слухи о механическом факультете Университета Фейге, Линь Цзымао снова сосредоточился на поиске дома № 108 по улице Южный Шанхай, который не смог найти его, когда выходил в прошлый раз. Он также потратил время на поиск соответствующей информации в Интернете несколько дней назад, но не смог найти никакой информации о доме № 108 по улице Южный Шанхай, сегодня он проверил другую социальную сеть, но информации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дорога вообще называлась не улицей Южного Шанхая, и название было изменено, и первоначальная улица Южного Шанхая может находиться в другом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информацию о других районах, но не было ни сноса, ни реконструкции, только простые ремонтные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информация, которую он получил, была неточной? Но это адрес, который он купил у Ван Лао Си по высокой цене, тот никогда не продаст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кого-то, кто намеренно прячется, все равно что выловить иголку из безбрежного океана. Однако он должен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разочарованно вздохнул, он решил заглянуть на школьный форум. В конце концов, это школа, в которой он будет жить следующие четыре года, поэтому он должен сначала понять атмосферу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домашнюю страницу, он увидел сообщения, связанные с Цзян Сюанем, которые были отмечены ГОРЯЧИМ тегом «сплетни всегда возбуждают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сплетня в посте была о Цзян Сюане, но позже она превратилась в догадки, кто же тот симпатичный мальчик, стоящий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плакали о том, что у Цзян Сюаня есть парень, через некоторое время все узнали, что это был Чэн Чен, новый ученик, занявший второе место в отделе дизайна меха. Человек такой же красивый, как и оценки, это не только школьная трава, возлюбленный детства Цзяна, он даже пошел прямо в отдел дизайна меха, чтобы преследовать его, этим отношениям невозможно не было позавидовать!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обнаружил два ключевых слова: отдел проектирования меха, возлюбленный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Цзян Сюань пошел сегодня утром в университет, чтобы привести своего возлюбленного детства для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видно, что отношения между ними действительно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Чен на фотографии счастливо улыбается, и двое весело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внезапно стало скучно, поэтому он просто закрыл форум и лег на кровать, раскинув руки и ноги, тупо уставившись в потолок. Пришел в себя только тогда, когда Цзяоянь запрыгнул на кровать и наступил ему на живот. Он выдохнул, позволив мышцам на животе стать твердее, Цзяоянь почувствовал дискомфорт, наступая на него, в обиде переходя на одеяло. Линь Цзымао внезапно натянул одеяло и завернул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Цзяоянь, угадай,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и сбитый с толку Цзяоянь громко мяукнул!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чихнул, издав звук, похожий на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простудиться,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Сюань посещал небольшую вечеринку, устраиваемую несколькими друзьями по случаю поступления Чэн Чена в университет сегодня вечером. Чэн Чен большую часть времени занимал позицию справа от него, многие друзья шутили, что он был ребенком-невестой Цзян Сюаня, более того, Чэн Чен никогда не опровергал, всегда краснел, и всегда смотрел на Цзян Сюаня. Однако у Цзян Сюаня, кажется, всегда холодное лицо и ему наплевать на шутки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самые лучшие отношения с Цзян Сюанем, так это у Цзи Чена, который прикоснулся к бокалу Цзян Сюаня с вином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кое-какие сплетни о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 ответ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всегда был невыразительным, большую часть времени он был холодным и отстраненным, только друзья, которые знают его много лет, могут заметить его тонкие эмоциональные изменения. Цзи Чен видит, что его настроение сегодня не слишком приподнятое, но сплетни все равно следует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 спросил его шутливым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твоя семья собирается жениться на семье Линь? Это твоя кузина, которая слишком умна, или твоя кузина, которая слишком глупа, кто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встряхнул бокал с вином, уставившись на светло-коричневую жидкость и думая, что это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 знал, что Цзян Сюань не любит сплетничать, он не ожидал, что тот «будет заниматься высокопарной пустой болтовней»3 с ним, поэтому он просто поделился своими предположениями самостоятельно: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сейчас работает в отделе исследований и разработок компании по производству меха в вашей компании. В его возрасте он самый подходящий кандидат для брака. Родители твоего двоюродного брата проницательны и те еще интриганы, если они захотят строить планы для твоего двоюродного брата, они определенно позволят ему жениться на семье Линь. Затем есть семья Линь, твой двоюродный брат – мужчина, и единственный, кто соответствует его возрасту, это Линь Цзыфэн, но они никогда не ладили. Однако мать Линь Цзыфэна из семьи Лу, и она определенно не будет смотреть, как ее сын становится инструментом для женитьбы, этот путь невозможен. Вторая дочь семьи Линь подходит, у нее красивая внешность, и она примерно того же возраста, что и твоя двоюродная сестра, сначала обручиться, а затем выйти замуж, когда она станет взрослой, тоже хороший путь. Цзян Сюань, просто скажи мне, имеет ли смысл мой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高談闊論: разглагольствовать; громко, высокомерно говорить; пускаться в громкие и пустые разговоры; говорить многословно или напыщенно; произносить длинную и напыщенную речь.)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сделал еще глоток вина: — Имеет смысл, — но совсем не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 полон сплетен и хочет посмеяться: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когда твой кузен женится на Линь Цзыфэне, они были в ссоре с детства, я не знаю, будут ли они ссориться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не потрудился ответить ему, кто бы мог подумать, что у семьи Линь есть второй сын, живущий на мусорной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 снова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твоя семья хочет жениться на семье Линь? Я знаю семье Линь не хватает средств, если капитал-цепочка прервется, они будут разделены на других, ваша семья может полностью снять семью Линь напрямую, зачем поднимать вопрос о браке4?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小題大做: поднять большой шум из-за незначительного вопроса (идиома); альтернативная форма 小題大作, поднимать шум из-за плевого дело; делать из мухи слона.)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ответил четырьмя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берет то, что ему нужно5, — он поставил свой бокал с вином как раз в тот момент, когда к нему подошел Чэн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各取所需: каждый берет то, что ему нужно (идиома); каждый помогает себе сам.)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Чен улыбнулся им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Сюань, брат Цзи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не знает, что Чэн Чен неравнодушен к Цзян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все его дразнили, или из-за того, что он был застенчив, или из-за того, что он пил вино, но лицо Чэн Чена было покрыто светло-розовыми пятнами, слегка бледного цвета, и 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Цзян Сюаня промелькнуло бледное от дождя лицо Линь Цзымао. Он посмотрел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Чен, который как раз собирался сдать свою позицию: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тебя ждет красивая девушка, почему ты так спешишь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дела завтра утром, — в семье нет красивой девушки, но есть парень, который может заболеть, который также таскает бутылку масла, от которого выпадает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Чен, чьи ягодицы только что коснулись дивана, слегка напрягся, он приготовил много слов, чтобы сказать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Сюань: «Дабл элевен»6, получил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Цзымао: Не хочу, чтобы приходил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(6. 雙十 ( (Шуан шийи): Double Eleven или День одиночек, первоначально называвшийся Днем холостяков, - китайский неофициальный праздник и сезон покупок, посвященный людям, которые не состоят в отношениях. Дата, 11 ноября (11/11), была выбрана потому, что цифра 1 напоминает голую палку (光棍 guānggùn), что на китайском интернет-сленге обозначает неженатого мужчину, который не добавляет «ветвей» к генеалогическому древу. Четыре «1» также абстрактно относятся к демографической группе одиноких людей.)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http://bllate.org/book/14334/1269725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