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живет на маленькой вилле с небольшим садом, здесь нет вестибюля для отдыха людей, как в многоквартирном доме, и Линь Цзымао трудно найти место, чтобы спрятаться от дождя. Он забрал промокшего насквозь Линь Цзымао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тащил один чемодан для Линь Цзымао, сам мальчик тащил чемодан плюс кошачью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и поставил свой багаж, Линь Цзымао чихнул три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сходил в ванную, принес сухое полотенце и вручил его Линь Цзымао, тот поблагодарил его,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одежда прилипает к телу, ощущения крайне некомфортные.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редко проявлял инициативу, 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найти место, чтобы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снова чихнул и сказал с гнусавым звуком: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вещей, слишком ленив, чтобы их таскать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проливной дождливый день действительно неудобно нести два чемодана и кошачью переноску.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Цзымао отправил ему сообщение, он в то время чувствовал сопротивление и не особо задумывался об этом, на самом деле дома есть пароль. Если бы он дал ему пароль в то время, сейчас бы не было такой ситуации, но он не был знаком с Линь Цзымао, не знал его личности, поэтому даже не подумал о том, чтобы сообщить ему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использовал режимы радужной оболочки глаза и отпечатков пальцев, не часто пользуясь паролем, ему какое-то время не приходило в голову рассказать об этом Линь Цзымао, вероятно, потому что он не доверял ему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их вторая встреча, двое просто незнакомцы, которые знают только имена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рассказал ему о своей договоренности: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– первая справа на втором этаже, ты можешь сначала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чихающий Линь Цзымао знал, что так будет лучше всего, и поднялся наверх с кошачьей переноской в одной руке и мокрым чемоданом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посмотрел на водянистые следы, оставленные колесиками чемодана на полу, и включил бытового робота, чтобы быстро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Линь Цзымао не потрудился полюбоваться планировкой комнаты, он сначала выпустил Цзяояня, а затем пошел в ванную, чтобы принять душ, он просто хотел побыстрее снять мокрую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принятия комфортного душа он переоделся в футболку и шорты до колен. Когда спускался вниз, Цзяоянь также последовал за ним, а домашний робот уже убрал первый этаж чисто и безупречно.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и один кот спустились вниз, Цзян Сюань увидел, что серо-белая кошачья шерсть выпадала везде, куда бы ни пошел Цзяоянь, бытовой робот просто напрасно подметал ее. Он больше не мог этого выносить и спросил Линь Цзымао: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не линять?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просто небрежно расчесал волосы и не высушил их, теперь, когда они беспорядочно лежали у него на голове, он выглядел на год моложе, чем раньше, но он не выглядел ни надменным, ни смиренным: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следует спросить биологов, прошли тысячи лет, почему проблема линьки кошек до сих пор не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наблюдал, как Цзяоянь принюхивается, выпуская несколько волосков, куда бы ни пошел, и равнодушно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он здесь находиться?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подтвердил: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Определенно, он меня никогда не покинет, у него есть только один хозяин, где бы я ни был, он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Цзян Сюань ничего не может с этим сделать. Дело не в том, что он не может принять кота, достаточно регулярно включать домашнего робота, дистанционное управление также можно использовать в любое время на коммуникаторе, все это поможет решить проблему выпадения шерсти, но он никогда не думал, что у него будут домашние животные в его личном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Линь Цзымао нарушило его рутинную жизнь, длившуюся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дважды чихнул, пока Цзян Сюань размышлял о том, как решить проблему с кошачьей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повернулся и налил ему чашку горячей воды, а также достал из аптечки упаковку лекарства от простуды, которое он мог выпить прямо сейчас: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это, он сел в кресло и ответил на сообщения от своей матери. Она спросила Цзян Сюаня, приехал ли Линь Цзымао домой, и еще раз напомнила ему не забыть о получении сертификата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ответил тем же словом,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потер нос и посмотрел на Цзян Сюаня, который не собирался с ним общаться. Ради спасения собственного тела он выпил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Сюань отвечал на сообщение, Цзяоянь уже запрыгнул на диван и лежал рядом с Линь Цзымао, мальчик почесывал ему подбородок, а толстый кот мурлыкал, совершенно не выказывая страха перед новым странным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посмотрел на свой чистый и мягкий кожаный диван, покрытый мехом, отвернул голову в сторону и временно притворился, что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звуками, оставшимися в зале, были дыхание двух человек и мурлыканье Цзяояня.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дверь, Цзян Сюань был немного удивлен, кто мог прийти к нему домой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зазвонил коммуникатор Линь Цзымао, и он сказал Цзян Сюаню: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автоматический туалет для Цзяояня, который я только что заказал, его быстро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забрать посылку у курьера, Цзяоянь тоже спрыгнул с дивана и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внутрь ворвался поток влажного воздуха, курьер снаружи использовал двух роботов-доставщиков, чтобы перенести автоматический туалет в вестибюль. Расписываясь в получении, Линь Цзымао ногой оттолкнул Цзяояня, который был готов устроить неприятности навстречу миру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Цзяоянь, не бегай вокруг, снаружи сплошная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Цзяоянь неохотно мяукнул и пошел к ногам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курьера, он закрыл дверь и спросил Цзян Сюаня: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могу поставить его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чувствовал себя очень неуютно, очевидно, это его дом, но Линь Цзымао, казалось, чувствовал себя непринужденно, в то время как он был как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думал о проблеме с туалетом, полчаса назад он даже не знал, что Линь Цзымао все еще будет таскать бутылку с маслом1, что привело только к выпадению шерсти вокруг. Более того, у него столько же вещей, сколько и у его владельца, и он занимает пространство владельца дома, как только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(1. 拖油瓶: ребенок от предыдущего брака женщины, которая собирается повторно выйти замуж.)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вздернул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подвинул автоматический кошачий туалет и высыпал в него наполнитель. Как только включилось питание, Цзяоянь не мог дождаться, чтобы попасть внутрь. Цзян Сюань, который стоял в стороне и смотрел на Линь Цзымао, услышал оттуда долгое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случайно поднял голову и посмотрел на Цзян Сюаня, чувствуя стыд за Цзяояня, он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он долго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вдвоем не сказали ни слова, но сегодня они впервые живут вместе. Все было довольно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ожидалось, что Линь Цзымао переедет к нему, все предметы первой необходимости были приготовлены заранее. У Цзян Сюаня не было причин выгонять Линь Цзымао, его семейное воспитание не позволяло ему совершить такой неуважительный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стакан воды, в горле у него немного пересохло, то, что он сказал сегодня, превысило его дневной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решения основных физиологических проблем Цзяояня Линь Цзымао спросил Цзян Сюаня, как решить проблему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предложил два варианта: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Питательный раствор или еда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на вынос, я хочу съесть лапшу, — бизнес-ланчи никогда не выйдут из моды, только будет становиться быстрее и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подошел к Цзян Сюаню, который сидел за барной стойкой и пил воду. После тесного контакта он обнаружил, что с ним, похоже, не так уж трудно ладить, по крайней мере, он не выгнал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чувствителен к запахам, он сразу же почувствовал аромат жасмина, который пропитал его тело от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отклонился в сторону, наклонил голову и с улыбкой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поставил стакан с водой: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затем развернулся и приготовился идти наверх, не испытывая желания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громко сказал ему в спину, когда он поднимался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 Или Цзян Сюань ~~ Так нормально? Тогда как насчет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чуть не поскользнулся, поднимаясь наверх, он не расслышал отчетливо, о чем спрашивал, и на что отвечал сам Линь Цзымао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на вынос доставили в течение получаса, лапша была упакована отдельно. Линь Цзымао заказал лапшу с говяжьей грудинкой в томатах, а Цзян Сюань заказал рисовую лапшу с говядиной, он также заказал две хрустящие булочки и порцию холодного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Цзян Сюанем, который ничего не ел2 на банкете «Свидания вслепую» полмесяца назад он сейчас неторопливо ест рисовую лапшу, очень приземленный.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(2. 不食煙火: От идиомы 不食人間煙火 – букв. не есть пищу простых смертных; ставить себя выше обычных людей.)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нашел это интересным, но он был слишком голоден и не стал слишком много думать об этом, поэтому сначала доел лапшу и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Цзян Сюань вернулся в кабинет наверху и продолжил заниматься своими делами. Линь Цзымао убрал со стола и отнес свой оставшийся чемодан наверх, а затем начал разбирать свой немногочисленный багаж, он не взял с собой ничего из одежды, которую семья Линь приготовила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Цзымао закончил распаковывать свой багаж, дождь снаружи прекратился, земля была влажной, и сильный аромат душистого османтуса перекрывал землистый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был чем-то занят на третьем этаже, он вообще не спускался вниз. Видя, что пришло время ужина, Линь Цзымао хотел отправить сообщение, чтобы спросить его, придет ли он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отправить сообщение, Цзян Сюань успел переодеться и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мне пароль или установишь отпечаток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сообщил строку чисел: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20201108.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безвольно опустился на диван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почувствовал, что хочет что-то сказать, но, когда слова слетели с его губ, он почувствовал, что сказал сегодня слишком много, поэтому просто приберег.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заказ на вынос, он получил сообщение от старосты с просьбой присоединиться к классной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все ученики в его классе на своих местах, консультант напрямую объявил о соответствующих мероприятиях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школы будет пятнадцать дней военной подготовки, необходимо собраться завтра днем и отправиться на военную учебную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подготовка новых студентов в Университете Фейге проводится непосредственно на школьной тренировочной базе, поскольку школа размером почти с город полностью оборудована. А визитной карточкой Университета Фейге является Академия Меха, которая сильнее Военного университета, и это просто военная подготовка для новых студентов, так что нет необходимости беспокоиться о том, что новым студентам будет недостаточно времени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открыл военную подготовку нормативных актов для новых студентов, и посмотрел вниз один за другим – элементы были разнообразны, но этого достаточно, чтобы принять новых студентов, которые только что были допущены. Есть также шанс получить тесный контакте в самый конец с меха на полигоне, нет необходимости говорить, насколько это вызывает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войны мехи были необходимостью, оружием для спасения человечества от огня и воды, теперь же только первый университет Альянса обладает таким значительным капиталом, позволяющим студентам испытать это чудесное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слухи о механическом факультете Университета Фейге, Линь Цзымао снова сосредоточился на поиске дома № 108 по улице Южный Шанхай, который не смог найти его, когда выходил в прошлый раз. Он также потратил время на поиск соответствующей информации в Интернете несколько дней назад, но не смог найти никакой информации о доме № 108 по улице Южный Шанхай, сегодня он проверил другую социальную сеть, но информации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дорога вообще называлась не улицей Южного Шанхая, и название было изменено, и первоначальная улица Южного Шанхая может находиться в другом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информацию о других районах, но не было ни сноса, ни реконструкции, только простые ремонтные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информация, которую он получил, была неточной? Но это адрес, который он купил у Ван Лао Си по высокой цене, тот никогда не продаст ложную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кого-то, кто намеренно прячется, все равно что выловить иголку из безбрежного океана. Однако он должен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разочарованно вздохнул, он решил заглянуть на школьный форум. В конце концов, это школа, в которой он будет жить следующие четыре года, поэтому он должен сначала понять атмосферу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домашнюю страницу, он увидел сообщения, связанные с Цзян Сюанем, которые были отмечены ГОРЯЧИМ тегом «сплетни всегда возбуждают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сплетня в посте была о Цзян Сюане, но позже она превратилась в догадки, кто же тот симпатичный мальчик, стоящий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плакали о том, что у Цзян Сюаня есть парень, через некоторое время все узнали, что это был Чэн Чен, новый ученик, занявший второе место в отделе дизайна меха. Человек такой же красивый, как и оценки, это не только школьная трава, возлюбленный детства Цзяна, он даже пошел прямо в отдел дизайна меха, чтобы преследовать его, этим отношениям невозможно не было позавидовать!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обнаружил два ключевых слова: отдел проектирования меха, возлюбленный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Цзян Сюань пошел сегодня утром в университет, чтобы привести своего возлюбленного детства для регистрации?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видно, что отношения между ними действительно необычные.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Чен на фотографии счастливо улыбается, и двое весело болтают.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внезапно стало скучно, поэтому он просто закрыл форум и лег на кровать, раскинув руки и ноги, тупо уставившись в потолок. Пришел в себя только тогда, когда Цзяоянь запрыгнул на кровать и наступил ему на живот. Он выдохнул, позволив мышцам на животе стать твердее, Цзяоянь почувствовал дискомфорт, наступая на него, в обиде переходя на одеяло. Линь Цзымао внезапно натянул одеяло и завернул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Цзяоянь, угадай,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Покрытый и сбитый с толку Цзяоянь громко мяукнул!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 чихнул, издав звук, похожий на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простудиться,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Сюань посещал небольшую вечеринку, устраиваемую несколькими друзьями по случаю поступления Чэн Чена в университет сегодня вечером. Чэн Чен большую часть времени занимал позицию справа от него, многие друзья шутили, что он был ребенком-невестой Цзян Сюаня, более того, Чэн Чен никогда не опровергал, всегда краснел, и всегда смотрел на Цзян Сюаня. Однако у Цзян Сюаня, кажется, всегда холодное лицо и ему наплевать на шутки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самые лучшие отношения с Цзян Сюанем, так это у Цзи Чена, который прикоснулся к бокалу Цзян Сюаня с вином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кое-какие сплетни о вашей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 ответ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всегда был невыразительным, большую часть времени он был холодным и отстраненным, только друзья, которые знают его много лет, могут заметить его тонкие эмоциональные изменения. Цзи Чен видит, что его настроение сегодня не слишком приподнятое, но сплетни все равно следует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Чен спросил его шутливым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твоя семья собирается жениться на семье Линь? Это твоя кузина, которая слишком умна, или твоя кузина, которая слишком глупа, кто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встряхнул бокал с вином, уставившись на светло-коричневую жидкость и думая, что это ни то, ни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Чен знал, что Цзян Сюань не любит сплетничать, он не ожидал, что тот «будет заниматься высокопарной пустой болтовней»3 с ним, поэтому он просто поделился своими предположениями самостоятельно: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двоюродный брат сейчас работает в отделе исследований и разработок компании по производству меха в вашей компании. В его возрасте он самый подходящий кандидат для брака. Родители твоего двоюродного брата проницательны и те еще интриганы, если они захотят строить планы для твоего двоюродного брата, они определенно позволят ему жениться на семье Линь. Затем есть семья Линь, твой двоюродный брат – мужчина, и единственный, кто соответствует его возрасту, это Линь Цзыфэн, но они никогда не ладили. Однако мать Линь Цзыфэна из семьи Лу, и она определенно не будет смотреть, как ее сын становится инструментом для женитьбы, этот путь невозможен. Вторая дочь семьи Линь подходит, у нее красивая внешность, и она примерно того же возраста, что и твоя двоюродная сестра, сначала обручиться, а затем выйти замуж, когда она станет взрослой, тоже хороший путь. Цзян Сюань, просто скажи мне, имеет ли смысл мой анализ.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(3. 高談闊論: разглагольствовать; громко, высокомерно говорить; пускаться в громкие и пустые разговоры; говорить многословно или напыщенно; произносить длинную и напыщенную речь.)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сделал еще глоток вина: — Имеет смысл, — но совсем не соответствует.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Чен полон сплетен и хочет посмеяться: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нетерпением жду, когда твой кузен женится на Линь Цзыфэне, они были в ссоре с детства, я не знаю, будут ли они ссориться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не потрудился ответить ему, кто бы мог подумать, что у семьи Линь есть второй сын, живущий на мусорной планете?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Чен снова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твоя семья хочет жениться на семье Линь? Я знаю семье Линь не хватает средств, если капитал-цепочка прервется, они будут разделены на других, ваша семья может полностью снять семью Линь напрямую, зачем поднимать вопрос о браке4?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(4. 小題大做: поднять большой шум из-за незначительного вопроса (идиома); альтернативная форма 小題大作, поднимать шум из-за плевого дело; делать из мухи слона.)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ответил четырьмя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берет то, что ему нужно5, — он поставил свой бокал с вином как раз в тот момент, когда к нему подошел Чэн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(5. 各取所需: каждый берет то, что ему нужно (идиома); каждый помогает себе сам.)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Чен улыбнулся им обоим: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Сюань, брат Цзи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не знает, что Чэн Чен неравнодушен к Цзян 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того, что все его дразнили, или из-за того, что он был застенчив, или из-за того, что он пил вино, но лицо Чэн Чена было покрыто светло-розовыми пятнами, слегка бледного цвета, и вид у него был очень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голове Цзян Сюаня промелькнуло бледное от дождя лицо Линь Цзымао. Он посмотрел на часы: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Чен, который как раз собирался сдать свою позицию: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тебя ждет красивая девушка, почему ты так спешишь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кое-какие дела завтра утром, — в семье нет красивой девушки, но есть парень, который может заболеть, который также таскает бутылку масла, от которого выпадает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Чен, чьи ягодицы только что коснулись дивана, слегка напрягся, он приготовил много слов, чтобы сказать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Сюань: «Дабл элевен»6, получил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Цзымао: Не хочу, чтобы приходил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(6. 雙十 ( (Шуан шийи): Double Eleven или День одиночек, первоначально называвшийся Днем холостяков, - китайский неофициальный праздник и сезон покупок, посвященный людям, которые не состоят в отношениях. Дата, 11 ноября (11/11), была выбрана потому, что цифра 1 напоминает голую палку (光棍 guānggùn), что на китайском интернет-сленге обозначает неженатого мужчину, который не добавляет «ветвей» к генеалогическому древу. Четыре «1» также абстрактно относятся к демографической группе одиноких людей.)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http://bllate.org/book/14334/1269725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