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Утренняя тренировка позволила новым ученикам почувствовать глубокую любовь университета к ним. Многие чуть не упали в обморок от утренней пробежки, большинство из них были доставлены во временное медицинское учреждение из-за гипогликемии.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будет подан только после утренней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учебная база – это не что иное, как объединяющий Альянс школьной столовой изысканной кухни, даже не думайте о яичных блинчиках, рисовых шариках, запеченном хлебе, и экологически чистого фермерского молока, произведенного исключительно на определенной планете, среди них нет. Все, что они могут есть сейчас, - это обычный рисовый отвар, вареные яйца, манту, булочки на пару, жареную лапшу, и гарниры, но есть только несколько вещей, которые они могут выбрать, если они не хотят есть, им не обязательно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 новичком, который ругался из-за булочек на пару, Линь Цзымао прошлой ночью хорошо спал и имел хороший аппетит. Одной порции простого рисового отвара, двух булочек на пару, одного яйца и небольшой тарелки гарниров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Ван И, ни Линь Цзымао не были привередливыми, но Го Синвэй и другие, сидевшие за соседним столом, были очень недовольны завтраком. Го Синвэй даже выбросил палочки, сказав, что есть не будет и что чертовски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прошептал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расточительные.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планета третьего класса, на которой он родился, довольно богата ресурсами, но родители с раннего возраста учили его не тратить пищу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взял яйцо и постучал им по столу, понемногу очищая от скорлупы, съев сначала яичный белок, затем яичный желток и, наконец, доел оставшийся отвар, чтобы смыть липкое ощущение яичного желтка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одним столом с ними несколько человек в одном общежитии, атмосфера хорошая, все они с планет второго, третьего и четвертого класса, темы схожи, особых предубеждений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Линь Цзымао и другие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Аналогично, Го Синвэй и другие, которые тоже не ели, тоже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пошли расставлять тарелки, когда один из соседей Линь Цзымао по комнате обернулся, случайно столкнувшись с Цзин Чжэ, который был очень зол, тот немедленно схватил его за воротник: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Четырехглазый мальчик, у тебя что, глаз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которого звали четырехглазый мальчик, снова и снова извинялся, говоря, что он сделал это не нарочно, его отношение было очень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Чжэ сильно толкнул его, четырехглазый мальчик врезался в Линь Цзымао, посуда в его руке со звоном упала на землю, а тарелка ударилась и дважды перевернулась на кафельном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помог четырехглазому мальчику, у которого перекосило очки, четырехглазый мальчик был в ярости,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положил упавшую на землю посуду в автоматическую машину для переработки. Как раз когда все думали, что мальчик пойдет на уступки, чтобы избежать дальнейших неприятностей, Линь Цзымао внезапно схватил Цзин Чжэ за воротник: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 презрительно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себя возомнил,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столкнулся с ним лицом к лицу, его глаза были слегка холодными: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врезался в меня,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 сердито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этого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приложил кулак к его животу: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хотел отмахнуться от руки Линь Цзымао, однако рука юноши оставалась твердой и не дрогнула. Он попытался поднять колени, чтобы оттолкнуться, но Линь Цзымао был проворнее его, он сильно пнул его по земле. Цзин Чжэ закричал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Трахни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ударил его кулаком в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держать рот в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 испытывал боль и хотел дать отпор, но Линь Цзымао отшвырнул Цзин Чжэ, который был выше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избивают его брата, Го Синвэй, естественно, больше не мог этого выносить. Нет причин, почему он не должен помочь, просто была подходящая возможность преподать урок Линь Цзымао. Он хотел ударить Линь Цзымао сзади, но Ван И вчера пострадал от Го Синвэя и, видя, что Го Синвэй бесстыден и хочет напасть сзади, он немедленно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Синвэй был сбит с ног и немного сбит с толку. Когда он узнал, что это Ван И, он немедленно подбежал и погрозил ему кулаком, но Ван И никогда не боялся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каким-то образом все студенты в общежитии Линь Цзымао присоединились к рукопашной схватке, один за другим, в двух общежитиях было двенадцать человек, в столовой внезапно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новенькие, не знают, в каком классе они учатся. В это время наверху завтракал декан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всех пригласили в кабинет и поставили лицом к лицу с мрачнолицым деканом по академическим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класс обслуживания мехов установил новый рекорд в истории, первый день военной подготовки официально не начался, но уже случился групповой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людей, недавно высокомерные и властные, только что они были очень расстроены, их привели в офис старшеклассники из студенческого совета, и за ними все время наблюдали, это было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Лян был разгневан, но он не вспыльчивый человек, он прочитал им всем очень серьезную лекцию и процитировал классиков, отчего Линь Цзымао становится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думаю, как впервые нарушившие, все бегут круги, десять кругов, никто не может отстать, вечером каждый напишет письмо с самокритикой из тысячи слов и передаст его мне! Кроме того, из вашего класса будут вычтены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всех слегка напряглись, когда они услышали, что им пришлось бежать: «...» Если бы они знали, они бы не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Взлетно-посадочная полоса тренировочной базы рассчитана не на четыреста метров, а на восемьсот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пробежали три круга утром и были при смерти, им все еще нужно бежать, десять кругов – это восемь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пришло подтверждение поговорки о том, что драка – это момент удовольствия, а последствия –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человек, не торопясь, направлялись к школьному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покрыты разными цветами. Хотя Линь Цзымао избежал удара Го Синвэя, но в потасовке кто-то все равно ударил его кулаком в уголок рта. Самые несчастные – Цзин Чжэ и Го Синвэй, об этих двух людях заботились Линь Цзымао и Ван И, им было очень больно, и их позы при беге были неправильными, они шатались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Лян приказал Ю Лаоши подождать их на школьном дворе, но он все равно был очень добр: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военной подготовки, за драки непременно будут вычитаться классовые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периода военной подготовки каждый класс будет иметь соответствующие плюсовые и минусовые баллы, бонусные баллы можно получить за обучение, внутренние дела и другие предметы военной подготовки, также ежедневная успеваемость новых учеников, за все поведение, которое не соответствует дисциплине военной подготовки, будут вычитаться классные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первое утро военной подготовки, их класс допустил ошибку, у Ю Лаоши все еще болит голова, когда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должен нести ответственность за последствия своих собственных поступков. Линь Цзымао выбежал на взлетно-посадочную полосу первым, не жалуясь и не откладывая, в этот момент уголок его рта болел, только что он почувствовал запах крови, кожа должна быть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шел вплотную за Линь Цзымао, за ним следовали одиннадцать человек, треть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Сюань получил звонок от вожатого, он подвел Хе Лин к краю школьного двора и встал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расспросов они выяснили, что двенадцать новых студентов подрались в кафетерии, инцидент был довольно серьезным, и декан Лян наказал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Лаоши сказал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сюда, если кто-нибудь упадет, дайте им отдохнуть, не создавайте проблем. Они все брезгливые дети. Декан сказал пробежать десять кругов, они, вероятно, не смогут завершить, сегодня очень жарко, так что следите, чтобы они не получили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смутно видел фигуру Линь Цзымао, он не ожидал увидеть, что Линь Цзымао, послушный и умный, действительно будет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солнца начала повышаться, и двенадцать наказанных людей покрылись потом и запыхались.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один за другим, они рухнули на взлетно-посадочную полосу, не в силах больше бежать, осталось всего несколько бойцов, и Линь Цзымао по-прежнему лидировал.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Лаоши подождал, пока утихнет гнев декана, и попросил их пробежать только пять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который следовал за ним, уже где-то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упал на лужайку, он поднял руку, чтобы заслониться от все более яростного солнца, закрыл глаза и, почувствовав слабый аромат зеленой травы,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накрыла тень, он провел рукой по глазам и открыл закрытые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Цзян Сюаня стоя, а также видел Цзян Сюаня сидя, но он никогда не видел Цзян Сюаня лежа, глядя на него снизу вверх. Он, кажется, не считает его уродливым, конечно же, он школьная трава, без мертвого угла в 360 градусов, может быть, он так же хорошо смотрится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протянул ему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Цзымао напрасно поднял руку, у него не осталось сил после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взял его за холодную правую руку и поднял его без особых усилий, Линь Цзымао довольно худой и очень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только что был занят бегом, и не заметил, что некоторые классы вокруг него выстроились в очередь на тренировку, на школьном дворе было все больше и больше людей, конечно, история об их драке уже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шел впереди, Линь Цзымао следовал за ним на слабых ногах. Он шел медленно, Цзян Сюань быстро отошел от него, но когда он понял, что другая сторона не последовала за ним, он замедлил шаг и не стал торопить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был уверен, что Цзян Сюань не позволил ему вернуться к тренировкам, он даже не спросил его, куда тот его отвез.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временного медицинского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скрючившись, лежал на больничной койке, женщина-врач наложила на него лекарство, а затем включила массажный аппарат от синяков. Давление заставило его долго кричать, стиснув зубы, в то время как Го Синвэй, Цзин Чжэ и другие были в палате, также раздавались странные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Женщина-врач сначала была удивлена лицом Цзян Сюаня лика луны1, а затем увидела Линь Цзымао, идущего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где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花容月貌: лик цветка, лик луны (идиома); красивый, притягательный, великолепный.)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хотел поговорить об уголке своего рта, но, когда он открыл рот, ему стало больно, и он просто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Женщина-врач ущипнула его за подбородок и осмотрела: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серьезно, кожа в уголке рта повреждена, просто нанесите немного мази для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Цзян Сюаню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не могли бы вы помочь ему вытереться? Я немного занята, в соседней комнате два человека кричат, что у них все болит, я пойду и настрою для них оборудование для лечения, ты просто простерилизуй его и дай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женщина-врач нашла лекарство, мазь и ватные тампоны и вручила их Цзян Сюаню, а затем пошла к следующей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кричал от боли, у него не было сил, чтобы спросить о ситуации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сел на стул, как только вошел, он так устал, что не хотел 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лекарство и мазь, выданные врачом, Цзян Сюань сел напротив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отвинтил крышку пузырька с лекарством, осторожно достал медицинский ватный тампон, смочил немного противовоспалительной жидкости и нанес на уголок разбитого рта Линь Цзымао. Противовоспалительная жидкость немного раздражала, Линь Цзымао слегка откинул голову назад и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полностью еще не прошла, как только Линь Цзымао открыл рот, он стал мягким, ведя себя как избалованный ребенок. Рука Цзян Сюаня, державшая ватный тампон, на мгновение замерла, затем он нанес немного мази и слегка прикоснулся к его ране, увидев, что Линь Цзымао нахмурил свои тонкие брови от боли, он выбросил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посмотрел на него после того, как выбросил ватку,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думаешь о боли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его всего два дня, он только и делает, что принимает лекарства, что действительно заставляет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ватный тампон, избегая касаться уголков поврежденного рта Линь Цзымао, и аккуратно нанес мазь для улучшения кровообращения и устранения застоя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ледяная, очень приятная и не причиняет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уставился на тонкие пальцы Цзян Сюаня, его ногти не длинные, они ровно подстрижены, а пальцы красивые. Он слышал, что люди с длинными пальцами подходят для игры на пианино, а затем он подумал о грязных словах, которые он слышал в таверне, люди с длинными пальцами кажутся очень изобретательными в другой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предается полетам фантазии, Цзян Сюань закончил наносить лекарство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оказавшись так близко, Цзян Сюань обнаружил, что ресницы Линь Цзымао были довольно длинными, он мигали словно веером, его глаза не были маленькими, и он 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подумал, что хочет провести четкую грань между собой, поэтому тихо фыркнул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знаком со старшим, так что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взглянул на него, выбросил ватный тампон с мазью, который держал в руке, закрыл крышку дезинфицирующего средства и мази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Ван И перестал кричать и, повернув голову, увидел, что Цзян Сюань уходит,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поговорить с Линь Цзымао, он увидел спину Цзян Сюаня, холодно сказавшему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применять лекарство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поджал слегка приподнятый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Просто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