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объяснения Цзян Сюаня, Линь Цзымао не поверил ни единому его слову, но из вежливости младшего по отношению к старшему он выдохнул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знал, что было на уме у Линь Цзымао, ему было неловко, когда на него смотрели не очень мягким взглядом, он отвернулся и отдалился от Чэн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начал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к счастью, ты пришел, я почти сильно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Чэн 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почувствовал, что Цзян Сюань заботится о нем, и сказал с большой обидой: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ждал тебя здесь, он внезапно выскочил и сказал, что я признался ему, и продолжал приставать ко мне. При чем я говорил, что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Цзян Сюань, я тоже не это имел в виду, я договаривался здесь с кем-то о встрече, она обещала подождать под этим кривым деревом гинкго, кто знал, что вы тоже назначите встречу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Цзян Сюаня Чэн Чен был очень уверен в себе и сердито напал: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понимаешь людей, даже не спросив, разве похоже, что я собираюсь тебе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тоже встревожен: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было ненамеренно, кто сказал тебе назначать встречу здесь, лес гинкго такой большой. Ты мог бы выбрать другое места, ты думаешь, я хотел столкнуться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почувствовал легкое раздражение, услышав их объяснение, он спросил Линь Цзымао, который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ждешь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удивлен, когда услышал это, и сказал с полуулыбкой: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договорился о встрече, старшим разрешено назначать встречи с младшими, но разве мне не разрешается назначать встречу, чтобы посмотреть на звезды? Старший не может быть таким двуличным.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поджал губы, взгляд его был слегка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всего лишь недоразумение, возвращайся спать пораньше, если тебе нечего делать, и встань завтра пораньше, не болтайся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тоже хотел, чтобы они ушли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подошел к Ван И, в ужасно неловком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мешать свиданию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Цзян Сюань и Чэн Чен, стоящие вместе, согревают сердце и радуют глаз1.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賞心心: согревает сердце и радует глаз (идиома); привлекательный; приятный; восхитительный; относится к созерцанию прекрасного пейзажа и ощущению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хорошо подходят друг другу, они выросли вместе как бамбуковые лошадки, и они очень подходят друг другу, один красив и безупречен, а у другого маленькое овальное личико, которое тоже вызывает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повернулся и потянул Ван И за руку, намеренно потянув за уголок его одежды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И,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И внезапно испугался его нежного голоса, и по всему его телу побежали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отпусти, отпусти меня, хорошо? Я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пристально посмотрел вслед уходящим Линь Цзымао и Ван И, почувствовав, что их жест был необъяснимо знакомым и в чем-то привлекающим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Чен тихо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холодно посмотрел на Чэн Чэня, почему ему снова кажется это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Чэн Чена без тени теплоты: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важного ты должен мне здесь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застыл от его взгляда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почему я такой тупой! — Ван И зарылся головой в аккуратно сложенное одеяло, превратив его в комок остатков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пережить, — Линь Цзымао воспользовался ситуацией, чтобы ответить ему, он выглядел не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чертовски неловко, я больше не хочу жить! — Ван И продолжал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немного более мужественным? — Линь Цзымао взял свою одежду, чтобы принять душ, он не хотел с ним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Ран, студента № 1, с книгой в руках, разболелась голова от грубого голоса Ван И,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поправил очки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играет в игры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хотел сохранить лицо, он не сказал им, что прибежал в спешке только потому, что кто-то признался ему, и что он также выбрал не того партнера,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включил душ, и шум воды заглушил вопли Ван И, он прищурился и наслаждается теплой водой, ему нравилась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планете Альфа с детства. На этой планете, которая определяется как планета пятого класса из-за проблем с ресурсами, круглый год выпадает мало осадков, люди очень дорожат водными ресурсами. Не так много людей принимали ванну каждый день, как жители первого класса, где, конечно, нет проблем принимать ванну один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комфортного душа Линь Цзымао вышел с сухим полотенцем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перестал причитать и серьезно играл в игры с № 4, увлекшись и полностью забыв о глупостях, которые он совершил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дедушки действительно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принял лекарство от простуды и побрызгал спреем на зудящую шею сзади, прежде чем лечь в постель. Когда он поднял ногу, то обнаружил несколько красных и опухших комариных шишек на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какое-нибудь лекарство от укусов комаров, мои ноги покрыты укусами.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поглощен игрой, он даже не поднял головы,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принесу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вручил Линь Цзымао флакон охлаждающей мази: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ему потребуется некоторое время, так что воспользуйся им,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поблагодарил № 1 и начал наносить его на укусы комаров, освежающий и прохладный, но немного резковатый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 него пахнет лекарством по всему телу, как от баночки с лекарством. Снова он почувствовал депрессию, когда он успел стать таким брезгливым.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свою икру, всю в комариных укусах, и отправил ее в Моменты2.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朋友圈: функция социальной сети в приложении WeChat для смартфонов, разработанная Tencent 騰訊.)</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[Комары на планете Фейге действительно ядовиты.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аккаунте в социальной сети полно друзей на планете Альфа. Не так много людей ответили, когда он отправил это сообщение. Хотя коммуникация распространилась по всему Альянсу, прием на планете Альфа все равно будет медленнее, ни комментариев, ни лайков, пустынно, но это не повлияло на настроение Линь Цзымао, он просто хотел поделиться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очень устал. Немного просмотрел новости, все заголовки были о том, какую планету сегодня инспектировал лидер Альянса, некая знаменитость развелась из-за измены, и некая технологическая компания изобрела несколько интересных новых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засыпал, просматривая новости, вероятно, потому, что в последнее время его жизнь была очень комфортной, его биологические часы напоминают организму, что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сразу заснул, вместо этого он вспомнил, что только что произошло под деревом гинкго, и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 1 прошептал ученику №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каждый день рано ложится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 2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ложиться и рано вставать полезно для здоровья, поздно ложиться неправильно, у человеческого организма свои правила, мы также должны рано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Ну, ты прав, все равно голографические игры – пустая трата времени, сначала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серьезно кивнул: —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бессознательным руководством Линь Цзымао все студенты в общежитии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явно был выключен в половине двенадцатого для отдыха, когда кто-то проходил мимо 301, они обнаружили, что они уже выключили свет в половине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Достойно быть лучшим студенческим общежитием!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вернемся к Чэн Чену и Цзян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задумал в своем сердце множество планов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Сюань прямо согласится после того, как он признался ему в своей любви, он также думал, что Цзян Сюань будет колебаться, и он думал, что Цзян Сюань на мгновение удивится, а затем согласится быть с ним, на следующий день он может открыто сказать окружающим его людям, что он и Цзян Сюань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текущее развитие событий далеко от ожидаемого, кто бы мог подумать, что, пока он ждал, новый ученик, который неправильно понял ситуацию, внезапно выбежит, полностью нарушив его готовность. Романтическая атмосфера, созданная к этому моменту, также исчезла, как дым, и рассеялась,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 Чэнь ничего не сказал, он был так же холоден, как обычно, и поторопил его сказать, что он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действительно страдал, если бы не появление этих двух людей, ему бы уже удалось признаться, это так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Упустил шанс поладить с Цзян Сюанем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так зол, что захотел расспросить о происхождении этих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 Гм, — но больше ничего не сказал, он знал, что неудобно делиться дополнительной информацией о Линь Цзымао с Чэн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хотел задать еще несколько вопросов, но Цзян Сюань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выходить ночью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затаил дыхание в своем сердце и не мог отпустить. Цзян Сюань всегда обладал способностью злить людей до внутренних травм, но он пока не может злиться, потому что Цзян Сюань не сделал ничего плохого, и он не может выйти из себя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где дежурил Цзян Сюань, был не совсем рядом со зданием общежития Чэн Чэня, они разделялись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посмотрел в спину уходящему Цзян Сюаню и сердито подумал: «Следующий раз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Цзян Сюань сидел в офисе и читал бумаги по коммуникатору, дежуривший с ним студент заснул на складном диване и, время от времени причмокивая губами, спал так крепко, что его не могли разбудить даже удары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Сюаню совсем не хотелось спать, его глаза немного болели от чтения данных, он ущипнул себя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собрал статью в своем аккаунте в социальной сети, которая была полезна для направления, которое он хотел изучать сейчас, он не дочитал ее и сейчас как раз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нажал на аккаунт в социальной сети, он по ходу дела пролистал несколько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аккаунта в социальной сети под названием «Лес» появилась новая запись, на аватарке профиля изображен кот с большой толстой мордой, высунувший маленький розовый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отправлено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он чувствует, как у него чешутся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когда Линь Цзымао читал «самокритику», там был мальчик, признававшийся в любви, ему понравилось содержание, опубликованное Линь Цзымао. Он закрыл Моменты и продолжил читать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на свидание посреди ночи, ты заслуживал то, чтобы тебя покусали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военной подготовки была самой тяжелой. Такие хулиганы, как Го Синвэй и другие, были слишком уставшими, чтобы доставлять неприятности Линь Цзымао после тренировки, и Линь Цзымао также был рад не спешить, с точки зрения общения, другая сторона вовсе не является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Синвэй также обладает темпераментом запоминать еду, а не побои3, неоднократно терпя поражение и упорствуя в своей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記吃不記打: северо-восточный диалект, означает, что человек, который не учится на своих уроках, повторяет собственные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военной подготовки прошло три дня, и все загорели, даже старшие братья и сестры студенческого совета, которые каждый день сидели под зонтиком от солнца, не защищены от ультрафиолетовых лучей, многие из них сильно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единственный, чья кожа все еще светлая, подобен журавлю, стоящему в стае цыплят, несовместимый с новыми учениками, окружающими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новичками, и не хотели бы присоединиться к семье Студенческого совета, все действительно хотели бы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Линь Цзымао не загорала с тех пор, как он пользовался солнцезащитным кремом, несколько девочек в классе постоянно спрашивали его, каким солнцезащитным кремом он пользовался, настолько хорош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сфотографировал марку солнцезащитный крем и отправил им, его аккаунт в социальной сети мгновенно приобрел нескольких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проверила цену солнцезащитного крема в Интернете, ничего страшного, если они на него не посмотрят, но две струйки слез потекли, когда они его увидели, покупка 30 миллилитров обойдется им в месячные расходы на проживание. У него 100 мл, если они его купят, им придется питаться землей в течение двух месяцев, они не могут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Цзымао, он даже не знал, что Цзян Сюань купил солнцезащитный крем в соответствии со своими привычками, ему было все равно, дешевая цена или дорогая. Он разместил заказ непосредственно на официальном сайте бренда, и курьер оставил его у его двери на следующее утро, затем он отнес его в школу и попросил Хе Лин передать солнцезащитный крем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солнцезащитному крему девушки чувствуют, что за Линь Цзымао может скрываться какой-то секрет, и трудно определить, хорошее у него происхождение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жители планеты Альфа не относительно бедны? Его семья на самом деле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человеке нельзя судить по его внешности точно так же, как нельзя измерить море пинтовой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Синвэй узнал об этом от одной из девушек, он начал подставлять Линь Цзымао, говоря, что он, возможно, участвовал в какой-то аморальной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оснований говорить, что на теле Линь Цзымао нет брендов, даже его рюкзак очень дешевый, на первый взгляд все выглядит не очень хорошо, средства по уходу за кожей – люксовых брендов, откуда берутся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хорошо обосновано, и многие люди в классе действительно в него поверили, то, как они немного ошибались в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почувствовал себя невероятно, когда услышал слухи, и почти захотел снова сразиться с Го Синвэем, но Линь Цзымао совсем не волновался, даже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прошлый бой, Го Синвэй был тем, кого избили сильнее всех, в то время его тело было покрыто синяками, из-за этого он все еще болел два или три дня, что было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потер кулаки и вытер ладони4: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снова преподадим ему урок? Он человек такой отвратительный, еще и выдумывает небылицу. Сумасшедший, он заслуживает гребаной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摩拳擦掌: (идиома); закатывать рукава перед битвой; быть нетерпеливым/готовым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сделал глоток теплой воды, сейчас время отдыха перед последним днем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начнутся другие проекты на следующей неделе,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кивнул, воодушевляясь, и тема была быстро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 семь дней будет много программ военной подготовки, которых мы раньше не видели. Похоже, что в университетах проводится соревнование между классами, класс с высокими баллами в конце будет вознагражден моделью меха, одной для всех, она специально сделана университетом. Стиль меняется каждый год, ограниченный тираж, который нельзя купить на улице, я действительно хочу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И зашел на форум и нашел прошлогоднюю диаграмму модели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разве это не прекрасно, этот миниатюрный меха почти такой же, как настоящий, если он оснащен оружием, синий –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бросил один взгляд,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 Хе Лин подошла к ним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воспринял модель меха как секрет и ничего не ответил, но с любопытством спросил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видел старшего Цзян Сюаня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 дежурстве прошлой ночью, утром отдыхал, поэтому не пришел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Хе Лин тема была изменена, Линь Цзымао не продолжил разговор, но взял коммуникатор и увидел, что Цзян Сюань в своем аккаунте в социальной сети отправил ему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видео показывает Цзяояня, лежащего на полу с сокращающимся желудком и мучительной рвотой!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когда было отправлено сообщение, было половина третьего пополудни,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Брат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